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2FE7" w14:textId="77777777" w:rsidR="003438ED" w:rsidRDefault="003438ED">
      <w:pPr>
        <w:rPr>
          <w:rFonts w:hint="eastAsia"/>
        </w:rPr>
      </w:pPr>
      <w:r>
        <w:rPr>
          <w:rFonts w:hint="eastAsia"/>
        </w:rPr>
        <w:t>萧瑟的拼音和意思在汉语中，有很多词汇以其独特的音韵美和丰富的文化内涵而著称，"萧瑟"就是这样一个词。它的拼音是 "xiāo sè"，其中 "xiāo" 发音类似于英文中的 "shy-o"，而 "sè" 则类似于 "serre"（省略了法语发音中的卷舌音）。"萧瑟" 这个词语虽然只有两个汉字，但却能勾勒出一幅生动的画面。</w:t>
      </w:r>
    </w:p>
    <w:p w14:paraId="3463E578" w14:textId="77777777" w:rsidR="003438ED" w:rsidRDefault="003438ED">
      <w:pPr>
        <w:rPr>
          <w:rFonts w:hint="eastAsia"/>
        </w:rPr>
      </w:pPr>
      <w:r>
        <w:rPr>
          <w:rFonts w:hint="eastAsia"/>
        </w:rPr>
        <w:t>"萧瑟"的基本含义"萧瑟" 一词在古汉语中用来形容环境或气氛凄凉、冷清的样子。它常常用来描述秋风的声音，或是秋天的景象，如树叶凋零后留下的空旷与寂静。在文学作品中，"萧瑟" 经常被用来营造一种哀伤、孤寂的氛围，或者是表达作者内心的情感波动。例如，在唐代诗人杜甫的《登高》中有 "无边落木萧萧下，不尽长江滚滚来" 的诗句，这里的 "萧萧" 与 "萧瑟" 在意义上相近，都是用来描绘秋天落叶的声音以及由此引发的季节感伤。</w:t>
      </w:r>
    </w:p>
    <w:p w14:paraId="4CFFDD73" w14:textId="77777777" w:rsidR="003438ED" w:rsidRDefault="003438ED">
      <w:pPr>
        <w:rPr>
          <w:rFonts w:hint="eastAsia"/>
        </w:rPr>
      </w:pPr>
      <w:r>
        <w:rPr>
          <w:rFonts w:hint="eastAsia"/>
        </w:rPr>
        <w:t>"萧瑟"的文化背景在中国传统文化里，四季更迭不仅仅是自然现象的简单交替，它们还承载着人们对生活的感悟。秋季往往被视为收获的季节，同时也是自然界开始走向衰败的时期。因此，在古代诗词中，秋天经常被赋予了复杂的情感色彩，既有对丰收的喜悦，也有对岁月流逝的感叹。"萧瑟" 作为描写秋天景象的重要词汇之一，自然而然地成为了这种情感寄托的载体。</w:t>
      </w:r>
    </w:p>
    <w:p w14:paraId="2D42E248" w14:textId="77777777" w:rsidR="003438ED" w:rsidRDefault="003438ED">
      <w:pPr>
        <w:rPr>
          <w:rFonts w:hint="eastAsia"/>
        </w:rPr>
      </w:pPr>
      <w:r>
        <w:rPr>
          <w:rFonts w:hint="eastAsia"/>
        </w:rPr>
        <w:t>"萧瑟"在现代汉语中的使用随着时间的推移，"萧瑟" 这个词语在现代汉语中仍然保留着其古典美感，并且被广泛应用于各种文学创作和社会评论之中。除了用于描绘自然景观之外，人们也常用 "萧瑟" 来比喻事物或情境的冷落、衰败。比如，在描述某个地区经济衰退或者一个行业的不景气时，可能会说这个地方或这个行业显得 "萧瑟"。这种用法不仅保持了词语原有的意境美，同时也赋予了它新的时代意义。</w:t>
      </w:r>
    </w:p>
    <w:p w14:paraId="0D846E07" w14:textId="77777777" w:rsidR="003438ED" w:rsidRDefault="003438ED">
      <w:pPr>
        <w:rPr>
          <w:rFonts w:hint="eastAsia"/>
        </w:rPr>
      </w:pPr>
      <w:r>
        <w:rPr>
          <w:rFonts w:hint="eastAsia"/>
        </w:rPr>
        <w:t>最后的总结"萧瑟" 不仅仅是一个简单的词汇组合，它背后蕴含的是深厚的文化底蕴和丰富的情感内涵。无论是作为文学创作中的意象，还是日常语言中的表达方式，"萧瑟" 都以其独特的魅力吸引着人们去感受那份淡淡的哀愁与深深的思考。随着时代的发展，"萧瑟" 的应用场景也在不断扩展，但它所传递的那种古典美的追求却是始终不变的。</w:t>
      </w:r>
    </w:p>
    <w:p w14:paraId="6FB0D8FC" w14:textId="77777777" w:rsidR="003438ED" w:rsidRDefault="003438ED">
      <w:pPr>
        <w:rPr>
          <w:rFonts w:hint="eastAsia"/>
        </w:rPr>
      </w:pPr>
    </w:p>
    <w:p w14:paraId="4B3812C8" w14:textId="2C7DC30F" w:rsidR="005F21EA" w:rsidRDefault="005F21EA"/>
    <w:sectPr w:rsidR="005F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EA"/>
    <w:rsid w:val="00332454"/>
    <w:rsid w:val="003438ED"/>
    <w:rsid w:val="005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F528-4131-4F1F-B480-CBC5F72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