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82DE" w14:textId="77777777" w:rsidR="001F1A97" w:rsidRDefault="001F1A97">
      <w:pPr>
        <w:rPr>
          <w:rFonts w:hint="eastAsia"/>
        </w:rPr>
      </w:pPr>
    </w:p>
    <w:p w14:paraId="0432FF65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萨的拼音：Sà</w:t>
      </w:r>
    </w:p>
    <w:p w14:paraId="4AC266F7" w14:textId="77777777" w:rsidR="001F1A97" w:rsidRDefault="001F1A97">
      <w:pPr>
        <w:rPr>
          <w:rFonts w:hint="eastAsia"/>
        </w:rPr>
      </w:pPr>
    </w:p>
    <w:p w14:paraId="32A82C9D" w14:textId="77777777" w:rsidR="001F1A97" w:rsidRDefault="001F1A97">
      <w:pPr>
        <w:rPr>
          <w:rFonts w:hint="eastAsia"/>
        </w:rPr>
      </w:pPr>
    </w:p>
    <w:p w14:paraId="1C54BB47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在汉语拼音中，“萨”字对应的拼音是“sà”。这个音节包含了声母“s-”和韵母“-à”，其中“-à”是一个第四声调的后鼻音韵母。汉语拼音是用来拼写现代标准汉语（普通话）的一套拉丁字母系统，它不仅是中国大陆地区小学教育中的必修内容之一，也是国际上学习中文的重要工具。</w:t>
      </w:r>
    </w:p>
    <w:p w14:paraId="3F3EE6A1" w14:textId="77777777" w:rsidR="001F1A97" w:rsidRDefault="001F1A97">
      <w:pPr>
        <w:rPr>
          <w:rFonts w:hint="eastAsia"/>
        </w:rPr>
      </w:pPr>
    </w:p>
    <w:p w14:paraId="2702CE1F" w14:textId="77777777" w:rsidR="001F1A97" w:rsidRDefault="001F1A97">
      <w:pPr>
        <w:rPr>
          <w:rFonts w:hint="eastAsia"/>
        </w:rPr>
      </w:pPr>
    </w:p>
    <w:p w14:paraId="6A624839" w14:textId="77777777" w:rsidR="001F1A97" w:rsidRDefault="001F1A97">
      <w:pPr>
        <w:rPr>
          <w:rFonts w:hint="eastAsia"/>
        </w:rPr>
      </w:pPr>
    </w:p>
    <w:p w14:paraId="7286A9AD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“萨”的发音特点</w:t>
      </w:r>
    </w:p>
    <w:p w14:paraId="2B9E9CF5" w14:textId="77777777" w:rsidR="001F1A97" w:rsidRDefault="001F1A97">
      <w:pPr>
        <w:rPr>
          <w:rFonts w:hint="eastAsia"/>
        </w:rPr>
      </w:pPr>
    </w:p>
    <w:p w14:paraId="0FAB510A" w14:textId="77777777" w:rsidR="001F1A97" w:rsidRDefault="001F1A97">
      <w:pPr>
        <w:rPr>
          <w:rFonts w:hint="eastAsia"/>
        </w:rPr>
      </w:pPr>
    </w:p>
    <w:p w14:paraId="47C73703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“萨”的发音具有明显的爆破性和摩擦性特征。“s-”作为清辅音，在发音时需要让气流通过舌尖与上门牙之间的缝隙产生摩擦；而“-à”则要求发音时口腔打开，声音从喉咙发出后经过口腔形成一个由高到低的降调，最终通过鼻腔共鸣发出后鼻音。这种独特的发音方式使得“萨”字在众多汉字中显得尤为特别。</w:t>
      </w:r>
    </w:p>
    <w:p w14:paraId="62325189" w14:textId="77777777" w:rsidR="001F1A97" w:rsidRDefault="001F1A97">
      <w:pPr>
        <w:rPr>
          <w:rFonts w:hint="eastAsia"/>
        </w:rPr>
      </w:pPr>
    </w:p>
    <w:p w14:paraId="1940E51D" w14:textId="77777777" w:rsidR="001F1A97" w:rsidRDefault="001F1A97">
      <w:pPr>
        <w:rPr>
          <w:rFonts w:hint="eastAsia"/>
        </w:rPr>
      </w:pPr>
    </w:p>
    <w:p w14:paraId="11C8F9B8" w14:textId="77777777" w:rsidR="001F1A97" w:rsidRDefault="001F1A97">
      <w:pPr>
        <w:rPr>
          <w:rFonts w:hint="eastAsia"/>
        </w:rPr>
      </w:pPr>
    </w:p>
    <w:p w14:paraId="12B05417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“萨”字的文化含义</w:t>
      </w:r>
    </w:p>
    <w:p w14:paraId="5E512747" w14:textId="77777777" w:rsidR="001F1A97" w:rsidRDefault="001F1A97">
      <w:pPr>
        <w:rPr>
          <w:rFonts w:hint="eastAsia"/>
        </w:rPr>
      </w:pPr>
    </w:p>
    <w:p w14:paraId="0410CEBD" w14:textId="77777777" w:rsidR="001F1A97" w:rsidRDefault="001F1A97">
      <w:pPr>
        <w:rPr>
          <w:rFonts w:hint="eastAsia"/>
        </w:rPr>
      </w:pPr>
    </w:p>
    <w:p w14:paraId="5905B4D4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在中华文化中，“萨”字虽然不像一些常用字那样频繁出现，但它同样承载着丰富的文化内涵。例如，在藏传佛教中，“萨”常用于指代一种宗教仪式或法器——“萨埵”（Sadhu），象征着慈悲与智慧。“萨”还可能出现在人名、地名以及特定的成语或短语中，表达不同的意义和情感色彩。</w:t>
      </w:r>
    </w:p>
    <w:p w14:paraId="02E1A9F7" w14:textId="77777777" w:rsidR="001F1A97" w:rsidRDefault="001F1A97">
      <w:pPr>
        <w:rPr>
          <w:rFonts w:hint="eastAsia"/>
        </w:rPr>
      </w:pPr>
    </w:p>
    <w:p w14:paraId="51271017" w14:textId="77777777" w:rsidR="001F1A97" w:rsidRDefault="001F1A97">
      <w:pPr>
        <w:rPr>
          <w:rFonts w:hint="eastAsia"/>
        </w:rPr>
      </w:pPr>
    </w:p>
    <w:p w14:paraId="5CF3D71B" w14:textId="77777777" w:rsidR="001F1A97" w:rsidRDefault="001F1A97">
      <w:pPr>
        <w:rPr>
          <w:rFonts w:hint="eastAsia"/>
        </w:rPr>
      </w:pPr>
    </w:p>
    <w:p w14:paraId="5F38D229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“萨”字的应用场景</w:t>
      </w:r>
    </w:p>
    <w:p w14:paraId="2AA600B9" w14:textId="77777777" w:rsidR="001F1A97" w:rsidRDefault="001F1A97">
      <w:pPr>
        <w:rPr>
          <w:rFonts w:hint="eastAsia"/>
        </w:rPr>
      </w:pPr>
    </w:p>
    <w:p w14:paraId="093EC1AC" w14:textId="77777777" w:rsidR="001F1A97" w:rsidRDefault="001F1A97">
      <w:pPr>
        <w:rPr>
          <w:rFonts w:hint="eastAsia"/>
        </w:rPr>
      </w:pPr>
    </w:p>
    <w:p w14:paraId="37220F17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除了上述提到的文化背景外，“萨”字也广泛应用于日常生活和文学创作之中。比如，在描述一种神秘而古老的力量时，作者可能会选择使用“萨满”一词来增添作品的异域风情和神秘感。再如，在网络语言中，“萨”有时也被用来代替“傻”，作为一种轻松幽默的表达方式。不过需要注意的是，这种用法主要局限于特定群体之间，并非正式场合下的标准用法。</w:t>
      </w:r>
    </w:p>
    <w:p w14:paraId="7938A86E" w14:textId="77777777" w:rsidR="001F1A97" w:rsidRDefault="001F1A97">
      <w:pPr>
        <w:rPr>
          <w:rFonts w:hint="eastAsia"/>
        </w:rPr>
      </w:pPr>
    </w:p>
    <w:p w14:paraId="2E4AB5DE" w14:textId="77777777" w:rsidR="001F1A97" w:rsidRDefault="001F1A97">
      <w:pPr>
        <w:rPr>
          <w:rFonts w:hint="eastAsia"/>
        </w:rPr>
      </w:pPr>
    </w:p>
    <w:p w14:paraId="5ABDDCB3" w14:textId="77777777" w:rsidR="001F1A97" w:rsidRDefault="001F1A97">
      <w:pPr>
        <w:rPr>
          <w:rFonts w:hint="eastAsia"/>
        </w:rPr>
      </w:pPr>
    </w:p>
    <w:p w14:paraId="6AE54216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647983" w14:textId="77777777" w:rsidR="001F1A97" w:rsidRDefault="001F1A97">
      <w:pPr>
        <w:rPr>
          <w:rFonts w:hint="eastAsia"/>
        </w:rPr>
      </w:pPr>
    </w:p>
    <w:p w14:paraId="5F609B3B" w14:textId="77777777" w:rsidR="001F1A97" w:rsidRDefault="001F1A97">
      <w:pPr>
        <w:rPr>
          <w:rFonts w:hint="eastAsia"/>
        </w:rPr>
      </w:pPr>
    </w:p>
    <w:p w14:paraId="06E8B3B0" w14:textId="77777777" w:rsidR="001F1A97" w:rsidRDefault="001F1A97">
      <w:pPr>
        <w:rPr>
          <w:rFonts w:hint="eastAsia"/>
        </w:rPr>
      </w:pPr>
      <w:r>
        <w:rPr>
          <w:rFonts w:hint="eastAsia"/>
        </w:rPr>
        <w:tab/>
        <w:t>“萨”字不仅拥有独特的发音特点，还蕴含着深厚的文化价值和社会功能。无论是作为汉语拼音中的一个基本元素，还是作为中华文化宝库中的一员，“萨”都值得我们去深入了解和品味。希望本文能够帮助读者更加全面地认识和理解“萨”这一汉字及其背后的故事。</w:t>
      </w:r>
    </w:p>
    <w:p w14:paraId="0C3857F5" w14:textId="77777777" w:rsidR="001F1A97" w:rsidRDefault="001F1A97">
      <w:pPr>
        <w:rPr>
          <w:rFonts w:hint="eastAsia"/>
        </w:rPr>
      </w:pPr>
    </w:p>
    <w:p w14:paraId="6C4305F9" w14:textId="77777777" w:rsidR="001F1A97" w:rsidRDefault="001F1A97">
      <w:pPr>
        <w:rPr>
          <w:rFonts w:hint="eastAsia"/>
        </w:rPr>
      </w:pPr>
    </w:p>
    <w:p w14:paraId="63BD2D75" w14:textId="77777777" w:rsidR="001F1A97" w:rsidRDefault="001F1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01ACA" w14:textId="27F100EC" w:rsidR="0026387B" w:rsidRDefault="0026387B"/>
    <w:sectPr w:rsidR="0026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7B"/>
    <w:rsid w:val="001F1A97"/>
    <w:rsid w:val="0026387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53B61-3ADF-4CFD-B481-5B91B3A0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