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7E8F" w14:textId="77777777" w:rsidR="00BB28A3" w:rsidRDefault="00BB28A3">
      <w:pPr>
        <w:rPr>
          <w:rFonts w:hint="eastAsia"/>
        </w:rPr>
      </w:pPr>
      <w:r>
        <w:rPr>
          <w:rFonts w:hint="eastAsia"/>
        </w:rPr>
        <w:t>落枕的拼音组词落枕（luò zhěn）是一个汉语词汇，通常用来描述一种因为睡觉时姿势不当或者枕头不合适导致颈部肌肉扭伤的情况。这种情况在医学上被称为急性颈椎关节周围炎或颈肌纤维组织炎。落枕不仅会带来不适感，还可能影响日常活动。本文将从落枕的原因、症状以及缓解方法三个方面进行介绍。</w:t>
      </w:r>
    </w:p>
    <w:p w14:paraId="3767C874" w14:textId="77777777" w:rsidR="00BB28A3" w:rsidRDefault="00BB28A3">
      <w:pPr>
        <w:rPr>
          <w:rFonts w:hint="eastAsia"/>
        </w:rPr>
      </w:pPr>
      <w:r>
        <w:rPr>
          <w:rFonts w:hint="eastAsia"/>
        </w:rPr>
        <w:t>原因分析落枕发生的原因多样，主要包括睡眠姿势不当、使用了不适合自己的枕头、颈部受到冷风直吹等。当人们在睡梦中长时间保持一个不自然的头部位置时，就可能导致颈部一侧的肌肉过度拉伸而另一侧则处于紧张状态，从而引发落枕现象。在温度较低的环境下入睡也可能加剧这一问题，因为寒冷会使血管收缩，减少血液流动到肌肉中，增加了受伤的风险。</w:t>
      </w:r>
    </w:p>
    <w:p w14:paraId="45E66A74" w14:textId="77777777" w:rsidR="00BB28A3" w:rsidRDefault="00BB28A3">
      <w:pPr>
        <w:rPr>
          <w:rFonts w:hint="eastAsia"/>
        </w:rPr>
      </w:pPr>
      <w:r>
        <w:rPr>
          <w:rFonts w:hint="eastAsia"/>
        </w:rPr>
        <w:t>常见症状落枕的主要症状包括但不限于：醒来后发现脖子僵硬难动、转动头部时感到疼痛、肩背区域也可能出现轻微不适感。有时候，这种疼痛可能会向下延伸至手臂。值得注意的是，并非所有情况下都会立即感觉到强烈的痛楚；有些人可能是在起床活动一段时间之后才开始逐渐意识到颈部存在问题。</w:t>
      </w:r>
    </w:p>
    <w:p w14:paraId="112B5631" w14:textId="77777777" w:rsidR="00BB28A3" w:rsidRDefault="00BB28A3">
      <w:pPr>
        <w:rPr>
          <w:rFonts w:hint="eastAsia"/>
        </w:rPr>
      </w:pPr>
      <w:r>
        <w:rPr>
          <w:rFonts w:hint="eastAsia"/>
        </w:rPr>
        <w:t>自我护理与治疗建议对于轻度的落枕情况，可以通过一些简单的自我护理措施来缓解症状。比如适当休息，避免做剧烈运动；可以尝试用热敷袋轻轻覆盖于疼痛部位以促进血液循环；做一些温和的颈部伸展练习也有助于放松肌肉。如果疼痛持续数天未见好转，则建议咨询专业医生的意见。医生可能会根据具体情况推荐物理疗法或其他治疗方法。</w:t>
      </w:r>
    </w:p>
    <w:p w14:paraId="1234D00D" w14:textId="77777777" w:rsidR="00BB28A3" w:rsidRDefault="00BB28A3">
      <w:pPr>
        <w:rPr>
          <w:rFonts w:hint="eastAsia"/>
        </w:rPr>
      </w:pPr>
      <w:r>
        <w:rPr>
          <w:rFonts w:hint="eastAsia"/>
        </w:rPr>
        <w:t>预防措施为了有效预防落枕的发生，平时应注意选择适合自己体型及睡眠习惯的枕头，确保能够给予颈部良好的支撑。同时也要注意保持良好的坐姿和站姿，减少长时间低头玩手机或电脑工作所带来的压力。睡前做一些放松身心的小技巧如深呼吸、冥想等也能帮助改善睡眠质量，从而降低落枕的风险。</w:t>
      </w:r>
    </w:p>
    <w:p w14:paraId="2AF5A3B2" w14:textId="77777777" w:rsidR="00BB28A3" w:rsidRDefault="00BB28A3">
      <w:pPr>
        <w:rPr>
          <w:rFonts w:hint="eastAsia"/>
        </w:rPr>
      </w:pPr>
      <w:r>
        <w:rPr>
          <w:rFonts w:hint="eastAsia"/>
        </w:rPr>
        <w:t>最后的总结虽然落枕是一种常见的小毛病，但它给日常生活带来的不便不容忽视。通过了解其成因并采取相应的预防措施，我们可以大大减少遭遇此类问题的机会。一旦不幸遇到了落枕的情况，请记得采取合适的处理方式，并且在必要时寻求专业人士的帮助。</w:t>
      </w:r>
    </w:p>
    <w:p w14:paraId="048312D8" w14:textId="77777777" w:rsidR="00BB28A3" w:rsidRDefault="00BB28A3">
      <w:pPr>
        <w:rPr>
          <w:rFonts w:hint="eastAsia"/>
        </w:rPr>
      </w:pPr>
    </w:p>
    <w:p w14:paraId="1E2EB3FA" w14:textId="2C95A90D" w:rsidR="0006750C" w:rsidRDefault="0006750C"/>
    <w:sectPr w:rsidR="00067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0C"/>
    <w:rsid w:val="0006750C"/>
    <w:rsid w:val="00332454"/>
    <w:rsid w:val="00BB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2D8B-DA0D-4A90-9579-BDF6FC37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50C"/>
    <w:rPr>
      <w:rFonts w:cstheme="majorBidi"/>
      <w:color w:val="2F5496" w:themeColor="accent1" w:themeShade="BF"/>
      <w:sz w:val="28"/>
      <w:szCs w:val="28"/>
    </w:rPr>
  </w:style>
  <w:style w:type="character" w:customStyle="1" w:styleId="50">
    <w:name w:val="标题 5 字符"/>
    <w:basedOn w:val="a0"/>
    <w:link w:val="5"/>
    <w:uiPriority w:val="9"/>
    <w:semiHidden/>
    <w:rsid w:val="0006750C"/>
    <w:rPr>
      <w:rFonts w:cstheme="majorBidi"/>
      <w:color w:val="2F5496" w:themeColor="accent1" w:themeShade="BF"/>
      <w:sz w:val="24"/>
    </w:rPr>
  </w:style>
  <w:style w:type="character" w:customStyle="1" w:styleId="60">
    <w:name w:val="标题 6 字符"/>
    <w:basedOn w:val="a0"/>
    <w:link w:val="6"/>
    <w:uiPriority w:val="9"/>
    <w:semiHidden/>
    <w:rsid w:val="0006750C"/>
    <w:rPr>
      <w:rFonts w:cstheme="majorBidi"/>
      <w:b/>
      <w:bCs/>
      <w:color w:val="2F5496" w:themeColor="accent1" w:themeShade="BF"/>
    </w:rPr>
  </w:style>
  <w:style w:type="character" w:customStyle="1" w:styleId="70">
    <w:name w:val="标题 7 字符"/>
    <w:basedOn w:val="a0"/>
    <w:link w:val="7"/>
    <w:uiPriority w:val="9"/>
    <w:semiHidden/>
    <w:rsid w:val="0006750C"/>
    <w:rPr>
      <w:rFonts w:cstheme="majorBidi"/>
      <w:b/>
      <w:bCs/>
      <w:color w:val="595959" w:themeColor="text1" w:themeTint="A6"/>
    </w:rPr>
  </w:style>
  <w:style w:type="character" w:customStyle="1" w:styleId="80">
    <w:name w:val="标题 8 字符"/>
    <w:basedOn w:val="a0"/>
    <w:link w:val="8"/>
    <w:uiPriority w:val="9"/>
    <w:semiHidden/>
    <w:rsid w:val="0006750C"/>
    <w:rPr>
      <w:rFonts w:cstheme="majorBidi"/>
      <w:color w:val="595959" w:themeColor="text1" w:themeTint="A6"/>
    </w:rPr>
  </w:style>
  <w:style w:type="character" w:customStyle="1" w:styleId="90">
    <w:name w:val="标题 9 字符"/>
    <w:basedOn w:val="a0"/>
    <w:link w:val="9"/>
    <w:uiPriority w:val="9"/>
    <w:semiHidden/>
    <w:rsid w:val="0006750C"/>
    <w:rPr>
      <w:rFonts w:eastAsiaTheme="majorEastAsia" w:cstheme="majorBidi"/>
      <w:color w:val="595959" w:themeColor="text1" w:themeTint="A6"/>
    </w:rPr>
  </w:style>
  <w:style w:type="paragraph" w:styleId="a3">
    <w:name w:val="Title"/>
    <w:basedOn w:val="a"/>
    <w:next w:val="a"/>
    <w:link w:val="a4"/>
    <w:uiPriority w:val="10"/>
    <w:qFormat/>
    <w:rsid w:val="00067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50C"/>
    <w:pPr>
      <w:spacing w:before="160"/>
      <w:jc w:val="center"/>
    </w:pPr>
    <w:rPr>
      <w:i/>
      <w:iCs/>
      <w:color w:val="404040" w:themeColor="text1" w:themeTint="BF"/>
    </w:rPr>
  </w:style>
  <w:style w:type="character" w:customStyle="1" w:styleId="a8">
    <w:name w:val="引用 字符"/>
    <w:basedOn w:val="a0"/>
    <w:link w:val="a7"/>
    <w:uiPriority w:val="29"/>
    <w:rsid w:val="0006750C"/>
    <w:rPr>
      <w:i/>
      <w:iCs/>
      <w:color w:val="404040" w:themeColor="text1" w:themeTint="BF"/>
    </w:rPr>
  </w:style>
  <w:style w:type="paragraph" w:styleId="a9">
    <w:name w:val="List Paragraph"/>
    <w:basedOn w:val="a"/>
    <w:uiPriority w:val="34"/>
    <w:qFormat/>
    <w:rsid w:val="0006750C"/>
    <w:pPr>
      <w:ind w:left="720"/>
      <w:contextualSpacing/>
    </w:pPr>
  </w:style>
  <w:style w:type="character" w:styleId="aa">
    <w:name w:val="Intense Emphasis"/>
    <w:basedOn w:val="a0"/>
    <w:uiPriority w:val="21"/>
    <w:qFormat/>
    <w:rsid w:val="0006750C"/>
    <w:rPr>
      <w:i/>
      <w:iCs/>
      <w:color w:val="2F5496" w:themeColor="accent1" w:themeShade="BF"/>
    </w:rPr>
  </w:style>
  <w:style w:type="paragraph" w:styleId="ab">
    <w:name w:val="Intense Quote"/>
    <w:basedOn w:val="a"/>
    <w:next w:val="a"/>
    <w:link w:val="ac"/>
    <w:uiPriority w:val="30"/>
    <w:qFormat/>
    <w:rsid w:val="00067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50C"/>
    <w:rPr>
      <w:i/>
      <w:iCs/>
      <w:color w:val="2F5496" w:themeColor="accent1" w:themeShade="BF"/>
    </w:rPr>
  </w:style>
  <w:style w:type="character" w:styleId="ad">
    <w:name w:val="Intense Reference"/>
    <w:basedOn w:val="a0"/>
    <w:uiPriority w:val="32"/>
    <w:qFormat/>
    <w:rsid w:val="00067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