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188A" w14:textId="77777777" w:rsidR="00C14B4A" w:rsidRDefault="00C14B4A">
      <w:pPr>
        <w:rPr>
          <w:rFonts w:hint="eastAsia"/>
        </w:rPr>
      </w:pPr>
      <w:r>
        <w:rPr>
          <w:rFonts w:hint="eastAsia"/>
        </w:rPr>
        <w:t>luò: 汉语拼音及其文化背景在汉语拼音体系中，“落”字对应的拼音是“luò”。汉语拼音是一种基于拉丁字母的音标系统，用于标注现代标准汉语（普通话）的发音。它由中华人民共和国政府于1958年正式公布，并逐渐成为国际上最广泛使用的汉语学习工具之一。拼音“luò”可以代表多个汉字，这些汉字虽然读音相同或相似，但意义却大相径庭，这正是汉语同音字众多的一个典型例子。</w:t>
      </w:r>
    </w:p>
    <w:p w14:paraId="23805A06" w14:textId="77777777" w:rsidR="00C14B4A" w:rsidRDefault="00C14B4A">
      <w:pPr>
        <w:rPr>
          <w:rFonts w:hint="eastAsia"/>
        </w:rPr>
      </w:pPr>
      <w:r>
        <w:rPr>
          <w:rFonts w:hint="eastAsia"/>
        </w:rPr>
        <w:t>luò的发音特点“luò”的发音属于第四声，在汉语四声中，第四声是一个降调，从高到低快速下降，类似于英语中的短促问句末尾的下降音调。学习者可以通过模仿这种下降的音调来准确发出“luò”的声音。“luò”的声母是“l”，这是一个舌尖前音，发音时舌尖需轻触上前牙龈；韵母“uo”是由“u”和“o”两个元音组成的复合韵母，发音时先发“u”的音，然后迅速过渡到“o”的音。</w:t>
      </w:r>
    </w:p>
    <w:p w14:paraId="4CE292F4" w14:textId="77777777" w:rsidR="00C14B4A" w:rsidRDefault="00C14B4A">
      <w:pPr>
        <w:rPr>
          <w:rFonts w:hint="eastAsia"/>
        </w:rPr>
      </w:pPr>
      <w:r>
        <w:rPr>
          <w:rFonts w:hint="eastAsia"/>
        </w:rPr>
        <w:t>luò所代表的汉字与含义“luò”可以对应多个汉字，每个汉字都有其独特的意思。例如：“落”字常用来表示物体从高处下降的动作，如落叶归根、落下等；“洛”字则多指地名，如中国河南省的洛阳市；“烙”字意为用热铁烫印，引申为深刻印象；“骆”字指的是骆驼这种动物；而“络”字则有网络、连接之意。这些汉字虽然发音相同，但在不同的语境中使用时，其所表达的意义完全不同。</w:t>
      </w:r>
    </w:p>
    <w:p w14:paraId="61C59824" w14:textId="77777777" w:rsidR="00C14B4A" w:rsidRDefault="00C14B4A">
      <w:pPr>
        <w:rPr>
          <w:rFonts w:hint="eastAsia"/>
        </w:rPr>
      </w:pPr>
      <w:r>
        <w:rPr>
          <w:rFonts w:hint="eastAsia"/>
        </w:rPr>
        <w:t>luò在文学作品中的应用在中文古典文学及现代文学中，“落”字及其相关词汇经常出现，用来描绘自然景象或是表达情感。比如，《红楼梦》中就有许多描写秋天景色的句子，其中不乏使用“落叶”、“落花”等词汇来渲染季节变换之美感。“落魄”一词则用来形容人失意潦倒的状态，常出现在描述人物命运转折点的情节中。</w:t>
      </w:r>
    </w:p>
    <w:p w14:paraId="213C2CBD" w14:textId="77777777" w:rsidR="00C14B4A" w:rsidRDefault="00C14B4A">
      <w:pPr>
        <w:rPr>
          <w:rFonts w:hint="eastAsia"/>
        </w:rPr>
      </w:pPr>
      <w:r>
        <w:rPr>
          <w:rFonts w:hint="eastAsia"/>
        </w:rPr>
        <w:t>luò的文化象征意义在中国传统文化中，“落”不仅是一个简单的动词，它还承载着丰富的文化内涵。比如，“落叶归根”寓意着事物最终会回到起点，强调了循环往复、万物归一的哲学思想；“落花”则往往与离别、哀愁联系在一起，成为文人墨客抒发感情的重要载体。通过“落”字的不同组合，人们能够感受到汉语语言之美的也能深入了解中华民族深厚的文化底蕴。</w:t>
      </w:r>
    </w:p>
    <w:p w14:paraId="6894EA84" w14:textId="77777777" w:rsidR="00C14B4A" w:rsidRDefault="00C14B4A">
      <w:pPr>
        <w:rPr>
          <w:rFonts w:hint="eastAsia"/>
        </w:rPr>
      </w:pPr>
    </w:p>
    <w:p w14:paraId="36C58D12" w14:textId="1C8D0210" w:rsidR="00E31CA6" w:rsidRDefault="00E31CA6"/>
    <w:sectPr w:rsidR="00E31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A6"/>
    <w:rsid w:val="00332454"/>
    <w:rsid w:val="00C14B4A"/>
    <w:rsid w:val="00E3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BE2AF-3994-4DFE-BD02-82E22834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CA6"/>
    <w:rPr>
      <w:rFonts w:cstheme="majorBidi"/>
      <w:color w:val="2F5496" w:themeColor="accent1" w:themeShade="BF"/>
      <w:sz w:val="28"/>
      <w:szCs w:val="28"/>
    </w:rPr>
  </w:style>
  <w:style w:type="character" w:customStyle="1" w:styleId="50">
    <w:name w:val="标题 5 字符"/>
    <w:basedOn w:val="a0"/>
    <w:link w:val="5"/>
    <w:uiPriority w:val="9"/>
    <w:semiHidden/>
    <w:rsid w:val="00E31CA6"/>
    <w:rPr>
      <w:rFonts w:cstheme="majorBidi"/>
      <w:color w:val="2F5496" w:themeColor="accent1" w:themeShade="BF"/>
      <w:sz w:val="24"/>
    </w:rPr>
  </w:style>
  <w:style w:type="character" w:customStyle="1" w:styleId="60">
    <w:name w:val="标题 6 字符"/>
    <w:basedOn w:val="a0"/>
    <w:link w:val="6"/>
    <w:uiPriority w:val="9"/>
    <w:semiHidden/>
    <w:rsid w:val="00E31CA6"/>
    <w:rPr>
      <w:rFonts w:cstheme="majorBidi"/>
      <w:b/>
      <w:bCs/>
      <w:color w:val="2F5496" w:themeColor="accent1" w:themeShade="BF"/>
    </w:rPr>
  </w:style>
  <w:style w:type="character" w:customStyle="1" w:styleId="70">
    <w:name w:val="标题 7 字符"/>
    <w:basedOn w:val="a0"/>
    <w:link w:val="7"/>
    <w:uiPriority w:val="9"/>
    <w:semiHidden/>
    <w:rsid w:val="00E31CA6"/>
    <w:rPr>
      <w:rFonts w:cstheme="majorBidi"/>
      <w:b/>
      <w:bCs/>
      <w:color w:val="595959" w:themeColor="text1" w:themeTint="A6"/>
    </w:rPr>
  </w:style>
  <w:style w:type="character" w:customStyle="1" w:styleId="80">
    <w:name w:val="标题 8 字符"/>
    <w:basedOn w:val="a0"/>
    <w:link w:val="8"/>
    <w:uiPriority w:val="9"/>
    <w:semiHidden/>
    <w:rsid w:val="00E31CA6"/>
    <w:rPr>
      <w:rFonts w:cstheme="majorBidi"/>
      <w:color w:val="595959" w:themeColor="text1" w:themeTint="A6"/>
    </w:rPr>
  </w:style>
  <w:style w:type="character" w:customStyle="1" w:styleId="90">
    <w:name w:val="标题 9 字符"/>
    <w:basedOn w:val="a0"/>
    <w:link w:val="9"/>
    <w:uiPriority w:val="9"/>
    <w:semiHidden/>
    <w:rsid w:val="00E31CA6"/>
    <w:rPr>
      <w:rFonts w:eastAsiaTheme="majorEastAsia" w:cstheme="majorBidi"/>
      <w:color w:val="595959" w:themeColor="text1" w:themeTint="A6"/>
    </w:rPr>
  </w:style>
  <w:style w:type="paragraph" w:styleId="a3">
    <w:name w:val="Title"/>
    <w:basedOn w:val="a"/>
    <w:next w:val="a"/>
    <w:link w:val="a4"/>
    <w:uiPriority w:val="10"/>
    <w:qFormat/>
    <w:rsid w:val="00E31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A6"/>
    <w:pPr>
      <w:spacing w:before="160"/>
      <w:jc w:val="center"/>
    </w:pPr>
    <w:rPr>
      <w:i/>
      <w:iCs/>
      <w:color w:val="404040" w:themeColor="text1" w:themeTint="BF"/>
    </w:rPr>
  </w:style>
  <w:style w:type="character" w:customStyle="1" w:styleId="a8">
    <w:name w:val="引用 字符"/>
    <w:basedOn w:val="a0"/>
    <w:link w:val="a7"/>
    <w:uiPriority w:val="29"/>
    <w:rsid w:val="00E31CA6"/>
    <w:rPr>
      <w:i/>
      <w:iCs/>
      <w:color w:val="404040" w:themeColor="text1" w:themeTint="BF"/>
    </w:rPr>
  </w:style>
  <w:style w:type="paragraph" w:styleId="a9">
    <w:name w:val="List Paragraph"/>
    <w:basedOn w:val="a"/>
    <w:uiPriority w:val="34"/>
    <w:qFormat/>
    <w:rsid w:val="00E31CA6"/>
    <w:pPr>
      <w:ind w:left="720"/>
      <w:contextualSpacing/>
    </w:pPr>
  </w:style>
  <w:style w:type="character" w:styleId="aa">
    <w:name w:val="Intense Emphasis"/>
    <w:basedOn w:val="a0"/>
    <w:uiPriority w:val="21"/>
    <w:qFormat/>
    <w:rsid w:val="00E31CA6"/>
    <w:rPr>
      <w:i/>
      <w:iCs/>
      <w:color w:val="2F5496" w:themeColor="accent1" w:themeShade="BF"/>
    </w:rPr>
  </w:style>
  <w:style w:type="paragraph" w:styleId="ab">
    <w:name w:val="Intense Quote"/>
    <w:basedOn w:val="a"/>
    <w:next w:val="a"/>
    <w:link w:val="ac"/>
    <w:uiPriority w:val="30"/>
    <w:qFormat/>
    <w:rsid w:val="00E31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CA6"/>
    <w:rPr>
      <w:i/>
      <w:iCs/>
      <w:color w:val="2F5496" w:themeColor="accent1" w:themeShade="BF"/>
    </w:rPr>
  </w:style>
  <w:style w:type="character" w:styleId="ad">
    <w:name w:val="Intense Reference"/>
    <w:basedOn w:val="a0"/>
    <w:uiPriority w:val="32"/>
    <w:qFormat/>
    <w:rsid w:val="00E31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