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8459" w14:textId="77777777" w:rsidR="00E228DD" w:rsidRDefault="00E228DD">
      <w:pPr>
        <w:rPr>
          <w:rFonts w:hint="eastAsia"/>
        </w:rPr>
      </w:pPr>
      <w:r>
        <w:rPr>
          <w:rFonts w:hint="eastAsia"/>
        </w:rPr>
        <w:t>著字的拼音和组词语</w:t>
      </w:r>
    </w:p>
    <w:p w14:paraId="1DD16A30" w14:textId="77777777" w:rsidR="00E228DD" w:rsidRDefault="00E228DD">
      <w:pPr>
        <w:rPr>
          <w:rFonts w:hint="eastAsia"/>
        </w:rPr>
      </w:pPr>
      <w:r>
        <w:rPr>
          <w:rFonts w:hint="eastAsia"/>
        </w:rPr>
        <w:t>汉字“著”是一个多音字，它在不同的语境中可以有不同的读音。主要的拼音有 zhù 和 zhuó 两种。对于这个字的了解，我们可以通过其发音、含义以及组合成词的方式来更深入地认识它。</w:t>
      </w:r>
    </w:p>
    <w:p w14:paraId="04651D57" w14:textId="77777777" w:rsidR="00E228DD" w:rsidRDefault="00E228DD">
      <w:pPr>
        <w:rPr>
          <w:rFonts w:hint="eastAsia"/>
        </w:rPr>
      </w:pPr>
    </w:p>
    <w:p w14:paraId="043B6EAC" w14:textId="77777777" w:rsidR="00E228DD" w:rsidRDefault="00E228DD">
      <w:pPr>
        <w:rPr>
          <w:rFonts w:hint="eastAsia"/>
        </w:rPr>
      </w:pPr>
      <w:r>
        <w:rPr>
          <w:rFonts w:hint="eastAsia"/>
        </w:rPr>
        <w:t>著（zhù）：著名与显赫</w:t>
      </w:r>
    </w:p>
    <w:p w14:paraId="5166327E" w14:textId="77777777" w:rsidR="00E228DD" w:rsidRDefault="00E228DD">
      <w:pPr>
        <w:rPr>
          <w:rFonts w:hint="eastAsia"/>
        </w:rPr>
      </w:pPr>
      <w:r>
        <w:rPr>
          <w:rFonts w:hint="eastAsia"/>
        </w:rPr>
        <w:t>当“著”读作 zhù 时，它的意思通常与名声相关，表示某人或某事出名、显著。例如，“著名”的拼音是 zhùmíng，指的是某个领域内特别有名气的人或事物。我们可以联想到许多著名的科学家、艺术家、运动员等，他们在各自的领域里有着杰出的表现，因此而广为人知。“著述”（zhùshù）一词指的是撰写重要的书籍或者论文，特别是那些对学术界有重大影响的作品。</w:t>
      </w:r>
    </w:p>
    <w:p w14:paraId="54979516" w14:textId="77777777" w:rsidR="00E228DD" w:rsidRDefault="00E228DD">
      <w:pPr>
        <w:rPr>
          <w:rFonts w:hint="eastAsia"/>
        </w:rPr>
      </w:pPr>
    </w:p>
    <w:p w14:paraId="5716CDD2" w14:textId="77777777" w:rsidR="00E228DD" w:rsidRDefault="00E228DD">
      <w:pPr>
        <w:rPr>
          <w:rFonts w:hint="eastAsia"/>
        </w:rPr>
      </w:pPr>
      <w:r>
        <w:rPr>
          <w:rFonts w:hint="eastAsia"/>
        </w:rPr>
        <w:t>著（zhuó）：穿戴与附着</w:t>
      </w:r>
    </w:p>
    <w:p w14:paraId="3BADD396" w14:textId="77777777" w:rsidR="00E228DD" w:rsidRDefault="00E228DD">
      <w:pPr>
        <w:rPr>
          <w:rFonts w:hint="eastAsia"/>
        </w:rPr>
      </w:pPr>
      <w:r>
        <w:rPr>
          <w:rFonts w:hint="eastAsia"/>
        </w:rPr>
        <w:t>如果“著”读作 zhuó，则更多地涉及到穿戴或附着的意思。比如，“穿着”（zhuózhe）是指把衣服或其他服饰品穿在身上；而“著作”（zhuòzuò），尽管这里“著”也常被读作 zhù，但按照古义应该是 zhuó，意为写作、创作。“卓著”（zhuózhù）这个词用来形容成绩、效果等非常突出，具有非凡的意义。</w:t>
      </w:r>
    </w:p>
    <w:p w14:paraId="5202050D" w14:textId="77777777" w:rsidR="00E228DD" w:rsidRDefault="00E228DD">
      <w:pPr>
        <w:rPr>
          <w:rFonts w:hint="eastAsia"/>
        </w:rPr>
      </w:pPr>
    </w:p>
    <w:p w14:paraId="3F536080" w14:textId="77777777" w:rsidR="00E228DD" w:rsidRDefault="00E228DD">
      <w:pPr>
        <w:rPr>
          <w:rFonts w:hint="eastAsia"/>
        </w:rPr>
      </w:pPr>
      <w:r>
        <w:rPr>
          <w:rFonts w:hint="eastAsia"/>
        </w:rPr>
        <w:t>著的其他用法及成语</w:t>
      </w:r>
    </w:p>
    <w:p w14:paraId="39A01A97" w14:textId="77777777" w:rsidR="00E228DD" w:rsidRDefault="00E228DD">
      <w:pPr>
        <w:rPr>
          <w:rFonts w:hint="eastAsia"/>
        </w:rPr>
      </w:pPr>
      <w:r>
        <w:rPr>
          <w:rFonts w:hint="eastAsia"/>
        </w:rPr>
        <w:t>除了上述基本用法之外，“著”还出现在多个成语之中。如“鸿篇巨著”（hóngpiānjùzhù），用来形容规模宏大、内容丰富的书籍或文章。“著作等身”（zhuòzuòděngshēn）则形象地描述了一位作家所写作品的数量之多，几乎能和他的身体一样高大。还有“声名远播，著于四海”这样的表达，意味着一个人的名声已经传播到遥远的地方，被广泛知晓。</w:t>
      </w:r>
    </w:p>
    <w:p w14:paraId="10137C9C" w14:textId="77777777" w:rsidR="00E228DD" w:rsidRDefault="00E228DD">
      <w:pPr>
        <w:rPr>
          <w:rFonts w:hint="eastAsia"/>
        </w:rPr>
      </w:pPr>
    </w:p>
    <w:p w14:paraId="5A9BE558" w14:textId="77777777" w:rsidR="00E228DD" w:rsidRDefault="00E228DD">
      <w:pPr>
        <w:rPr>
          <w:rFonts w:hint="eastAsia"/>
        </w:rPr>
      </w:pPr>
      <w:r>
        <w:rPr>
          <w:rFonts w:hint="eastAsia"/>
        </w:rPr>
        <w:t>最后的总结</w:t>
      </w:r>
    </w:p>
    <w:p w14:paraId="7621DCB2" w14:textId="77777777" w:rsidR="00E228DD" w:rsidRDefault="00E228DD">
      <w:pPr>
        <w:rPr>
          <w:rFonts w:hint="eastAsia"/>
        </w:rPr>
      </w:pPr>
      <w:r>
        <w:rPr>
          <w:rFonts w:hint="eastAsia"/>
        </w:rPr>
        <w:t>通过探讨“著”字的不同读音及其组成的词汇，我们可以看到一个汉字背后所蕴含的文化深度和语言魅力。无论是强调个人成就的“著名”，还是描述行为动作的“穿着”，亦或是富含哲理的成语，都体现了汉语丰富多样的表达方式。希望这篇简短的文章能够帮助读者更好地理解和运用“著”字。</w:t>
      </w:r>
    </w:p>
    <w:p w14:paraId="3D35F005" w14:textId="77777777" w:rsidR="00E228DD" w:rsidRDefault="00E228DD">
      <w:pPr>
        <w:rPr>
          <w:rFonts w:hint="eastAsia"/>
        </w:rPr>
      </w:pPr>
    </w:p>
    <w:p w14:paraId="65E89D1B" w14:textId="77777777" w:rsidR="00E228DD" w:rsidRDefault="00E22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4F839" w14:textId="5945CD7A" w:rsidR="00E03908" w:rsidRDefault="00E03908"/>
    <w:sectPr w:rsidR="00E03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08"/>
    <w:rsid w:val="00230453"/>
    <w:rsid w:val="00E03908"/>
    <w:rsid w:val="00E2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34562-644F-4D96-8F22-F675C2D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