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4640" w14:textId="77777777" w:rsidR="002631B2" w:rsidRDefault="002631B2">
      <w:pPr>
        <w:rPr>
          <w:rFonts w:hint="eastAsia"/>
        </w:rPr>
      </w:pPr>
      <w:r>
        <w:rPr>
          <w:rFonts w:hint="eastAsia"/>
        </w:rPr>
        <w:t>葡萄干的拼音pánguàirán这并不是葡萄干正确的拼音，正确的应该是putaogan。在汉语拼音中，“葡萄干”三个汉字分别对应的拼音是 “putao”（葡萄）加上 “gan”（干），因此整个词语的拼音是 “putaogan”。这一小节食品以其独特的风味和丰富的营养价值，在世界各地广受欢迎。</w:t>
      </w:r>
    </w:p>
    <w:p w14:paraId="7580F482" w14:textId="77777777" w:rsidR="002631B2" w:rsidRDefault="002631B2">
      <w:pPr>
        <w:rPr>
          <w:rFonts w:hint="eastAsia"/>
        </w:rPr>
      </w:pPr>
      <w:r>
        <w:rPr>
          <w:rFonts w:hint="eastAsia"/>
        </w:rPr>
        <w:t>葡萄干的历史葡萄干的历史可以追溯到几千年前，最早的记录出现在古埃及，当时人们利用自然风干或简单的加工技术将新鲜葡萄制成干果，以延长保存期限。随着时间的推移，葡萄干逐渐传播到了地中海地区，之后再传入亚洲和欧洲其他地区。在中国，葡萄干同样有着悠久的历史，尤其是在新疆等干旱地区，那里生产的葡萄干因其品质优良而闻名。</w:t>
      </w:r>
    </w:p>
    <w:p w14:paraId="4B7E260C" w14:textId="77777777" w:rsidR="002631B2" w:rsidRDefault="002631B2">
      <w:pPr>
        <w:rPr>
          <w:rFonts w:hint="eastAsia"/>
        </w:rPr>
      </w:pPr>
      <w:r>
        <w:rPr>
          <w:rFonts w:hint="eastAsia"/>
        </w:rPr>
        <w:t>营养成分与健康益处葡萄干富含多种维生素、矿物质以及抗氧化物质。它们是铁、钾的良好来源，同时也含有纤维素，有助于促进消化系统的健康。研究表明，适量食用葡萄干可能对心脏健康有益，并且可以帮助维持正常的血压水平。然而，由于葡萄干糖分较高，糖尿病患者或需要控制糖分摄入的人群应该谨慎食用。</w:t>
      </w:r>
    </w:p>
    <w:p w14:paraId="3AD9176D" w14:textId="77777777" w:rsidR="002631B2" w:rsidRDefault="002631B2">
      <w:pPr>
        <w:rPr>
          <w:rFonts w:hint="eastAsia"/>
        </w:rPr>
      </w:pPr>
      <w:r>
        <w:rPr>
          <w:rFonts w:hint="eastAsia"/>
        </w:rPr>
        <w:t>葡萄干的种类与产地根据葡萄品种的不同，葡萄干可以分为多种类型，如绿葡萄干、黑葡萄干等。不同的产地也会赋予葡萄干不同的口感和特点。世界上主要的葡萄干生产国包括美国（特别是加利福尼亚州）、土耳其、希腊、伊朗以及中国的新疆等地。每一种葡萄干都有其独特的风味，适合不同的用途，无论是直接食用还是作为烹饪烘焙的原料。</w:t>
      </w:r>
    </w:p>
    <w:p w14:paraId="6C7623FD" w14:textId="77777777" w:rsidR="002631B2" w:rsidRDefault="002631B2">
      <w:pPr>
        <w:rPr>
          <w:rFonts w:hint="eastAsia"/>
        </w:rPr>
      </w:pPr>
      <w:r>
        <w:rPr>
          <w:rFonts w:hint="eastAsia"/>
        </w:rPr>
        <w:t>葡萄干的应用葡萄干不仅可以直接作为零食享用，还可以广泛地应用于各种食谱之中。在烘焙领域，葡萄干常常被添加到面包、饼干和蛋糕中，为这些甜点增添一丝天然的甜味。在制作沙拉、肉类菜肴甚至是酱料时，葡萄干也能发挥出意想不到的效果，增加菜肴的层次感。</w:t>
      </w:r>
    </w:p>
    <w:p w14:paraId="2A10811C" w14:textId="77777777" w:rsidR="002631B2" w:rsidRDefault="002631B2">
      <w:pPr>
        <w:rPr>
          <w:rFonts w:hint="eastAsia"/>
        </w:rPr>
      </w:pPr>
      <w:r>
        <w:rPr>
          <w:rFonts w:hint="eastAsia"/>
        </w:rPr>
        <w:t>最后的总结葡萄干作为一种历史悠久的食品，不仅承载着丰富的文化内涵，更是现代人健康饮食的一部分。通过了解葡萄干的拼音及其背后的故事，我们可以更好地欣赏这种简单而美味的食物，同时也能够探索更多关于食物与文化的有趣知识。</w:t>
      </w:r>
    </w:p>
    <w:p w14:paraId="681FE479" w14:textId="77777777" w:rsidR="002631B2" w:rsidRDefault="002631B2">
      <w:pPr>
        <w:rPr>
          <w:rFonts w:hint="eastAsia"/>
        </w:rPr>
      </w:pPr>
    </w:p>
    <w:p w14:paraId="783AF71C" w14:textId="5635C6FE" w:rsidR="00B54764" w:rsidRDefault="00B54764"/>
    <w:sectPr w:rsidR="00B5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64"/>
    <w:rsid w:val="002631B2"/>
    <w:rsid w:val="00332454"/>
    <w:rsid w:val="00B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54C60-0572-480B-8C08-C7E11995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