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43A9" w14:textId="77777777" w:rsidR="00034EE4" w:rsidRDefault="00034EE4">
      <w:pPr>
        <w:rPr>
          <w:rFonts w:hint="eastAsia"/>
        </w:rPr>
      </w:pPr>
    </w:p>
    <w:p w14:paraId="2D5421AD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葡萄拼音怎么写带声调的字</w:t>
      </w:r>
    </w:p>
    <w:p w14:paraId="0A17DF1E" w14:textId="77777777" w:rsidR="00034EE4" w:rsidRDefault="00034EE4">
      <w:pPr>
        <w:rPr>
          <w:rFonts w:hint="eastAsia"/>
        </w:rPr>
      </w:pPr>
    </w:p>
    <w:p w14:paraId="69500AC1" w14:textId="77777777" w:rsidR="00034EE4" w:rsidRDefault="00034EE4">
      <w:pPr>
        <w:rPr>
          <w:rFonts w:hint="eastAsia"/>
        </w:rPr>
      </w:pPr>
    </w:p>
    <w:p w14:paraId="6D50E538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在汉语拼音中，正确地书写带有声调的字是非常重要的，它不仅帮助我们准确发音，还能加深对汉字的理解。对于“葡萄”这个词来说，它的拼音书写也遵循了这一原则。</w:t>
      </w:r>
    </w:p>
    <w:p w14:paraId="0588024D" w14:textId="77777777" w:rsidR="00034EE4" w:rsidRDefault="00034EE4">
      <w:pPr>
        <w:rPr>
          <w:rFonts w:hint="eastAsia"/>
        </w:rPr>
      </w:pPr>
    </w:p>
    <w:p w14:paraId="4D4BD0C8" w14:textId="77777777" w:rsidR="00034EE4" w:rsidRDefault="00034EE4">
      <w:pPr>
        <w:rPr>
          <w:rFonts w:hint="eastAsia"/>
        </w:rPr>
      </w:pPr>
    </w:p>
    <w:p w14:paraId="2FD63DF4" w14:textId="77777777" w:rsidR="00034EE4" w:rsidRDefault="00034EE4">
      <w:pPr>
        <w:rPr>
          <w:rFonts w:hint="eastAsia"/>
        </w:rPr>
      </w:pPr>
    </w:p>
    <w:p w14:paraId="0E1C3239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了解汉语拼音的基础知识</w:t>
      </w:r>
    </w:p>
    <w:p w14:paraId="4C1DE3F8" w14:textId="77777777" w:rsidR="00034EE4" w:rsidRDefault="00034EE4">
      <w:pPr>
        <w:rPr>
          <w:rFonts w:hint="eastAsia"/>
        </w:rPr>
      </w:pPr>
    </w:p>
    <w:p w14:paraId="1BD5DDBD" w14:textId="77777777" w:rsidR="00034EE4" w:rsidRDefault="00034EE4">
      <w:pPr>
        <w:rPr>
          <w:rFonts w:hint="eastAsia"/>
        </w:rPr>
      </w:pPr>
    </w:p>
    <w:p w14:paraId="1411E5C4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标准，用来表示普通话（即现代标准汉语）的语音。汉语拼音系统由声母、韵母以及声调组成。其中，声调是用来区分不同意义的声音高低变化，在汉语中起着关键作用。普通话中有四个基本声调加上一个轻声，分别用数字1到4来标记，或是通过在字母上方添加特定符号来表示。</w:t>
      </w:r>
    </w:p>
    <w:p w14:paraId="0BD754C6" w14:textId="77777777" w:rsidR="00034EE4" w:rsidRDefault="00034EE4">
      <w:pPr>
        <w:rPr>
          <w:rFonts w:hint="eastAsia"/>
        </w:rPr>
      </w:pPr>
    </w:p>
    <w:p w14:paraId="3525B927" w14:textId="77777777" w:rsidR="00034EE4" w:rsidRDefault="00034EE4">
      <w:pPr>
        <w:rPr>
          <w:rFonts w:hint="eastAsia"/>
        </w:rPr>
      </w:pPr>
    </w:p>
    <w:p w14:paraId="5012C4F2" w14:textId="77777777" w:rsidR="00034EE4" w:rsidRDefault="00034EE4">
      <w:pPr>
        <w:rPr>
          <w:rFonts w:hint="eastAsia"/>
        </w:rPr>
      </w:pPr>
      <w:r>
        <w:rPr>
          <w:rFonts w:hint="eastAsia"/>
        </w:rPr>
        <w:t>声调符号与规则</w:t>
      </w:r>
    </w:p>
    <w:p w14:paraId="3AFEAA74" w14:textId="77777777" w:rsidR="00034EE4" w:rsidRDefault="00034EE4">
      <w:pPr>
        <w:rPr>
          <w:rFonts w:hint="eastAsia"/>
        </w:rPr>
      </w:pPr>
    </w:p>
    <w:p w14:paraId="1D205AF6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汉语拼音使用五种声调标志：第一声(ˉ)平声、第二声(ˊ)升声、第三声(ˇ)降升声、第四声(ˋ)降声及轻声（不标调）。当给汉字注音时，这些声调标记会直接加在相应的元音上。如果遇到多个连续的元音，则通常将声调放在最响亮的那个上面；而对于像iu这样的组合，虽然i和u都是元音，但按照规定，声调应该放在后面的u上。</w:t>
      </w:r>
    </w:p>
    <w:p w14:paraId="41A8C4A3" w14:textId="77777777" w:rsidR="00034EE4" w:rsidRDefault="00034EE4">
      <w:pPr>
        <w:rPr>
          <w:rFonts w:hint="eastAsia"/>
        </w:rPr>
      </w:pPr>
    </w:p>
    <w:p w14:paraId="6168249F" w14:textId="77777777" w:rsidR="00034EE4" w:rsidRDefault="00034EE4">
      <w:pPr>
        <w:rPr>
          <w:rFonts w:hint="eastAsia"/>
        </w:rPr>
      </w:pPr>
    </w:p>
    <w:p w14:paraId="228E58D9" w14:textId="77777777" w:rsidR="00034EE4" w:rsidRDefault="00034EE4">
      <w:pPr>
        <w:rPr>
          <w:rFonts w:hint="eastAsia"/>
        </w:rPr>
      </w:pPr>
    </w:p>
    <w:p w14:paraId="12321122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葡萄的拼音及其声调</w:t>
      </w:r>
    </w:p>
    <w:p w14:paraId="03797081" w14:textId="77777777" w:rsidR="00034EE4" w:rsidRDefault="00034EE4">
      <w:pPr>
        <w:rPr>
          <w:rFonts w:hint="eastAsia"/>
        </w:rPr>
      </w:pPr>
    </w:p>
    <w:p w14:paraId="260A54E7" w14:textId="77777777" w:rsidR="00034EE4" w:rsidRDefault="00034EE4">
      <w:pPr>
        <w:rPr>
          <w:rFonts w:hint="eastAsia"/>
        </w:rPr>
      </w:pPr>
    </w:p>
    <w:p w14:paraId="518812C9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“葡萄”的拼音为“pú táo”。这里，“pu”读作第二声，因此在其上的“u”上方应加上一个小尖号(ˊ)，写作“pú”；而“tao”则发第三声，在“a”之上标注一个小拐弯(ˇ)，写作“táo”。所以整个词组完整且正确的拼音形式就是“pú táo”。值得注意的是，虽然“葡萄”两个字连在一起时常常被看作是一个整体概念，但在单独考虑每个字的时候，它们各自拥有不同的含义：“葡”指的是某些植物的名字或果实，如“葡萄树”、“葡萄酒”，而“萄”更多时候作为“葡萄”的一部分出现，并不多见于其他场合。</w:t>
      </w:r>
    </w:p>
    <w:p w14:paraId="43609095" w14:textId="77777777" w:rsidR="00034EE4" w:rsidRDefault="00034EE4">
      <w:pPr>
        <w:rPr>
          <w:rFonts w:hint="eastAsia"/>
        </w:rPr>
      </w:pPr>
    </w:p>
    <w:p w14:paraId="51ED9793" w14:textId="77777777" w:rsidR="00034EE4" w:rsidRDefault="00034EE4">
      <w:pPr>
        <w:rPr>
          <w:rFonts w:hint="eastAsia"/>
        </w:rPr>
      </w:pPr>
    </w:p>
    <w:p w14:paraId="095C6621" w14:textId="77777777" w:rsidR="00034EE4" w:rsidRDefault="00034EE4">
      <w:pPr>
        <w:rPr>
          <w:rFonts w:hint="eastAsia"/>
        </w:rPr>
      </w:pPr>
    </w:p>
    <w:p w14:paraId="3B6C5C0E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47BF0E7" w14:textId="77777777" w:rsidR="00034EE4" w:rsidRDefault="00034EE4">
      <w:pPr>
        <w:rPr>
          <w:rFonts w:hint="eastAsia"/>
        </w:rPr>
      </w:pPr>
    </w:p>
    <w:p w14:paraId="121D8F57" w14:textId="77777777" w:rsidR="00034EE4" w:rsidRDefault="00034EE4">
      <w:pPr>
        <w:rPr>
          <w:rFonts w:hint="eastAsia"/>
        </w:rPr>
      </w:pPr>
    </w:p>
    <w:p w14:paraId="3D2D3A91" w14:textId="77777777" w:rsidR="00034EE4" w:rsidRDefault="00034EE4">
      <w:pPr>
        <w:rPr>
          <w:rFonts w:hint="eastAsia"/>
        </w:rPr>
      </w:pPr>
      <w:r>
        <w:rPr>
          <w:rFonts w:hint="eastAsia"/>
        </w:rPr>
        <w:tab/>
        <w:t>掌握好汉语拼音及其声调对于学习中文的人来说至关重要。这不仅是语言交流的基础，也是进一步理解中国文化的关键一步。通过正确的拼音练习，可以帮助人们更加流畅自然地说出地道的普通话，减少因为发音不准造成的沟通障碍。良好的拼音基础也有利于提高阅读理解和书面表达能力，使得非母语者能够更好地融入中国社会环境当中去。</w:t>
      </w:r>
    </w:p>
    <w:p w14:paraId="4C393067" w14:textId="77777777" w:rsidR="00034EE4" w:rsidRDefault="00034EE4">
      <w:pPr>
        <w:rPr>
          <w:rFonts w:hint="eastAsia"/>
        </w:rPr>
      </w:pPr>
    </w:p>
    <w:p w14:paraId="765A8741" w14:textId="0B2CAEC3" w:rsidR="00511F9D" w:rsidRDefault="00511F9D"/>
    <w:sectPr w:rsidR="0051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9D"/>
    <w:rsid w:val="00034EE4"/>
    <w:rsid w:val="00332454"/>
    <w:rsid w:val="005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FD070-806D-4570-9788-ECD0870B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