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6814" w14:textId="77777777" w:rsidR="0081483E" w:rsidRDefault="0081483E">
      <w:pPr>
        <w:rPr>
          <w:rFonts w:hint="eastAsia"/>
        </w:rPr>
      </w:pPr>
    </w:p>
    <w:p w14:paraId="3D8D7459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葡萄是不是果实</w:t>
      </w:r>
    </w:p>
    <w:p w14:paraId="2262D094" w14:textId="77777777" w:rsidR="0081483E" w:rsidRDefault="0081483E">
      <w:pPr>
        <w:rPr>
          <w:rFonts w:hint="eastAsia"/>
        </w:rPr>
      </w:pPr>
    </w:p>
    <w:p w14:paraId="4741A9B6" w14:textId="77777777" w:rsidR="0081483E" w:rsidRDefault="0081483E">
      <w:pPr>
        <w:rPr>
          <w:rFonts w:hint="eastAsia"/>
        </w:rPr>
      </w:pPr>
    </w:p>
    <w:p w14:paraId="7318A0FF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在日常生活中，人们常常会遇到一些看似简单却容易引起讨论的话题，比如“葡萄是不是果实”。这个问题的答案其实非常明确，葡萄确实是果实的一种。从植物学的角度来看，果实是指由花的部分发育成熟后形成的结构，通常包含种子。而葡萄正是这样一种植物的产物。</w:t>
      </w:r>
    </w:p>
    <w:p w14:paraId="034147DB" w14:textId="77777777" w:rsidR="0081483E" w:rsidRDefault="0081483E">
      <w:pPr>
        <w:rPr>
          <w:rFonts w:hint="eastAsia"/>
        </w:rPr>
      </w:pPr>
    </w:p>
    <w:p w14:paraId="75FB4FB0" w14:textId="77777777" w:rsidR="0081483E" w:rsidRDefault="0081483E">
      <w:pPr>
        <w:rPr>
          <w:rFonts w:hint="eastAsia"/>
        </w:rPr>
      </w:pPr>
    </w:p>
    <w:p w14:paraId="6EA88DC9" w14:textId="77777777" w:rsidR="0081483E" w:rsidRDefault="0081483E">
      <w:pPr>
        <w:rPr>
          <w:rFonts w:hint="eastAsia"/>
        </w:rPr>
      </w:pPr>
    </w:p>
    <w:p w14:paraId="64EBFE7C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葡萄的植物学定义</w:t>
      </w:r>
    </w:p>
    <w:p w14:paraId="1D5330E2" w14:textId="77777777" w:rsidR="0081483E" w:rsidRDefault="0081483E">
      <w:pPr>
        <w:rPr>
          <w:rFonts w:hint="eastAsia"/>
        </w:rPr>
      </w:pPr>
    </w:p>
    <w:p w14:paraId="29790CB8" w14:textId="77777777" w:rsidR="0081483E" w:rsidRDefault="0081483E">
      <w:pPr>
        <w:rPr>
          <w:rFonts w:hint="eastAsia"/>
        </w:rPr>
      </w:pPr>
    </w:p>
    <w:p w14:paraId="558593AF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葡萄（学名：Vitis vinifera）属于葡萄科葡萄属植物，是一种多年生落叶藤本植物。它的果实是由花经过授粉后，子房发育而成的浆果，内含一到数粒种子。因此，根据植物学上的定义，葡萄完全符合果实的标准，是典型的真果。</w:t>
      </w:r>
    </w:p>
    <w:p w14:paraId="381768B2" w14:textId="77777777" w:rsidR="0081483E" w:rsidRDefault="0081483E">
      <w:pPr>
        <w:rPr>
          <w:rFonts w:hint="eastAsia"/>
        </w:rPr>
      </w:pPr>
    </w:p>
    <w:p w14:paraId="3DA2E95E" w14:textId="77777777" w:rsidR="0081483E" w:rsidRDefault="0081483E">
      <w:pPr>
        <w:rPr>
          <w:rFonts w:hint="eastAsia"/>
        </w:rPr>
      </w:pPr>
    </w:p>
    <w:p w14:paraId="727DE0F2" w14:textId="77777777" w:rsidR="0081483E" w:rsidRDefault="0081483E">
      <w:pPr>
        <w:rPr>
          <w:rFonts w:hint="eastAsia"/>
        </w:rPr>
      </w:pPr>
    </w:p>
    <w:p w14:paraId="3D8EF84E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葡萄的形成过程</w:t>
      </w:r>
    </w:p>
    <w:p w14:paraId="7EEFAB41" w14:textId="77777777" w:rsidR="0081483E" w:rsidRDefault="0081483E">
      <w:pPr>
        <w:rPr>
          <w:rFonts w:hint="eastAsia"/>
        </w:rPr>
      </w:pPr>
    </w:p>
    <w:p w14:paraId="00960A5F" w14:textId="77777777" w:rsidR="0081483E" w:rsidRDefault="0081483E">
      <w:pPr>
        <w:rPr>
          <w:rFonts w:hint="eastAsia"/>
        </w:rPr>
      </w:pPr>
    </w:p>
    <w:p w14:paraId="25EFF9B6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的生长周期中，花朵经过授粉后，花的子房开始膨大并逐渐转变成我们所熟知的葡萄果实。这一过程中，葡萄的颜色、大小以及风味都会发生变化，最终成熟为可供食用的状态。这个过程不仅体现了果实的形成原理，也展示了植物繁殖策略的一部分。</w:t>
      </w:r>
    </w:p>
    <w:p w14:paraId="283E0103" w14:textId="77777777" w:rsidR="0081483E" w:rsidRDefault="0081483E">
      <w:pPr>
        <w:rPr>
          <w:rFonts w:hint="eastAsia"/>
        </w:rPr>
      </w:pPr>
    </w:p>
    <w:p w14:paraId="0179249A" w14:textId="77777777" w:rsidR="0081483E" w:rsidRDefault="0081483E">
      <w:pPr>
        <w:rPr>
          <w:rFonts w:hint="eastAsia"/>
        </w:rPr>
      </w:pPr>
    </w:p>
    <w:p w14:paraId="374F72D4" w14:textId="77777777" w:rsidR="0081483E" w:rsidRDefault="0081483E">
      <w:pPr>
        <w:rPr>
          <w:rFonts w:hint="eastAsia"/>
        </w:rPr>
      </w:pPr>
    </w:p>
    <w:p w14:paraId="384F8A26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葡萄的营养价值与用途</w:t>
      </w:r>
    </w:p>
    <w:p w14:paraId="16FBE310" w14:textId="77777777" w:rsidR="0081483E" w:rsidRDefault="0081483E">
      <w:pPr>
        <w:rPr>
          <w:rFonts w:hint="eastAsia"/>
        </w:rPr>
      </w:pPr>
    </w:p>
    <w:p w14:paraId="10AB4A42" w14:textId="77777777" w:rsidR="0081483E" w:rsidRDefault="0081483E">
      <w:pPr>
        <w:rPr>
          <w:rFonts w:hint="eastAsia"/>
        </w:rPr>
      </w:pPr>
    </w:p>
    <w:p w14:paraId="59E70F36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除了是植物学意义上的果实外，葡萄还具有很高的经济价值和广泛的用途。它不仅是美味可口的鲜食水果，还是酿造葡萄酒的重要原料。葡萄富含多种维生素和矿物质，对促进人体健康有着积极作用。例如，其中的抗氧化物质有助于抵抗自由基，减缓衰老过程。</w:t>
      </w:r>
    </w:p>
    <w:p w14:paraId="6D05F6C4" w14:textId="77777777" w:rsidR="0081483E" w:rsidRDefault="0081483E">
      <w:pPr>
        <w:rPr>
          <w:rFonts w:hint="eastAsia"/>
        </w:rPr>
      </w:pPr>
    </w:p>
    <w:p w14:paraId="4B494EBC" w14:textId="77777777" w:rsidR="0081483E" w:rsidRDefault="0081483E">
      <w:pPr>
        <w:rPr>
          <w:rFonts w:hint="eastAsia"/>
        </w:rPr>
      </w:pPr>
    </w:p>
    <w:p w14:paraId="7F32032A" w14:textId="77777777" w:rsidR="0081483E" w:rsidRDefault="0081483E">
      <w:pPr>
        <w:rPr>
          <w:rFonts w:hint="eastAsia"/>
        </w:rPr>
      </w:pPr>
    </w:p>
    <w:p w14:paraId="55FA77D2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葡萄的文化意义</w:t>
      </w:r>
    </w:p>
    <w:p w14:paraId="470FEC2A" w14:textId="77777777" w:rsidR="0081483E" w:rsidRDefault="0081483E">
      <w:pPr>
        <w:rPr>
          <w:rFonts w:hint="eastAsia"/>
        </w:rPr>
      </w:pPr>
    </w:p>
    <w:p w14:paraId="678D4148" w14:textId="77777777" w:rsidR="0081483E" w:rsidRDefault="0081483E">
      <w:pPr>
        <w:rPr>
          <w:rFonts w:hint="eastAsia"/>
        </w:rPr>
      </w:pPr>
    </w:p>
    <w:p w14:paraId="0C13DA79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在不同的文化和历史背景中，葡萄往往承载着丰富的象征意义。在中国传统文化中，葡萄常被视为多子多福的象征，寓意家庭和睦、子孙满堂。而在西方文化里，尤其是基督教文化中，葡萄则与耶稣基督的血联系在一起，成为圣餐仪式中的重要元素之一。</w:t>
      </w:r>
    </w:p>
    <w:p w14:paraId="554E3E47" w14:textId="77777777" w:rsidR="0081483E" w:rsidRDefault="0081483E">
      <w:pPr>
        <w:rPr>
          <w:rFonts w:hint="eastAsia"/>
        </w:rPr>
      </w:pPr>
    </w:p>
    <w:p w14:paraId="6E5C3BF0" w14:textId="77777777" w:rsidR="0081483E" w:rsidRDefault="0081483E">
      <w:pPr>
        <w:rPr>
          <w:rFonts w:hint="eastAsia"/>
        </w:rPr>
      </w:pPr>
    </w:p>
    <w:p w14:paraId="7F83CA5F" w14:textId="77777777" w:rsidR="0081483E" w:rsidRDefault="0081483E">
      <w:pPr>
        <w:rPr>
          <w:rFonts w:hint="eastAsia"/>
        </w:rPr>
      </w:pPr>
    </w:p>
    <w:p w14:paraId="1D6B9CDB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EA5651" w14:textId="77777777" w:rsidR="0081483E" w:rsidRDefault="0081483E">
      <w:pPr>
        <w:rPr>
          <w:rFonts w:hint="eastAsia"/>
        </w:rPr>
      </w:pPr>
    </w:p>
    <w:p w14:paraId="2A8AAD7F" w14:textId="77777777" w:rsidR="0081483E" w:rsidRDefault="0081483E">
      <w:pPr>
        <w:rPr>
          <w:rFonts w:hint="eastAsia"/>
        </w:rPr>
      </w:pPr>
    </w:p>
    <w:p w14:paraId="0B6EEA04" w14:textId="77777777" w:rsidR="0081483E" w:rsidRDefault="0081483E">
      <w:pPr>
        <w:rPr>
          <w:rFonts w:hint="eastAsia"/>
        </w:rPr>
      </w:pPr>
      <w:r>
        <w:rPr>
          <w:rFonts w:hint="eastAsia"/>
        </w:rPr>
        <w:tab/>
        <w:t>葡萄无疑是果实的一种。它不仅满足了植物学上对于果实的定义，更以其独特的风味、丰富的营养价值及深厚的文化内涵，在人类社会中占据着不可替代的位置。无论是作为日常食品还是文化象征，葡萄都展现出了其独特魅力。</w:t>
      </w:r>
    </w:p>
    <w:p w14:paraId="5A729A26" w14:textId="77777777" w:rsidR="0081483E" w:rsidRDefault="0081483E">
      <w:pPr>
        <w:rPr>
          <w:rFonts w:hint="eastAsia"/>
        </w:rPr>
      </w:pPr>
    </w:p>
    <w:p w14:paraId="3AEB49AD" w14:textId="77777777" w:rsidR="0081483E" w:rsidRDefault="0081483E">
      <w:pPr>
        <w:rPr>
          <w:rFonts w:hint="eastAsia"/>
        </w:rPr>
      </w:pPr>
    </w:p>
    <w:p w14:paraId="2A255AE2" w14:textId="77777777" w:rsidR="0081483E" w:rsidRDefault="00814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8A4AB" w14:textId="6F765846" w:rsidR="00FE4B2A" w:rsidRDefault="00FE4B2A"/>
    <w:sectPr w:rsidR="00FE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2A"/>
    <w:rsid w:val="0081483E"/>
    <w:rsid w:val="00FB1CB5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5083-9A8F-43B8-A9C6-446EF6A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