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D6F2" w14:textId="77777777" w:rsidR="002E5BB3" w:rsidRDefault="002E5BB3">
      <w:pPr>
        <w:rPr>
          <w:rFonts w:hint="eastAsia"/>
        </w:rPr>
      </w:pPr>
      <w:r>
        <w:rPr>
          <w:rFonts w:hint="eastAsia"/>
        </w:rPr>
        <w:t>葡萄正确拼音拼读是什么呢在汉语中，“葡萄”一词的正确拼音是“pú táo”。这两个汉字分别代表了不同的音节，其中“葡”字的拼音为“pú”，而“萄”字的拼音为“táo”。学习正确的拼音不仅对于中文初学者至关重要，而且也是深入理解中国文化的一个重要步骤。</w:t>
      </w:r>
    </w:p>
    <w:p w14:paraId="65838930" w14:textId="77777777" w:rsidR="002E5BB3" w:rsidRDefault="002E5BB3">
      <w:pPr>
        <w:rPr>
          <w:rFonts w:hint="eastAsia"/>
        </w:rPr>
      </w:pPr>
      <w:r>
        <w:rPr>
          <w:rFonts w:hint="eastAsia"/>
        </w:rPr>
        <w:t>拼音中的声母与韵母“pú táo”的发音涉及到了汉语拼音的基本组成部分——声母和韵母。“pú”由声母“p”和韵母“ú”组成，“táo”则由声母“t”和韵母“áo”构成。声母通常位于音节的开头，代表了发音时气流通过口腔或鼻腔的方式；而韵母则包含了音节的主要元音部分，有时还会加上一个尾音，共同决定了音节的音质。</w:t>
      </w:r>
    </w:p>
    <w:p w14:paraId="77D0C763" w14:textId="77777777" w:rsidR="002E5BB3" w:rsidRDefault="002E5BB3">
      <w:pPr>
        <w:rPr>
          <w:rFonts w:hint="eastAsia"/>
        </w:rPr>
      </w:pPr>
      <w:r>
        <w:rPr>
          <w:rFonts w:hint="eastAsia"/>
        </w:rPr>
        <w:t>四声调的重要性汉语是一种声调语言，这意味着相同的音节可以通过不同的声调来表示不同的意义。“pú táo”中的两个字都使用了第二声（阳平），其特点是声音从较低的位置上升到较高位置。正确地掌握声调对于准确表达和理解汉语词汇至关重要，尤其是在像“葡萄”这样由多个音节组成的词语中，正确的声调能够帮助听者更好地识别说话人的意图。</w:t>
      </w:r>
    </w:p>
    <w:p w14:paraId="23033314" w14:textId="77777777" w:rsidR="002E5BB3" w:rsidRDefault="002E5BB3">
      <w:pPr>
        <w:rPr>
          <w:rFonts w:hint="eastAsia"/>
        </w:rPr>
      </w:pPr>
      <w:r>
        <w:rPr>
          <w:rFonts w:hint="eastAsia"/>
        </w:rPr>
        <w:t>实践中的应用在日常交流中，正确地发音“pú táo”不仅有助于与人沟通，还能体现出说者的语言素养。无论是点餐时询问是否有新鲜的葡萄，还是在市场购买水果时讨价还价，恰当的发音都能让人留下良好的印象。在学习汉语的过程中，通过练习“pú táo”这样的词汇，可以逐步提高对汉语拼音系统的理解和运用能力。</w:t>
      </w:r>
    </w:p>
    <w:p w14:paraId="30528792" w14:textId="77777777" w:rsidR="002E5BB3" w:rsidRDefault="002E5BB3">
      <w:pPr>
        <w:rPr>
          <w:rFonts w:hint="eastAsia"/>
        </w:rPr>
      </w:pPr>
      <w:r>
        <w:rPr>
          <w:rFonts w:hint="eastAsia"/>
        </w:rPr>
        <w:t>文化背景下的葡萄除了语言学上的意义外，“葡萄”在中国文化中也占据着重要的地位。作为一种历史悠久的水果，葡萄不仅象征着丰收和富足，还经常出现在古代诗词歌赋之中，成为文人墨客笔下描绘的对象。了解“葡萄”一词及其背后的文化含义，可以加深对中国传统文化的认识，同时也能让学习汉语的过程变得更加丰富多彩。</w:t>
      </w:r>
    </w:p>
    <w:p w14:paraId="39E702F6" w14:textId="77777777" w:rsidR="002E5BB3" w:rsidRDefault="002E5BB3">
      <w:pPr>
        <w:rPr>
          <w:rFonts w:hint="eastAsia"/>
        </w:rPr>
      </w:pPr>
      <w:r>
        <w:rPr>
          <w:rFonts w:hint="eastAsia"/>
        </w:rPr>
        <w:t>最后的总结“葡萄”的正确拼音是“pú táo”，它不仅是学习汉语拼音的好例子，也是一个连接语言与文化的桥梁。通过学习如何正确发音以及探索其文化背景，我们不仅能提升自己的语言技能，还能更加深刻地理解并欣赏中国丰富的文化遗产。</w:t>
      </w:r>
    </w:p>
    <w:p w14:paraId="5B79CED5" w14:textId="77777777" w:rsidR="002E5BB3" w:rsidRDefault="002E5BB3">
      <w:pPr>
        <w:rPr>
          <w:rFonts w:hint="eastAsia"/>
        </w:rPr>
      </w:pPr>
    </w:p>
    <w:p w14:paraId="78E2A707" w14:textId="6E695F4C" w:rsidR="00E51269" w:rsidRDefault="00E51269"/>
    <w:sectPr w:rsidR="00E5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9"/>
    <w:rsid w:val="002E5BB3"/>
    <w:rsid w:val="00332454"/>
    <w:rsid w:val="00E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EED0-45E0-4DFA-995D-5BF6F90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