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E8EF" w14:textId="77777777" w:rsidR="00B04799" w:rsidRDefault="00B04799">
      <w:pPr>
        <w:rPr>
          <w:rFonts w:hint="eastAsia"/>
        </w:rPr>
      </w:pPr>
      <w:r>
        <w:rPr>
          <w:rFonts w:hint="eastAsia"/>
        </w:rPr>
        <w:t>葡萄用拼音怎么拼读出来“葡萄”在汉语中是一个非常常见且广为人知的词汇，用来指代一种广受欢迎的水果。在汉语拼音中，“葡萄”被拼写为“pú táo”。其中，“pú”代表了“葡”这个字的发音，而“táo”则对应了“萄”的发音。拼音是学习中文的一个重要工具，它通过拉丁字母来表示汉字的发音，帮助人们准确地读出汉字。</w:t>
      </w:r>
    </w:p>
    <w:p w14:paraId="0AD80439" w14:textId="77777777" w:rsidR="00B04799" w:rsidRDefault="00B04799">
      <w:pPr>
        <w:rPr>
          <w:rFonts w:hint="eastAsia"/>
        </w:rPr>
      </w:pPr>
      <w:r>
        <w:rPr>
          <w:rFonts w:hint="eastAsia"/>
        </w:rPr>
        <w:t>“pú táo”的发音技巧对于初学者来说，正确地发出“pú táo”这个音节可能需要一些练习。“pú”的发音类似于英语中的“pu”，但是要记得发出清晰的“u”音，而不是像英语中的短促“u”音。“táo”的发音可以分解为“t-ao”，这里的“t”发音与英语中的“t”相似，而“ao”则像是英文单词“now”中的“ow”音，但更接近于一个开放的“ao”音。两个音节之间要有明显的间隔，以确保每个音节都能清晰地传达给听者。</w:t>
      </w:r>
    </w:p>
    <w:p w14:paraId="55FA5C4E" w14:textId="77777777" w:rsidR="00B04799" w:rsidRDefault="00B04799">
      <w:pPr>
        <w:rPr>
          <w:rFonts w:hint="eastAsia"/>
        </w:rPr>
      </w:pPr>
      <w:r>
        <w:rPr>
          <w:rFonts w:hint="eastAsia"/>
        </w:rPr>
        <w:t>“葡萄”一词的文化意义在中国文化中，“葡萄”不仅是一种美味的水果，还承载着丰富的文化和象征意义。葡萄因为其果实累累的形象，常被视为丰收和富饶的象征。在古代诗歌和文学作品中，葡萄也经常被用来比喻美好的事物或情感，如爱情和友情。葡萄还是制作葡萄酒的主要原料，在中国的一些地区，葡萄酒文化同样具有悠久的历史和独特的魅力。</w:t>
      </w:r>
    </w:p>
    <w:p w14:paraId="1630E8E8" w14:textId="77777777" w:rsidR="00B04799" w:rsidRDefault="00B04799">
      <w:pPr>
        <w:rPr>
          <w:rFonts w:hint="eastAsia"/>
        </w:rPr>
      </w:pPr>
      <w:r>
        <w:rPr>
          <w:rFonts w:hint="eastAsia"/>
        </w:rPr>
        <w:t>如何使用“葡萄”进行交流在日常交流中，“葡萄”一词可以用于描述这种水果本身，也可以延伸到与其相关的各种话题，比如葡萄的种植、葡萄的种类、葡萄的营养价值等。例如，当谈论健康饮食时，可以说：“多吃一些葡萄对身体有益，因为它富含多种维生素和矿物质。”或者在讨论旅行经历时提到：“我们去了一个葡萄园参观，那里的景色非常美丽，还能品尝到新鲜的葡萄和自制的葡萄酒。”通过这样的对话，不仅能够分享有关葡萄的知识，还能增进人与人之间的交流和理解。</w:t>
      </w:r>
    </w:p>
    <w:p w14:paraId="1F77139A" w14:textId="77777777" w:rsidR="00B04799" w:rsidRDefault="00B04799">
      <w:pPr>
        <w:rPr>
          <w:rFonts w:hint="eastAsia"/>
        </w:rPr>
      </w:pPr>
      <w:r>
        <w:rPr>
          <w:rFonts w:hint="eastAsia"/>
        </w:rPr>
        <w:t>最后的总结通过了解“葡萄”一词的拼音拼读及其背后的文化含义，我们可以更好地欣赏这种水果的魅力，并在日常生活中更加自信地使用这一词汇进行沟通。无论是作为一种美食享受，还是作为文化交流的一部分，“葡萄”都以其独特的价值丰富了我们的生活。</w:t>
      </w:r>
    </w:p>
    <w:p w14:paraId="12BAC4EF" w14:textId="77777777" w:rsidR="00B04799" w:rsidRDefault="00B04799">
      <w:pPr>
        <w:rPr>
          <w:rFonts w:hint="eastAsia"/>
        </w:rPr>
      </w:pPr>
    </w:p>
    <w:p w14:paraId="49DB5DFA" w14:textId="3637B8D6" w:rsidR="004A40A5" w:rsidRDefault="004A40A5"/>
    <w:sectPr w:rsidR="004A4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A5"/>
    <w:rsid w:val="00332454"/>
    <w:rsid w:val="004A40A5"/>
    <w:rsid w:val="00B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BA881-FC06-4F8F-96F9-A37821A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