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7AC2" w14:textId="77777777" w:rsidR="0010174B" w:rsidRDefault="0010174B">
      <w:pPr>
        <w:rPr>
          <w:rFonts w:hint="eastAsia"/>
        </w:rPr>
      </w:pPr>
      <w:r>
        <w:rPr>
          <w:rFonts w:hint="eastAsia"/>
        </w:rPr>
        <w:t>葡萄的拼音和词语怎么写葡萄，这个名称在中文里既简单又充满韵味。它的拼音是 "pú táo"，其中 "pú" 是声母为 "p" 的阴平声，而 "táo" 是声母为 "t" 的阳平声。这两个音节组合起来，构成了我们日常生活中常见的水果之一的名字。</w:t>
      </w:r>
    </w:p>
    <w:p w14:paraId="4D58DB8B" w14:textId="77777777" w:rsidR="0010174B" w:rsidRDefault="0010174B">
      <w:pPr>
        <w:rPr>
          <w:rFonts w:hint="eastAsia"/>
        </w:rPr>
      </w:pPr>
      <w:r>
        <w:rPr>
          <w:rFonts w:hint="eastAsia"/>
        </w:rPr>
        <w:t>葡萄的历史与传播葡萄并非原产于中国，而是从西域传入的。据《汉书》记载，张骞出使西域后，将葡萄带回了中原地区，从而开始了在中国的大规模种植。随着丝绸之路的繁荣，葡萄也逐渐成为了文化交流的一部分，不仅丰富了人们的餐桌，也促进了不同文化之间的相互了解。</w:t>
      </w:r>
    </w:p>
    <w:p w14:paraId="712BDFA4" w14:textId="77777777" w:rsidR="0010174B" w:rsidRDefault="0010174B">
      <w:pPr>
        <w:rPr>
          <w:rFonts w:hint="eastAsia"/>
        </w:rPr>
      </w:pPr>
      <w:r>
        <w:rPr>
          <w:rFonts w:hint="eastAsia"/>
        </w:rPr>
        <w:t>葡萄的文化象征在不同的文化中，葡萄往往承载着丰富的象征意义。在中国传统文化里，葡萄因为其果实累累，所以常被视为丰收和富裕的象征。而在西方艺术中，尤其是文艺复兴时期的绘画作品中，葡萄更是频繁出现，它象征着丰饶、生命以及葡萄酒带来的欢愉。</w:t>
      </w:r>
    </w:p>
    <w:p w14:paraId="2970C295" w14:textId="77777777" w:rsidR="0010174B" w:rsidRDefault="0010174B">
      <w:pPr>
        <w:rPr>
          <w:rFonts w:hint="eastAsia"/>
        </w:rPr>
      </w:pPr>
      <w:r>
        <w:rPr>
          <w:rFonts w:hint="eastAsia"/>
        </w:rPr>
        <w:t>葡萄的种类与栽培葡萄品种繁多，按照用途大致可以分为鲜食葡萄、酿酒葡萄以及制干葡萄等几大类。每一种类都有其独特的风味和特点。在中国，新疆吐鲁番盆地以其得天独厚的自然条件，成为著名的葡萄产地之一，这里种植的葡萄因其甜度高、口感佳而闻名遐迩。</w:t>
      </w:r>
    </w:p>
    <w:p w14:paraId="534E1812" w14:textId="77777777" w:rsidR="0010174B" w:rsidRDefault="0010174B">
      <w:pPr>
        <w:rPr>
          <w:rFonts w:hint="eastAsia"/>
        </w:rPr>
      </w:pPr>
      <w:r>
        <w:rPr>
          <w:rFonts w:hint="eastAsia"/>
        </w:rPr>
        <w:t>葡萄的营养价值除了美味可口之外，葡萄还富含多种维生素和矿物质，如维生素C、维生素K以及钾等，对人体健康有着诸多益处。它能够帮助增强免疫力，改善心血管健康，同时还具有一定的抗氧化作用。不过，需要注意的是，由于葡萄中含有较高的糖分，因此糖尿病患者应适量食用。</w:t>
      </w:r>
    </w:p>
    <w:p w14:paraId="3A6EE26C" w14:textId="77777777" w:rsidR="0010174B" w:rsidRDefault="0010174B">
      <w:pPr>
        <w:rPr>
          <w:rFonts w:hint="eastAsia"/>
        </w:rPr>
      </w:pPr>
      <w:r>
        <w:rPr>
          <w:rFonts w:hint="eastAsia"/>
        </w:rPr>
        <w:t>葡萄在现代生活中的应用随着科技的发展，葡萄不仅仅局限于传统的食用形式，它也被广泛应用于食品加工、保健品生产等领域。比如，利用葡萄酿制的红酒，不仅是一种饮品，更成为了社交场合中不可或缺的文化元素之一。葡萄籽油作为一种健康的油脂来源，也被越来越多的人所认识和喜爱。</w:t>
      </w:r>
    </w:p>
    <w:p w14:paraId="5BBB639B" w14:textId="77777777" w:rsidR="0010174B" w:rsidRDefault="0010174B">
      <w:pPr>
        <w:rPr>
          <w:rFonts w:hint="eastAsia"/>
        </w:rPr>
      </w:pPr>
      <w:r>
        <w:rPr>
          <w:rFonts w:hint="eastAsia"/>
        </w:rPr>
        <w:t>最后的总结无论是作为食物还是文化符号，葡萄都以其独特的魅力影响着我们的生活。通过了解葡萄的拼音和书写方式，我们不仅能够更好地认识这种水果，还能进一步探索它背后的文化内涵及其在全球范围内的广泛影响。</w:t>
      </w:r>
    </w:p>
    <w:p w14:paraId="0CBF6998" w14:textId="77777777" w:rsidR="0010174B" w:rsidRDefault="0010174B">
      <w:pPr>
        <w:rPr>
          <w:rFonts w:hint="eastAsia"/>
        </w:rPr>
      </w:pPr>
    </w:p>
    <w:p w14:paraId="21DD3A46" w14:textId="3EE90707" w:rsidR="00DE059A" w:rsidRDefault="00DE059A"/>
    <w:sectPr w:rsidR="00DE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9A"/>
    <w:rsid w:val="0010174B"/>
    <w:rsid w:val="00332454"/>
    <w:rsid w:val="00D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ED6E5-3F04-4A0E-B2D7-1117BAB7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