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9DF5" w14:textId="77777777" w:rsidR="00EA54FF" w:rsidRDefault="00EA54FF">
      <w:pPr>
        <w:rPr>
          <w:rFonts w:hint="eastAsia"/>
        </w:rPr>
      </w:pPr>
      <w:r>
        <w:rPr>
          <w:rFonts w:hint="eastAsia"/>
        </w:rPr>
        <w:t>葡萄的拼音和词语解释葡萄，其拼音为“pú táo”，是一种常见的水果名称。在中国，葡萄有着悠久的栽培历史，最早可以追溯到西汉时期，当时随着丝绸之路的开通，葡萄从西亚引入中国。葡萄不仅味道甜美，而且富含多种对人体有益的营养成分，因此深受人们的喜爱。</w:t>
      </w:r>
    </w:p>
    <w:p w14:paraId="1F09B6F1" w14:textId="77777777" w:rsidR="00EA54FF" w:rsidRDefault="00EA54FF">
      <w:pPr>
        <w:rPr>
          <w:rFonts w:hint="eastAsia"/>
        </w:rPr>
      </w:pPr>
      <w:r>
        <w:rPr>
          <w:rFonts w:hint="eastAsia"/>
        </w:rPr>
        <w:t>葡萄的种类根据品种不同，葡萄大致可以分为鲜食葡萄、酿酒葡萄两大类。其中，鲜食葡萄又包括无核白、玫瑰香、巨峰等众多品种；而酿酒葡萄则有赤霞珠（Cabernet Sauvignon）、梅洛（Merlot）等国际知名品种。每种葡萄都有其独特的风味特点与营养价值，适合不同的食用方式或加工用途。</w:t>
      </w:r>
    </w:p>
    <w:p w14:paraId="0F5A8AE2" w14:textId="77777777" w:rsidR="00EA54FF" w:rsidRDefault="00EA54FF">
      <w:pPr>
        <w:rPr>
          <w:rFonts w:hint="eastAsia"/>
        </w:rPr>
      </w:pPr>
      <w:r>
        <w:rPr>
          <w:rFonts w:hint="eastAsia"/>
        </w:rPr>
        <w:t>葡萄的文化意义在中华文化中，葡萄不仅仅是一种美味可口的果实，它还承载着丰富的文化内涵。古代诗人常用葡萄来比喻美好事物或表达对生活的热爱之情。比如唐代大诗人王维在其作品《鹿柴》中有云：“空山不见人，但闻人语响。返景入深林，复照青苔上。”虽然这里没有直接提到葡萄，但是通过描绘自然景色之美，间接传达了人们对于生活中简单美好的向往，这其中包括享受新鲜采摘的葡萄带来的快乐时光。</w:t>
      </w:r>
    </w:p>
    <w:p w14:paraId="1A177D7F" w14:textId="77777777" w:rsidR="00EA54FF" w:rsidRDefault="00EA54FF">
      <w:pPr>
        <w:rPr>
          <w:rFonts w:hint="eastAsia"/>
        </w:rPr>
      </w:pPr>
      <w:r>
        <w:rPr>
          <w:rFonts w:hint="eastAsia"/>
        </w:rPr>
        <w:t>葡萄的营养价值葡萄含有丰富的水分、糖分以及维生素C、K等多种维生素，还富含矿物质如钾、钙等元素。葡萄皮中含有抗氧化剂——花青素，有助于抵抗自由基损伤，保护心血管健康。经常适量食用葡萄有利于增强人体免疫力、促进消化吸收，并且对于预防心脑血管疾病具有积极作用。</w:t>
      </w:r>
    </w:p>
    <w:p w14:paraId="43FED77F" w14:textId="77777777" w:rsidR="00EA54FF" w:rsidRDefault="00EA54FF">
      <w:pPr>
        <w:rPr>
          <w:rFonts w:hint="eastAsia"/>
        </w:rPr>
      </w:pPr>
      <w:r>
        <w:rPr>
          <w:rFonts w:hint="eastAsia"/>
        </w:rPr>
        <w:t>葡萄的种植与管理葡萄适应性强，在全球各地均有广泛种植。不过，要获得优质高产的葡萄，则需要科学合理的管理和精心照料。首先选择适宜本地气候条件生长的品种是基础；其次要注意适时修剪枝条以保证通风透光良好；同时还要做好病虫害防治工作，确保植株健康成长。合理施肥也是提高产量品质的关键因素之一。</w:t>
      </w:r>
    </w:p>
    <w:p w14:paraId="206D5664" w14:textId="77777777" w:rsidR="00EA54FF" w:rsidRDefault="00EA54FF">
      <w:pPr>
        <w:rPr>
          <w:rFonts w:hint="eastAsia"/>
        </w:rPr>
      </w:pPr>
      <w:r>
        <w:rPr>
          <w:rFonts w:hint="eastAsia"/>
        </w:rPr>
        <w:t>最后的总结“葡萄”二字背后蕴含着深厚的文化底蕴及广泛的实用价值。无论是作为日常餐桌上的佳肴还是节日庆祝时不可或缺的礼物，亦或是用来酿造美酒，葡萄都扮演着极其重要的角色。希望通过本文能让大家对这一神奇而又平凡的果实有更深入全面的认识。</w:t>
      </w:r>
    </w:p>
    <w:p w14:paraId="6BB844E8" w14:textId="77777777" w:rsidR="00EA54FF" w:rsidRDefault="00EA54FF">
      <w:pPr>
        <w:rPr>
          <w:rFonts w:hint="eastAsia"/>
        </w:rPr>
      </w:pPr>
    </w:p>
    <w:p w14:paraId="42F4303B" w14:textId="1D980303" w:rsidR="004839FC" w:rsidRDefault="004839FC"/>
    <w:sectPr w:rsidR="00483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FC"/>
    <w:rsid w:val="00332454"/>
    <w:rsid w:val="004839FC"/>
    <w:rsid w:val="00EA5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E03FA-6671-4398-A3AF-4BC1FD93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9FC"/>
    <w:rPr>
      <w:rFonts w:cstheme="majorBidi"/>
      <w:color w:val="2F5496" w:themeColor="accent1" w:themeShade="BF"/>
      <w:sz w:val="28"/>
      <w:szCs w:val="28"/>
    </w:rPr>
  </w:style>
  <w:style w:type="character" w:customStyle="1" w:styleId="50">
    <w:name w:val="标题 5 字符"/>
    <w:basedOn w:val="a0"/>
    <w:link w:val="5"/>
    <w:uiPriority w:val="9"/>
    <w:semiHidden/>
    <w:rsid w:val="004839FC"/>
    <w:rPr>
      <w:rFonts w:cstheme="majorBidi"/>
      <w:color w:val="2F5496" w:themeColor="accent1" w:themeShade="BF"/>
      <w:sz w:val="24"/>
    </w:rPr>
  </w:style>
  <w:style w:type="character" w:customStyle="1" w:styleId="60">
    <w:name w:val="标题 6 字符"/>
    <w:basedOn w:val="a0"/>
    <w:link w:val="6"/>
    <w:uiPriority w:val="9"/>
    <w:semiHidden/>
    <w:rsid w:val="004839FC"/>
    <w:rPr>
      <w:rFonts w:cstheme="majorBidi"/>
      <w:b/>
      <w:bCs/>
      <w:color w:val="2F5496" w:themeColor="accent1" w:themeShade="BF"/>
    </w:rPr>
  </w:style>
  <w:style w:type="character" w:customStyle="1" w:styleId="70">
    <w:name w:val="标题 7 字符"/>
    <w:basedOn w:val="a0"/>
    <w:link w:val="7"/>
    <w:uiPriority w:val="9"/>
    <w:semiHidden/>
    <w:rsid w:val="004839FC"/>
    <w:rPr>
      <w:rFonts w:cstheme="majorBidi"/>
      <w:b/>
      <w:bCs/>
      <w:color w:val="595959" w:themeColor="text1" w:themeTint="A6"/>
    </w:rPr>
  </w:style>
  <w:style w:type="character" w:customStyle="1" w:styleId="80">
    <w:name w:val="标题 8 字符"/>
    <w:basedOn w:val="a0"/>
    <w:link w:val="8"/>
    <w:uiPriority w:val="9"/>
    <w:semiHidden/>
    <w:rsid w:val="004839FC"/>
    <w:rPr>
      <w:rFonts w:cstheme="majorBidi"/>
      <w:color w:val="595959" w:themeColor="text1" w:themeTint="A6"/>
    </w:rPr>
  </w:style>
  <w:style w:type="character" w:customStyle="1" w:styleId="90">
    <w:name w:val="标题 9 字符"/>
    <w:basedOn w:val="a0"/>
    <w:link w:val="9"/>
    <w:uiPriority w:val="9"/>
    <w:semiHidden/>
    <w:rsid w:val="004839FC"/>
    <w:rPr>
      <w:rFonts w:eastAsiaTheme="majorEastAsia" w:cstheme="majorBidi"/>
      <w:color w:val="595959" w:themeColor="text1" w:themeTint="A6"/>
    </w:rPr>
  </w:style>
  <w:style w:type="paragraph" w:styleId="a3">
    <w:name w:val="Title"/>
    <w:basedOn w:val="a"/>
    <w:next w:val="a"/>
    <w:link w:val="a4"/>
    <w:uiPriority w:val="10"/>
    <w:qFormat/>
    <w:rsid w:val="00483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9FC"/>
    <w:pPr>
      <w:spacing w:before="160"/>
      <w:jc w:val="center"/>
    </w:pPr>
    <w:rPr>
      <w:i/>
      <w:iCs/>
      <w:color w:val="404040" w:themeColor="text1" w:themeTint="BF"/>
    </w:rPr>
  </w:style>
  <w:style w:type="character" w:customStyle="1" w:styleId="a8">
    <w:name w:val="引用 字符"/>
    <w:basedOn w:val="a0"/>
    <w:link w:val="a7"/>
    <w:uiPriority w:val="29"/>
    <w:rsid w:val="004839FC"/>
    <w:rPr>
      <w:i/>
      <w:iCs/>
      <w:color w:val="404040" w:themeColor="text1" w:themeTint="BF"/>
    </w:rPr>
  </w:style>
  <w:style w:type="paragraph" w:styleId="a9">
    <w:name w:val="List Paragraph"/>
    <w:basedOn w:val="a"/>
    <w:uiPriority w:val="34"/>
    <w:qFormat/>
    <w:rsid w:val="004839FC"/>
    <w:pPr>
      <w:ind w:left="720"/>
      <w:contextualSpacing/>
    </w:pPr>
  </w:style>
  <w:style w:type="character" w:styleId="aa">
    <w:name w:val="Intense Emphasis"/>
    <w:basedOn w:val="a0"/>
    <w:uiPriority w:val="21"/>
    <w:qFormat/>
    <w:rsid w:val="004839FC"/>
    <w:rPr>
      <w:i/>
      <w:iCs/>
      <w:color w:val="2F5496" w:themeColor="accent1" w:themeShade="BF"/>
    </w:rPr>
  </w:style>
  <w:style w:type="paragraph" w:styleId="ab">
    <w:name w:val="Intense Quote"/>
    <w:basedOn w:val="a"/>
    <w:next w:val="a"/>
    <w:link w:val="ac"/>
    <w:uiPriority w:val="30"/>
    <w:qFormat/>
    <w:rsid w:val="00483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9FC"/>
    <w:rPr>
      <w:i/>
      <w:iCs/>
      <w:color w:val="2F5496" w:themeColor="accent1" w:themeShade="BF"/>
    </w:rPr>
  </w:style>
  <w:style w:type="character" w:styleId="ad">
    <w:name w:val="Intense Reference"/>
    <w:basedOn w:val="a0"/>
    <w:uiPriority w:val="32"/>
    <w:qFormat/>
    <w:rsid w:val="00483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