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4522" w14:textId="77777777" w:rsidR="00DD5D9F" w:rsidRDefault="00DD5D9F">
      <w:pPr>
        <w:rPr>
          <w:rFonts w:hint="eastAsia"/>
        </w:rPr>
      </w:pPr>
      <w:r>
        <w:rPr>
          <w:rFonts w:hint="eastAsia"/>
        </w:rPr>
        <w:t>葡萄的拼音声调怎么写在汉语中，每一个汉字都有其独特的发音，而这些发音通常由一个或多个音节组成。每个音节又可以分为声母、韵母和声调三个部分。对于“葡萄”这个词而言，它由两个汉字组成：“葡”（pú）和“萄”（táo）。正确地标记这两个字的拼音及其声调是学习汉语发音的关键之一。</w:t>
      </w:r>
    </w:p>
    <w:p w14:paraId="50EA52A7" w14:textId="77777777" w:rsidR="00DD5D9F" w:rsidRDefault="00DD5D9F">
      <w:pPr>
        <w:rPr>
          <w:rFonts w:hint="eastAsia"/>
        </w:rPr>
      </w:pPr>
      <w:r>
        <w:rPr>
          <w:rFonts w:hint="eastAsia"/>
        </w:rPr>
        <w:t>认识汉语拼音与声调汉语拼音是一种用来标注汉字读音的工具，它使用拉丁字母来表示汉语中的声音。除了基本的音素外，汉语还具有四个主要声调加上一个轻声，它们分别是第一声（高平）、第二声（升调）、第三声（降升）以及第四声（全降）。不同声调不仅改变了单词的意思，也影响了句子的情感色彩。因此，在书写汉语拼音时准确标示出正确的声调是非常重要的。</w:t>
      </w:r>
    </w:p>
    <w:p w14:paraId="4D8CD90B" w14:textId="77777777" w:rsidR="00DD5D9F" w:rsidRDefault="00DD5D9F">
      <w:pPr>
        <w:rPr>
          <w:rFonts w:hint="eastAsia"/>
        </w:rPr>
      </w:pPr>
      <w:r>
        <w:rPr>
          <w:rFonts w:hint="eastAsia"/>
        </w:rPr>
        <w:t>葡萄的拼音详解根据现代标准汉语，“葡萄”的拼音应该写作 “pútáo”。这里，“葡”字属于第二声[pú]，意味着从较低位置向较高位置提升；而“萄”则是第一声[táo]，表示保持在一个相对较高的水平上不变。当连在一起说“葡萄”时，我们按照各自原有的声调来发音，即先发一个上升的声音接着是一个平稳且较高的声音。</w:t>
      </w:r>
    </w:p>
    <w:p w14:paraId="2228FE31" w14:textId="77777777" w:rsidR="00DD5D9F" w:rsidRDefault="00DD5D9F">
      <w:pPr>
        <w:rPr>
          <w:rFonts w:hint="eastAsia"/>
        </w:rPr>
      </w:pPr>
      <w:r>
        <w:rPr>
          <w:rFonts w:hint="eastAsia"/>
        </w:rPr>
        <w:t>声调的重要性掌握好每个汉字的具体声调对于学习者来说至关重要。因为即使是相同的音节，如果使用不同的声调，则可能代表完全不同的含义。例如，“ma”这个音节根据不同的声调可以表示母亲(mā)、麻(má)、马(mǎ)或者骂(mà)等意思。同样地，“pú”和“táo”作为单独存在的词语也有其他的意义，但只有当它们以特定顺序组合并带有正确的声调时，才构成了“葡萄”这一词汇。</w:t>
      </w:r>
    </w:p>
    <w:p w14:paraId="7F3A7012" w14:textId="77777777" w:rsidR="00DD5D9F" w:rsidRDefault="00DD5D9F">
      <w:pPr>
        <w:rPr>
          <w:rFonts w:hint="eastAsia"/>
        </w:rPr>
      </w:pPr>
      <w:r>
        <w:rPr>
          <w:rFonts w:hint="eastAsia"/>
        </w:rPr>
        <w:t>如何记忆葡萄的拼音及声调记住“葡萄”的正确拼音及声调可以通过几种方法实现：一是通过反复听读模仿，加深对这两个音节的印象；二是利用联想记忆法，比如想象着自己正在品尝一颗新鲜多汁的葡萄，同时口中念出“pútáo”，这样可以帮助大脑将形象与发音联系起来；三是参加相关的语言课程或使用应用程序进行练习，很多应用都提供了跟读功能，并能即时反馈你的发音是否准确。</w:t>
      </w:r>
    </w:p>
    <w:p w14:paraId="5E0BC27F" w14:textId="77777777" w:rsidR="00DD5D9F" w:rsidRDefault="00DD5D9F">
      <w:pPr>
        <w:rPr>
          <w:rFonts w:hint="eastAsia"/>
        </w:rPr>
      </w:pPr>
      <w:r>
        <w:rPr>
          <w:rFonts w:hint="eastAsia"/>
        </w:rPr>
        <w:t>最后的总结“葡萄”的拼音为“pútáo”，其中“葡”读作第二声，“萄”则为第一声。了解并能够正确发出这些音节对于提高汉语水平非常有帮助。希望以上内容能够对你理解并掌握“葡萄”一词的正确发音有所帮助。继续努力学习汉语吧！随着你对这门语言越来越熟悉，你会发现更多有趣的文化知识隐藏在其背后。</w:t>
      </w:r>
    </w:p>
    <w:p w14:paraId="7593CCA0" w14:textId="77777777" w:rsidR="00DD5D9F" w:rsidRDefault="00DD5D9F">
      <w:pPr>
        <w:rPr>
          <w:rFonts w:hint="eastAsia"/>
        </w:rPr>
      </w:pPr>
    </w:p>
    <w:p w14:paraId="1717A898" w14:textId="77777777" w:rsidR="00DD5D9F" w:rsidRDefault="00DD5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58CF7" w14:textId="421E14FB" w:rsidR="003918DF" w:rsidRDefault="003918DF"/>
    <w:sectPr w:rsidR="0039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DF"/>
    <w:rsid w:val="003918DF"/>
    <w:rsid w:val="00B55424"/>
    <w:rsid w:val="00D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C095-0ABB-41AA-A74B-BB9D9AA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