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519E" w14:textId="77777777" w:rsidR="00005228" w:rsidRDefault="00005228">
      <w:pPr>
        <w:rPr>
          <w:rFonts w:hint="eastAsia"/>
        </w:rPr>
      </w:pPr>
      <w:r>
        <w:rPr>
          <w:rFonts w:hint="eastAsia"/>
        </w:rPr>
        <w:t>葡萄的拼音怎么写的拼葡萄（pú táo）是一种广受欢迎的水果，不仅因为其美味可口，还因为它具有丰富的营养价值。在汉语中，“葡萄”这两个字的拼音写作“pú táo”。其中，“葡”字的拼音是“pú”，而“萄”字的拼音则是“táo”。了解了葡萄的正确拼音，无论是学习中文还是与人交流，都能更加准确地表达自己的意思。</w:t>
      </w:r>
    </w:p>
    <w:p w14:paraId="36B3E9F8" w14:textId="77777777" w:rsidR="00005228" w:rsidRDefault="00005228">
      <w:pPr>
        <w:rPr>
          <w:rFonts w:hint="eastAsia"/>
        </w:rPr>
      </w:pPr>
      <w:r>
        <w:rPr>
          <w:rFonts w:hint="eastAsia"/>
        </w:rPr>
        <w:t>葡萄的起源与发展葡萄的历史悠久，据考古学家研究，最早的葡萄栽培可以追溯到公元前6500年左右的新石器时代，在现今的格鲁吉亚地区。从那时起，葡萄种植逐渐传播到了地中海沿岸国家，成为古代文明中重要的经济作物之一。在中国，葡萄的栽培历史也非常悠久，最早可以追溯到汉朝时期，通过丝绸之路由西域传入中原。随着时代的变迁，葡萄不仅成为了人们日常饮食中不可或缺的一部分，同时也发展出了丰富的文化内涵。</w:t>
      </w:r>
    </w:p>
    <w:p w14:paraId="7358FF6B" w14:textId="77777777" w:rsidR="00005228" w:rsidRDefault="00005228">
      <w:pPr>
        <w:rPr>
          <w:rFonts w:hint="eastAsia"/>
        </w:rPr>
      </w:pPr>
      <w:r>
        <w:rPr>
          <w:rFonts w:hint="eastAsia"/>
        </w:rPr>
        <w:t>葡萄的种类及其特点葡萄的品种繁多，根据用途大致可以分为鲜食葡萄和酿酒葡萄两大类。鲜食葡萄通常果粒较大、皮薄肉厚、甜度高，适合直接食用；而酿酒葡萄则果粒较小、皮厚籽多、酸度较高，更适合用来酿造葡萄酒。除了这些基本分类外，不同地区的葡萄还具有各自独特的风味和特性，比如法国波尔多的赤霞珠、意大利托斯卡纳的桑娇维塞等，都是世界著名的葡萄品种。</w:t>
      </w:r>
    </w:p>
    <w:p w14:paraId="49D5E97E" w14:textId="77777777" w:rsidR="00005228" w:rsidRDefault="00005228">
      <w:pPr>
        <w:rPr>
          <w:rFonts w:hint="eastAsia"/>
        </w:rPr>
      </w:pPr>
      <w:r>
        <w:rPr>
          <w:rFonts w:hint="eastAsia"/>
        </w:rPr>
        <w:t>葡萄的营养价值葡萄不仅味道甜美，还是一种营养丰富的食物。它含有多种维生素如维生素C、维生素K以及矿物质钾等，对维持人体健康有着积极作用。葡萄中的抗氧化物质——白藜芦醇，被认为有助于预防心血管疾病和某些类型的癌症。适量食用葡萄，可以促进消化、增强免疫力，对于改善皮肤状态也有一定的帮助。</w:t>
      </w:r>
    </w:p>
    <w:p w14:paraId="4DB13D4B" w14:textId="77777777" w:rsidR="00005228" w:rsidRDefault="00005228">
      <w:pPr>
        <w:rPr>
          <w:rFonts w:hint="eastAsia"/>
        </w:rPr>
      </w:pPr>
      <w:r>
        <w:rPr>
          <w:rFonts w:hint="eastAsia"/>
        </w:rPr>
        <w:t>葡萄的文化意义在不同的文化和宗教背景中，葡萄往往承载着丰富的象征意义。在中国传统文化里，葡萄象征着丰收和多子多福，常出现在节日庆典或家庭聚会中。而在西方基督教文化中，葡萄与葡萄酒则与圣餐仪式紧密相连，代表着耶稣基督的血，具有深刻的精神意义。无论是在东方还是西方，葡萄都是一种连接人与自然、传统与现代的美好纽带。</w:t>
      </w:r>
    </w:p>
    <w:p w14:paraId="6588C559" w14:textId="77777777" w:rsidR="00005228" w:rsidRDefault="00005228">
      <w:pPr>
        <w:rPr>
          <w:rFonts w:hint="eastAsia"/>
        </w:rPr>
      </w:pPr>
      <w:r>
        <w:rPr>
          <w:rFonts w:hint="eastAsia"/>
        </w:rPr>
        <w:t>最后的总结从古至今，葡萄以其独特的魅力征服了世界各地的人们。无论是作为一种美食享受，还是作为文化交流的媒介，葡萄都展现出了它无可替代的价值。希望通过本文的介绍，大家不仅能学会如何正确地拼写“葡萄”的拼音，还能对这种古老而又充满活力的水果有更深入的了解。</w:t>
      </w:r>
    </w:p>
    <w:p w14:paraId="08199227" w14:textId="77777777" w:rsidR="00005228" w:rsidRDefault="00005228">
      <w:pPr>
        <w:rPr>
          <w:rFonts w:hint="eastAsia"/>
        </w:rPr>
      </w:pPr>
    </w:p>
    <w:p w14:paraId="5E8993C8" w14:textId="77777777" w:rsidR="00005228" w:rsidRDefault="00005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DF5EF" w14:textId="5808A407" w:rsidR="000C4277" w:rsidRDefault="000C4277"/>
    <w:sectPr w:rsidR="000C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77"/>
    <w:rsid w:val="00005228"/>
    <w:rsid w:val="000C427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58A38-6B0F-42B4-B199-4213D5E2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