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7768" w14:textId="77777777" w:rsidR="002C597C" w:rsidRDefault="002C597C">
      <w:pPr>
        <w:rPr>
          <w:rFonts w:hint="eastAsia"/>
        </w:rPr>
      </w:pPr>
      <w:r>
        <w:rPr>
          <w:rFonts w:hint="eastAsia"/>
        </w:rPr>
        <w:t>葡萄的拼音拼写：Pú Táo葡萄（Pú Táo）是一种广受人们喜爱的水果，不仅因为其甜美的口感和多样的品种，还因为它所富含的营养价值以及在饮食文化中的重要地位。葡萄属于葡萄科葡萄属的植物，原产地广泛，从欧洲到亚洲中部地区都有分布。在中国，葡萄有着悠久的栽培历史，最早可以追溯到汉朝时期，当时通过丝绸之路从中亚传入中国。</w:t>
      </w:r>
    </w:p>
    <w:p w14:paraId="65C543E3" w14:textId="77777777" w:rsidR="002C597C" w:rsidRDefault="002C597C">
      <w:pPr>
        <w:rPr>
          <w:rFonts w:hint="eastAsia"/>
        </w:rPr>
      </w:pPr>
      <w:r>
        <w:rPr>
          <w:rFonts w:hint="eastAsia"/>
        </w:rPr>
        <w:t>葡萄的种类与分布葡萄的种类繁多，根据用途大致可以分为鲜食葡萄、酿酒葡萄和制干葡萄三大类。鲜食葡萄品种丰富，如巨峰、夏黑等，以其鲜艳的颜色和甜美的味道受到消费者的喜爱；酿酒葡萄则以赤霞珠、梅洛等为代表，用于酿造葡萄酒，是世界范围内重要的经济作物之一；制干葡萄，即葡萄干，则是通过自然或人工干燥的方式制成，常作为零食或烹饪材料使用。全球范围内，法国、意大利、西班牙、美国加州以及中国的多个省份都是著名的葡萄产区。</w:t>
      </w:r>
    </w:p>
    <w:p w14:paraId="79968A0B" w14:textId="77777777" w:rsidR="002C597C" w:rsidRDefault="002C597C">
      <w:pPr>
        <w:rPr>
          <w:rFonts w:hint="eastAsia"/>
        </w:rPr>
      </w:pPr>
      <w:r>
        <w:rPr>
          <w:rFonts w:hint="eastAsia"/>
        </w:rPr>
        <w:t>葡萄的营养价值葡萄不仅美味可口，还具有极高的营养价值。它含有丰富的维生素C、维生素K、钾等矿物质以及多种抗氧化物质，如白藜芦醇和花青素。这些成分对人体健康大有裨益，比如可以帮助提高免疫力、促进血液循环、预防心血管疾病等。葡萄中的纤维素也有助于改善肠道健康，促进消化。</w:t>
      </w:r>
    </w:p>
    <w:p w14:paraId="0BE45357" w14:textId="77777777" w:rsidR="002C597C" w:rsidRDefault="002C597C">
      <w:pPr>
        <w:rPr>
          <w:rFonts w:hint="eastAsia"/>
        </w:rPr>
      </w:pPr>
      <w:r>
        <w:rPr>
          <w:rFonts w:hint="eastAsia"/>
        </w:rPr>
        <w:t>葡萄的文化意义在不同的文化和历史背景中，葡萄承载着丰富的象征意义。在中国传统文化中，葡萄常常被视为丰收、富裕的象征，特别是在春节期间，人们会将葡萄作为吉祥物摆放在家中，寓意新的一年里家庭幸福、生活美满。而在西方文化中，葡萄与葡萄酒紧密相连，常常出现在宗教仪式、节日庆典等场合，代表着庆祝、分享和祝福。</w:t>
      </w:r>
    </w:p>
    <w:p w14:paraId="110CABB4" w14:textId="77777777" w:rsidR="002C597C" w:rsidRDefault="002C597C">
      <w:pPr>
        <w:rPr>
          <w:rFonts w:hint="eastAsia"/>
        </w:rPr>
      </w:pPr>
      <w:r>
        <w:rPr>
          <w:rFonts w:hint="eastAsia"/>
        </w:rPr>
        <w:t>葡萄的种植与护理葡萄的种植需要考虑土壤、气候等多种因素。葡萄喜欢阳光充足、排水良好的沙质壤土。在种植过程中，适时的修剪枝条对于促进葡萄的生长发育至关重要，这不仅可以帮助植株更好地吸收养分，还能有效防止病虫害的发生。随着科技的发展，现代葡萄种植技术也在不断进步，例如采用滴灌技术来提高水分利用效率，利用生物防治方法减少化学农药的使用等。</w:t>
      </w:r>
    </w:p>
    <w:p w14:paraId="313953D3" w14:textId="77777777" w:rsidR="002C597C" w:rsidRDefault="002C597C">
      <w:pPr>
        <w:rPr>
          <w:rFonts w:hint="eastAsia"/>
        </w:rPr>
      </w:pPr>
      <w:r>
        <w:rPr>
          <w:rFonts w:hint="eastAsia"/>
        </w:rPr>
        <w:t>最后的总结无论是作为一种美味的水果，还是作为文化象征，葡萄都以其独特的方式影响着我们的生活。随着人们对健康生活方式的追求日益增加，葡萄及其衍生产品必将在未来的生活中扮演更加重要的角色。希望这篇关于葡萄的介绍能够让大家对这种美妙的果实有更深入的了解和认识。</w:t>
      </w:r>
    </w:p>
    <w:p w14:paraId="7A54CB73" w14:textId="77777777" w:rsidR="002C597C" w:rsidRDefault="002C597C">
      <w:pPr>
        <w:rPr>
          <w:rFonts w:hint="eastAsia"/>
        </w:rPr>
      </w:pPr>
    </w:p>
    <w:p w14:paraId="0C934A3F" w14:textId="77777777" w:rsidR="002C597C" w:rsidRDefault="002C597C">
      <w:pPr>
        <w:rPr>
          <w:rFonts w:hint="eastAsia"/>
        </w:rPr>
      </w:pPr>
      <w:r>
        <w:rPr>
          <w:rFonts w:hint="eastAsia"/>
        </w:rPr>
        <w:t>本文是由每日文章网(2345lzwz.cn)为大家创作</w:t>
      </w:r>
    </w:p>
    <w:p w14:paraId="5EF0BA6E" w14:textId="220DF596" w:rsidR="00491572" w:rsidRDefault="00491572"/>
    <w:sectPr w:rsidR="00491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72"/>
    <w:rsid w:val="002C597C"/>
    <w:rsid w:val="0049157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B817-CB3F-4D6D-9895-3C2CDA63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572"/>
    <w:rPr>
      <w:rFonts w:cstheme="majorBidi"/>
      <w:color w:val="2F5496" w:themeColor="accent1" w:themeShade="BF"/>
      <w:sz w:val="28"/>
      <w:szCs w:val="28"/>
    </w:rPr>
  </w:style>
  <w:style w:type="character" w:customStyle="1" w:styleId="50">
    <w:name w:val="标题 5 字符"/>
    <w:basedOn w:val="a0"/>
    <w:link w:val="5"/>
    <w:uiPriority w:val="9"/>
    <w:semiHidden/>
    <w:rsid w:val="00491572"/>
    <w:rPr>
      <w:rFonts w:cstheme="majorBidi"/>
      <w:color w:val="2F5496" w:themeColor="accent1" w:themeShade="BF"/>
      <w:sz w:val="24"/>
    </w:rPr>
  </w:style>
  <w:style w:type="character" w:customStyle="1" w:styleId="60">
    <w:name w:val="标题 6 字符"/>
    <w:basedOn w:val="a0"/>
    <w:link w:val="6"/>
    <w:uiPriority w:val="9"/>
    <w:semiHidden/>
    <w:rsid w:val="00491572"/>
    <w:rPr>
      <w:rFonts w:cstheme="majorBidi"/>
      <w:b/>
      <w:bCs/>
      <w:color w:val="2F5496" w:themeColor="accent1" w:themeShade="BF"/>
    </w:rPr>
  </w:style>
  <w:style w:type="character" w:customStyle="1" w:styleId="70">
    <w:name w:val="标题 7 字符"/>
    <w:basedOn w:val="a0"/>
    <w:link w:val="7"/>
    <w:uiPriority w:val="9"/>
    <w:semiHidden/>
    <w:rsid w:val="00491572"/>
    <w:rPr>
      <w:rFonts w:cstheme="majorBidi"/>
      <w:b/>
      <w:bCs/>
      <w:color w:val="595959" w:themeColor="text1" w:themeTint="A6"/>
    </w:rPr>
  </w:style>
  <w:style w:type="character" w:customStyle="1" w:styleId="80">
    <w:name w:val="标题 8 字符"/>
    <w:basedOn w:val="a0"/>
    <w:link w:val="8"/>
    <w:uiPriority w:val="9"/>
    <w:semiHidden/>
    <w:rsid w:val="00491572"/>
    <w:rPr>
      <w:rFonts w:cstheme="majorBidi"/>
      <w:color w:val="595959" w:themeColor="text1" w:themeTint="A6"/>
    </w:rPr>
  </w:style>
  <w:style w:type="character" w:customStyle="1" w:styleId="90">
    <w:name w:val="标题 9 字符"/>
    <w:basedOn w:val="a0"/>
    <w:link w:val="9"/>
    <w:uiPriority w:val="9"/>
    <w:semiHidden/>
    <w:rsid w:val="00491572"/>
    <w:rPr>
      <w:rFonts w:eastAsiaTheme="majorEastAsia" w:cstheme="majorBidi"/>
      <w:color w:val="595959" w:themeColor="text1" w:themeTint="A6"/>
    </w:rPr>
  </w:style>
  <w:style w:type="paragraph" w:styleId="a3">
    <w:name w:val="Title"/>
    <w:basedOn w:val="a"/>
    <w:next w:val="a"/>
    <w:link w:val="a4"/>
    <w:uiPriority w:val="10"/>
    <w:qFormat/>
    <w:rsid w:val="00491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572"/>
    <w:pPr>
      <w:spacing w:before="160"/>
      <w:jc w:val="center"/>
    </w:pPr>
    <w:rPr>
      <w:i/>
      <w:iCs/>
      <w:color w:val="404040" w:themeColor="text1" w:themeTint="BF"/>
    </w:rPr>
  </w:style>
  <w:style w:type="character" w:customStyle="1" w:styleId="a8">
    <w:name w:val="引用 字符"/>
    <w:basedOn w:val="a0"/>
    <w:link w:val="a7"/>
    <w:uiPriority w:val="29"/>
    <w:rsid w:val="00491572"/>
    <w:rPr>
      <w:i/>
      <w:iCs/>
      <w:color w:val="404040" w:themeColor="text1" w:themeTint="BF"/>
    </w:rPr>
  </w:style>
  <w:style w:type="paragraph" w:styleId="a9">
    <w:name w:val="List Paragraph"/>
    <w:basedOn w:val="a"/>
    <w:uiPriority w:val="34"/>
    <w:qFormat/>
    <w:rsid w:val="00491572"/>
    <w:pPr>
      <w:ind w:left="720"/>
      <w:contextualSpacing/>
    </w:pPr>
  </w:style>
  <w:style w:type="character" w:styleId="aa">
    <w:name w:val="Intense Emphasis"/>
    <w:basedOn w:val="a0"/>
    <w:uiPriority w:val="21"/>
    <w:qFormat/>
    <w:rsid w:val="00491572"/>
    <w:rPr>
      <w:i/>
      <w:iCs/>
      <w:color w:val="2F5496" w:themeColor="accent1" w:themeShade="BF"/>
    </w:rPr>
  </w:style>
  <w:style w:type="paragraph" w:styleId="ab">
    <w:name w:val="Intense Quote"/>
    <w:basedOn w:val="a"/>
    <w:next w:val="a"/>
    <w:link w:val="ac"/>
    <w:uiPriority w:val="30"/>
    <w:qFormat/>
    <w:rsid w:val="00491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572"/>
    <w:rPr>
      <w:i/>
      <w:iCs/>
      <w:color w:val="2F5496" w:themeColor="accent1" w:themeShade="BF"/>
    </w:rPr>
  </w:style>
  <w:style w:type="character" w:styleId="ad">
    <w:name w:val="Intense Reference"/>
    <w:basedOn w:val="a0"/>
    <w:uiPriority w:val="32"/>
    <w:qFormat/>
    <w:rsid w:val="00491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