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7E6C" w14:textId="77777777" w:rsidR="001E3590" w:rsidRDefault="001E3590">
      <w:pPr>
        <w:rPr>
          <w:rFonts w:hint="eastAsia"/>
        </w:rPr>
      </w:pPr>
      <w:r>
        <w:rPr>
          <w:rFonts w:hint="eastAsia"/>
        </w:rPr>
        <w:t>葡萄的拼音正确写法是什么葡萄的拼音正确写法是“pú táo”。在汉语中，葡萄是一种非常受欢迎的水果，不仅因为它的美味，还因为它具有丰富的营养价值和多样的用途。从语言学的角度来看，“葡萄”这两个汉字的发音分别对应着“pú”和“táo”，其中“pú”代表的是第一声（高平声），而“táo”则为第二声（升调）。这种发音方式不仅准确地反映了葡萄这一词汇的标准普通话读音，也便于学习中文的外国友人掌握。</w:t>
      </w:r>
    </w:p>
    <w:p w14:paraId="2EB3C5B4" w14:textId="77777777" w:rsidR="001E3590" w:rsidRDefault="001E3590">
      <w:pPr>
        <w:rPr>
          <w:rFonts w:hint="eastAsia"/>
        </w:rPr>
      </w:pPr>
      <w:r>
        <w:rPr>
          <w:rFonts w:hint="eastAsia"/>
        </w:rPr>
        <w:t>葡萄的起源与传播关于葡萄的起源，学术界普遍认为它最早出现在亚洲西部地区，尤其是在今天的伊朗一带。随着时间的推移，通过贸易和文化交流，葡萄逐渐传遍了欧亚大陆乃至全球各地。在中国，葡萄的栽培历史可以追溯到汉朝时期，当时张骞出使西域，将葡萄及其酿酒技术带回中原，从此葡萄开始在中国广泛种植，并发展出了独特的葡萄文化和葡萄酒文化。</w:t>
      </w:r>
    </w:p>
    <w:p w14:paraId="19CAF4AC" w14:textId="77777777" w:rsidR="001E3590" w:rsidRDefault="001E3590">
      <w:pPr>
        <w:rPr>
          <w:rFonts w:hint="eastAsia"/>
        </w:rPr>
      </w:pPr>
      <w:r>
        <w:rPr>
          <w:rFonts w:hint="eastAsia"/>
        </w:rPr>
        <w:t>葡萄的文化意义在不同的文化中，葡萄往往被赋予了丰富的象征意义。在中国传统文化里，葡萄常被视为丰收和富饶的象征，因其果实累累，象征着子孙满堂、家庭幸福。在西方文化尤其是基督教文化中，葡萄及其制成的葡萄酒有着重要的宗教含义，象征着耶稣基督的血液，是圣餐仪式中不可或缺的一部分。这些文化背景使得葡萄不仅仅是一种普通的水果，更成为了连接不同文明之间交流与理解的桥梁。</w:t>
      </w:r>
    </w:p>
    <w:p w14:paraId="55340346" w14:textId="77777777" w:rsidR="001E3590" w:rsidRDefault="001E3590">
      <w:pPr>
        <w:rPr>
          <w:rFonts w:hint="eastAsia"/>
        </w:rPr>
      </w:pPr>
      <w:r>
        <w:rPr>
          <w:rFonts w:hint="eastAsia"/>
        </w:rPr>
        <w:t>葡萄的品种与用途世界上存在着成千上万种葡萄品种，它们根据用途大致可以分为鲜食葡萄、酿酒葡萄以及制干葡萄等几大类。鲜食葡萄口感鲜美，直接食用或作为食材使用；酿酒葡萄糖分含量较高，适合用来酿造各种风格的葡萄酒；而制干葡萄则是指那些经过特殊处理后制成的葡萄干，既可以单独食用，也可以用于烘焙等多种场合。每一种类型的葡萄都有其独特的风味特点和适用场景，满足了人们多样化的消费需求。</w:t>
      </w:r>
    </w:p>
    <w:p w14:paraId="63FAFD15" w14:textId="77777777" w:rsidR="001E3590" w:rsidRDefault="001E3590">
      <w:pPr>
        <w:rPr>
          <w:rFonts w:hint="eastAsia"/>
        </w:rPr>
      </w:pPr>
      <w:r>
        <w:rPr>
          <w:rFonts w:hint="eastAsia"/>
        </w:rPr>
        <w:t>最后的总结“pú táo”不仅是葡萄在汉语中的正确拼音写法，也是连接古今中外文化交流的重要纽带。从远古时期的自然生长到现代的大规模栽培，从简单的食物来源到复杂的文化符号，葡萄的故事还在不断地书写中，等待着我们去探索和发现更多未知的美好。</w:t>
      </w:r>
    </w:p>
    <w:p w14:paraId="6281F428" w14:textId="77777777" w:rsidR="001E3590" w:rsidRDefault="001E3590">
      <w:pPr>
        <w:rPr>
          <w:rFonts w:hint="eastAsia"/>
        </w:rPr>
      </w:pPr>
    </w:p>
    <w:p w14:paraId="6BFB70AD" w14:textId="2ECBFBA7" w:rsidR="00B33D32" w:rsidRDefault="00B33D32"/>
    <w:sectPr w:rsidR="00B3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2"/>
    <w:rsid w:val="001E3590"/>
    <w:rsid w:val="00332454"/>
    <w:rsid w:val="00B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4B874-34A7-412F-A77D-174460D6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