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2C31" w14:textId="77777777" w:rsidR="006A2410" w:rsidRDefault="006A2410">
      <w:pPr>
        <w:rPr>
          <w:rFonts w:hint="eastAsia"/>
        </w:rPr>
      </w:pPr>
    </w:p>
    <w:p w14:paraId="5BFC3A84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葡萄的萄怎么组词和拼音</w:t>
      </w:r>
    </w:p>
    <w:p w14:paraId="040C4151" w14:textId="77777777" w:rsidR="006A2410" w:rsidRDefault="006A2410">
      <w:pPr>
        <w:rPr>
          <w:rFonts w:hint="eastAsia"/>
        </w:rPr>
      </w:pPr>
    </w:p>
    <w:p w14:paraId="5DF69B2C" w14:textId="77777777" w:rsidR="006A2410" w:rsidRDefault="006A2410">
      <w:pPr>
        <w:rPr>
          <w:rFonts w:hint="eastAsia"/>
        </w:rPr>
      </w:pPr>
    </w:p>
    <w:p w14:paraId="514D6219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在中国的语言文化中，汉字“萄”通常与“葡”字连用，形成常见的词语“葡萄”。在现代汉语普通话里，“葡萄”的拼音为 pú táo。这个词汇用来指代一种广泛栽培并深受人们喜爱的水果，它既可以鲜食，也可以用于酿酒。本文将围绕着“萄”字进行展开，探讨它的组词方式以及相关的一些知识。</w:t>
      </w:r>
    </w:p>
    <w:p w14:paraId="7CE04E06" w14:textId="77777777" w:rsidR="006A2410" w:rsidRDefault="006A2410">
      <w:pPr>
        <w:rPr>
          <w:rFonts w:hint="eastAsia"/>
        </w:rPr>
      </w:pPr>
    </w:p>
    <w:p w14:paraId="54532C21" w14:textId="77777777" w:rsidR="006A2410" w:rsidRDefault="006A2410">
      <w:pPr>
        <w:rPr>
          <w:rFonts w:hint="eastAsia"/>
        </w:rPr>
      </w:pPr>
    </w:p>
    <w:p w14:paraId="040AD327" w14:textId="77777777" w:rsidR="006A2410" w:rsidRDefault="006A2410">
      <w:pPr>
        <w:rPr>
          <w:rFonts w:hint="eastAsia"/>
        </w:rPr>
      </w:pPr>
    </w:p>
    <w:p w14:paraId="45DC775E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萄字的基本信息</w:t>
      </w:r>
    </w:p>
    <w:p w14:paraId="5A8F5BE6" w14:textId="77777777" w:rsidR="006A2410" w:rsidRDefault="006A2410">
      <w:pPr>
        <w:rPr>
          <w:rFonts w:hint="eastAsia"/>
        </w:rPr>
      </w:pPr>
    </w:p>
    <w:p w14:paraId="5A76CD2D" w14:textId="77777777" w:rsidR="006A2410" w:rsidRDefault="006A2410">
      <w:pPr>
        <w:rPr>
          <w:rFonts w:hint="eastAsia"/>
        </w:rPr>
      </w:pPr>
    </w:p>
    <w:p w14:paraId="02BF8CF7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“萄”（táo）是汉字中的一个部首字，属于草字头下面加一个“兆”字构成。在古代文献中，这个字单独使用的情况较少，多见于复合词之中。在《说文解字》等古籍中对“萄”字有所记载，其本意是指一种蔓生植物所结的果实，即今天我们所说的葡萄。</w:t>
      </w:r>
    </w:p>
    <w:p w14:paraId="6373F0E9" w14:textId="77777777" w:rsidR="006A2410" w:rsidRDefault="006A2410">
      <w:pPr>
        <w:rPr>
          <w:rFonts w:hint="eastAsia"/>
        </w:rPr>
      </w:pPr>
    </w:p>
    <w:p w14:paraId="5304B4F8" w14:textId="77777777" w:rsidR="006A2410" w:rsidRDefault="006A2410">
      <w:pPr>
        <w:rPr>
          <w:rFonts w:hint="eastAsia"/>
        </w:rPr>
      </w:pPr>
    </w:p>
    <w:p w14:paraId="5F992882" w14:textId="77777777" w:rsidR="006A2410" w:rsidRDefault="006A2410">
      <w:pPr>
        <w:rPr>
          <w:rFonts w:hint="eastAsia"/>
        </w:rPr>
      </w:pPr>
    </w:p>
    <w:p w14:paraId="3DBB9543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萄与其他字组合的例子</w:t>
      </w:r>
    </w:p>
    <w:p w14:paraId="74F37081" w14:textId="77777777" w:rsidR="006A2410" w:rsidRDefault="006A2410">
      <w:pPr>
        <w:rPr>
          <w:rFonts w:hint="eastAsia"/>
        </w:rPr>
      </w:pPr>
    </w:p>
    <w:p w14:paraId="6019A518" w14:textId="77777777" w:rsidR="006A2410" w:rsidRDefault="006A2410">
      <w:pPr>
        <w:rPr>
          <w:rFonts w:hint="eastAsia"/>
        </w:rPr>
      </w:pPr>
    </w:p>
    <w:p w14:paraId="5F03D63B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虽然“萄”字最常见的是与“葡”结合成“葡萄”，但在某些特定场合下，也会与其他字组成不同的词语或表达形式。例如，在一些地方方言或者文学作品中，可能会看到如“山萄”、“野萄”这样的词汇出现，它们分别指的是野生状态下的类似葡萄的果实。“山萄”有时也被写作“山葡萄”，其拼音为 shān pú táo 或者直接读作 shān táo；而“野萄”则按照字面意思理解即可，发音 yě táo。</w:t>
      </w:r>
    </w:p>
    <w:p w14:paraId="4713D600" w14:textId="77777777" w:rsidR="006A2410" w:rsidRDefault="006A2410">
      <w:pPr>
        <w:rPr>
          <w:rFonts w:hint="eastAsia"/>
        </w:rPr>
      </w:pPr>
    </w:p>
    <w:p w14:paraId="76ACED1C" w14:textId="77777777" w:rsidR="006A2410" w:rsidRDefault="006A2410">
      <w:pPr>
        <w:rPr>
          <w:rFonts w:hint="eastAsia"/>
        </w:rPr>
      </w:pPr>
    </w:p>
    <w:p w14:paraId="25AB7FE8" w14:textId="77777777" w:rsidR="006A2410" w:rsidRDefault="006A2410">
      <w:pPr>
        <w:rPr>
          <w:rFonts w:hint="eastAsia"/>
        </w:rPr>
      </w:pPr>
    </w:p>
    <w:p w14:paraId="7D473EEC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萄的文化含义</w:t>
      </w:r>
    </w:p>
    <w:p w14:paraId="61F597F8" w14:textId="77777777" w:rsidR="006A2410" w:rsidRDefault="006A2410">
      <w:pPr>
        <w:rPr>
          <w:rFonts w:hint="eastAsia"/>
        </w:rPr>
      </w:pPr>
    </w:p>
    <w:p w14:paraId="4E9D4BA8" w14:textId="77777777" w:rsidR="006A2410" w:rsidRDefault="006A2410">
      <w:pPr>
        <w:rPr>
          <w:rFonts w:hint="eastAsia"/>
        </w:rPr>
      </w:pPr>
    </w:p>
    <w:p w14:paraId="447B141B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除了作为日常生活中常见的水果名称外，“葡萄”还承载了一定的文化意义。自古以来，葡萄就是象征着丰收、甜蜜生活的美好寓意之一。在中国传统文化中，尤其是绘画艺术领域内，葡萄图案经常被用来装饰器物或是出现在各种吉祥图案当中，代表着子孙满堂、生活富裕的美好祝愿。在中国古代诗词歌赋中也时常能看到以葡萄为主题的创作，通过描绘葡萄的形象来寄托作者的情感或理想。</w:t>
      </w:r>
    </w:p>
    <w:p w14:paraId="7FEA1FC4" w14:textId="77777777" w:rsidR="006A2410" w:rsidRDefault="006A2410">
      <w:pPr>
        <w:rPr>
          <w:rFonts w:hint="eastAsia"/>
        </w:rPr>
      </w:pPr>
    </w:p>
    <w:p w14:paraId="2DFF6E21" w14:textId="77777777" w:rsidR="006A2410" w:rsidRDefault="006A2410">
      <w:pPr>
        <w:rPr>
          <w:rFonts w:hint="eastAsia"/>
        </w:rPr>
      </w:pPr>
    </w:p>
    <w:p w14:paraId="58DC0FF0" w14:textId="77777777" w:rsidR="006A2410" w:rsidRDefault="006A2410">
      <w:pPr>
        <w:rPr>
          <w:rFonts w:hint="eastAsia"/>
        </w:rPr>
      </w:pPr>
    </w:p>
    <w:p w14:paraId="26EFBA9F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4AA8F" w14:textId="77777777" w:rsidR="006A2410" w:rsidRDefault="006A2410">
      <w:pPr>
        <w:rPr>
          <w:rFonts w:hint="eastAsia"/>
        </w:rPr>
      </w:pPr>
    </w:p>
    <w:p w14:paraId="1F871692" w14:textId="77777777" w:rsidR="006A2410" w:rsidRDefault="006A2410">
      <w:pPr>
        <w:rPr>
          <w:rFonts w:hint="eastAsia"/>
        </w:rPr>
      </w:pPr>
    </w:p>
    <w:p w14:paraId="7E501BF7" w14:textId="77777777" w:rsidR="006A2410" w:rsidRDefault="006A2410">
      <w:pPr>
        <w:rPr>
          <w:rFonts w:hint="eastAsia"/>
        </w:rPr>
      </w:pPr>
      <w:r>
        <w:rPr>
          <w:rFonts w:hint="eastAsia"/>
        </w:rPr>
        <w:tab/>
        <w:t>“萄”字主要是通过与“葡”字相结合形成“葡萄”这一常用词汇，并且拥有固定的拼音 pú táo。除此之外，尽管“萄”单独使用的频率不高，但它仍然能够参与构成其他少数几个词语，如“山萄”、“野萄”等。葡萄作为一种具有深厚文化背景的植物，在中国文化乃至世界范围内都占有重要地位。了解这些关于“萄”字的知识有助于我们更好地认识汉语的魅力所在。</w:t>
      </w:r>
    </w:p>
    <w:p w14:paraId="5D31FD20" w14:textId="77777777" w:rsidR="006A2410" w:rsidRDefault="006A2410">
      <w:pPr>
        <w:rPr>
          <w:rFonts w:hint="eastAsia"/>
        </w:rPr>
      </w:pPr>
    </w:p>
    <w:p w14:paraId="6FF454ED" w14:textId="624DC957" w:rsidR="00424C18" w:rsidRDefault="00424C18"/>
    <w:sectPr w:rsidR="0042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18"/>
    <w:rsid w:val="00332454"/>
    <w:rsid w:val="00424C18"/>
    <w:rsid w:val="006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DC12-2377-409F-B371-B35E6F8F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