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0D59" w14:textId="77777777" w:rsidR="00787822" w:rsidRDefault="00787822">
      <w:pPr>
        <w:rPr>
          <w:rFonts w:hint="eastAsia"/>
        </w:rPr>
      </w:pPr>
    </w:p>
    <w:p w14:paraId="1DC4C0F3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葡萄的“萄”拼音是几声拼音</w:t>
      </w:r>
    </w:p>
    <w:p w14:paraId="2AFF5EF4" w14:textId="77777777" w:rsidR="00787822" w:rsidRDefault="00787822">
      <w:pPr>
        <w:rPr>
          <w:rFonts w:hint="eastAsia"/>
        </w:rPr>
      </w:pPr>
    </w:p>
    <w:p w14:paraId="3E25D6D2" w14:textId="77777777" w:rsidR="00787822" w:rsidRDefault="00787822">
      <w:pPr>
        <w:rPr>
          <w:rFonts w:hint="eastAsia"/>
        </w:rPr>
      </w:pPr>
    </w:p>
    <w:p w14:paraId="751B7BDC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在中文里，每个汉字都有其独特的读音，这个读音是由声母、韵母和声调共同组成的。对于“葡萄”这个词来说，它由两个字组成：“葡”（pú）和“萄”（táo）。在这篇文章中，我们将专注于“萄”字的拼音及其声调。</w:t>
      </w:r>
    </w:p>
    <w:p w14:paraId="503EF9A1" w14:textId="77777777" w:rsidR="00787822" w:rsidRDefault="00787822">
      <w:pPr>
        <w:rPr>
          <w:rFonts w:hint="eastAsia"/>
        </w:rPr>
      </w:pPr>
    </w:p>
    <w:p w14:paraId="3A7AA03B" w14:textId="77777777" w:rsidR="00787822" w:rsidRDefault="00787822">
      <w:pPr>
        <w:rPr>
          <w:rFonts w:hint="eastAsia"/>
        </w:rPr>
      </w:pPr>
    </w:p>
    <w:p w14:paraId="7DABD054" w14:textId="77777777" w:rsidR="00787822" w:rsidRDefault="00787822">
      <w:pPr>
        <w:rPr>
          <w:rFonts w:hint="eastAsia"/>
        </w:rPr>
      </w:pPr>
    </w:p>
    <w:p w14:paraId="7567846B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“萄”的正确拼音与声调</w:t>
      </w:r>
    </w:p>
    <w:p w14:paraId="5687E372" w14:textId="77777777" w:rsidR="00787822" w:rsidRDefault="00787822">
      <w:pPr>
        <w:rPr>
          <w:rFonts w:hint="eastAsia"/>
        </w:rPr>
      </w:pPr>
    </w:p>
    <w:p w14:paraId="06AA3DF0" w14:textId="77777777" w:rsidR="00787822" w:rsidRDefault="00787822">
      <w:pPr>
        <w:rPr>
          <w:rFonts w:hint="eastAsia"/>
        </w:rPr>
      </w:pPr>
    </w:p>
    <w:p w14:paraId="7F04BBEA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“萄”的拼音是 táo，其中 t 为声母，áo 为韵母。而它的声调是第二声，也就是上声。在汉语四声音标系统中，第二声用数字2表示或是在拼音字母上方加上一个斜向上的符号（′），因此“萄”的完整拼音写法应该是 táo 或者 táo'。这表明当我们发“萄”这个音时，声调应该从较低位置开始，然后上升到较高位置，但不达到最高点。这种声调模式适用于所有标注为第二声的汉字。</w:t>
      </w:r>
    </w:p>
    <w:p w14:paraId="5DB413E5" w14:textId="77777777" w:rsidR="00787822" w:rsidRDefault="00787822">
      <w:pPr>
        <w:rPr>
          <w:rFonts w:hint="eastAsia"/>
        </w:rPr>
      </w:pPr>
    </w:p>
    <w:p w14:paraId="2EF0B814" w14:textId="77777777" w:rsidR="00787822" w:rsidRDefault="00787822">
      <w:pPr>
        <w:rPr>
          <w:rFonts w:hint="eastAsia"/>
        </w:rPr>
      </w:pPr>
    </w:p>
    <w:p w14:paraId="20D6590A" w14:textId="77777777" w:rsidR="00787822" w:rsidRDefault="00787822">
      <w:pPr>
        <w:rPr>
          <w:rFonts w:hint="eastAsia"/>
        </w:rPr>
      </w:pPr>
      <w:r>
        <w:rPr>
          <w:rFonts w:hint="eastAsia"/>
        </w:rPr>
        <w:t>“萄”字的历史背景与文化意义</w:t>
      </w:r>
    </w:p>
    <w:p w14:paraId="7D980021" w14:textId="77777777" w:rsidR="00787822" w:rsidRDefault="00787822">
      <w:pPr>
        <w:rPr>
          <w:rFonts w:hint="eastAsia"/>
        </w:rPr>
      </w:pPr>
    </w:p>
    <w:p w14:paraId="0D27EC27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“萄”作为构成“葡萄”一词的一部分，在中国文化中有着悠久的历史。根据《说文解字》等古代文献记载，“萄”最初是指一种野生植物的果实，后来特指葡萄。葡萄不仅是一种美味可口的水果，在中国还承载着丰富的文化内涵。自古以来，葡萄就被赋予了吉祥如意、子孙满堂的美好寓意，尤其是在中秋节这样的传统节日里，人们会将葡萄作为礼物互赠，表达对家人朋友的美好祝愿。在艺术作品中，如国画、陶瓷装饰等方面也常能看到以葡萄为主题的创作，体现了人们对生活的热爱以及对未来充满希望的态度。</w:t>
      </w:r>
    </w:p>
    <w:p w14:paraId="130CD722" w14:textId="77777777" w:rsidR="00787822" w:rsidRDefault="00787822">
      <w:pPr>
        <w:rPr>
          <w:rFonts w:hint="eastAsia"/>
        </w:rPr>
      </w:pPr>
    </w:p>
    <w:p w14:paraId="6FFC4902" w14:textId="77777777" w:rsidR="00787822" w:rsidRDefault="00787822">
      <w:pPr>
        <w:rPr>
          <w:rFonts w:hint="eastAsia"/>
        </w:rPr>
      </w:pPr>
    </w:p>
    <w:p w14:paraId="0E476936" w14:textId="77777777" w:rsidR="00787822" w:rsidRDefault="00787822">
      <w:pPr>
        <w:rPr>
          <w:rFonts w:hint="eastAsia"/>
        </w:rPr>
      </w:pPr>
    </w:p>
    <w:p w14:paraId="4E50AF24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学习中文发音的重要性</w:t>
      </w:r>
    </w:p>
    <w:p w14:paraId="4382EDB6" w14:textId="77777777" w:rsidR="00787822" w:rsidRDefault="00787822">
      <w:pPr>
        <w:rPr>
          <w:rFonts w:hint="eastAsia"/>
        </w:rPr>
      </w:pPr>
    </w:p>
    <w:p w14:paraId="691B9815" w14:textId="77777777" w:rsidR="00787822" w:rsidRDefault="00787822">
      <w:pPr>
        <w:rPr>
          <w:rFonts w:hint="eastAsia"/>
        </w:rPr>
      </w:pPr>
    </w:p>
    <w:p w14:paraId="6E9B1BED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掌握正确的汉字发音对于学习中文的人来说至关重要。不同的声调可以改变一个字的意思，甚至导致完全不同的词语。例如，“táo”除了代表“萄”外，还可以是“桃”，意思是桃子；或者“逃”，意味着逃跑。因此，了解并能够准确发出每一个汉字的标准读音，对于提高语言交流能力、避免误解具有重要作用。通过深入理解每个字背后的文化含义，我们还能更好地欣赏到中文之美及其所蕴含的独特魅力。</w:t>
      </w:r>
    </w:p>
    <w:p w14:paraId="2E32CC4A" w14:textId="77777777" w:rsidR="00787822" w:rsidRDefault="00787822">
      <w:pPr>
        <w:rPr>
          <w:rFonts w:hint="eastAsia"/>
        </w:rPr>
      </w:pPr>
    </w:p>
    <w:p w14:paraId="7BA83EFD" w14:textId="77777777" w:rsidR="00787822" w:rsidRDefault="00787822">
      <w:pPr>
        <w:rPr>
          <w:rFonts w:hint="eastAsia"/>
        </w:rPr>
      </w:pPr>
    </w:p>
    <w:p w14:paraId="16EEFF88" w14:textId="77777777" w:rsidR="00787822" w:rsidRDefault="00787822">
      <w:pPr>
        <w:rPr>
          <w:rFonts w:hint="eastAsia"/>
        </w:rPr>
      </w:pPr>
    </w:p>
    <w:p w14:paraId="14B24F2A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F8C52" w14:textId="77777777" w:rsidR="00787822" w:rsidRDefault="00787822">
      <w:pPr>
        <w:rPr>
          <w:rFonts w:hint="eastAsia"/>
        </w:rPr>
      </w:pPr>
    </w:p>
    <w:p w14:paraId="0A84D455" w14:textId="77777777" w:rsidR="00787822" w:rsidRDefault="00787822">
      <w:pPr>
        <w:rPr>
          <w:rFonts w:hint="eastAsia"/>
        </w:rPr>
      </w:pPr>
    </w:p>
    <w:p w14:paraId="381180E1" w14:textId="77777777" w:rsidR="00787822" w:rsidRDefault="00787822">
      <w:pPr>
        <w:rPr>
          <w:rFonts w:hint="eastAsia"/>
        </w:rPr>
      </w:pPr>
      <w:r>
        <w:rPr>
          <w:rFonts w:hint="eastAsia"/>
        </w:rPr>
        <w:tab/>
        <w:t>“萄”的拼音是 táo，属于汉语中的第二声。这一知识点虽然看似简单，但对于想要深入了解中国文化的朋友而言却非常重要。记住“萄”的正确发音，并尝试去探索更多关于中文的知识吧！无论是出于兴趣还是为了实际应用的目的，学习中文都将是一段既富有挑战又极其有趣的旅程。希望本文能对你有所帮助，让你更加喜爱并愿意继续探索这门古老而又充满活力的语言。</w:t>
      </w:r>
    </w:p>
    <w:p w14:paraId="5469DC9A" w14:textId="77777777" w:rsidR="00787822" w:rsidRDefault="00787822">
      <w:pPr>
        <w:rPr>
          <w:rFonts w:hint="eastAsia"/>
        </w:rPr>
      </w:pPr>
    </w:p>
    <w:p w14:paraId="61540A25" w14:textId="77777777" w:rsidR="00787822" w:rsidRDefault="00787822">
      <w:pPr>
        <w:rPr>
          <w:rFonts w:hint="eastAsia"/>
        </w:rPr>
      </w:pPr>
    </w:p>
    <w:p w14:paraId="18C31F97" w14:textId="77777777" w:rsidR="00787822" w:rsidRDefault="00787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D51D2" w14:textId="70160B79" w:rsidR="00DF014B" w:rsidRDefault="00DF014B"/>
    <w:sectPr w:rsidR="00DF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4B"/>
    <w:rsid w:val="00787822"/>
    <w:rsid w:val="00B55424"/>
    <w:rsid w:val="00D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9BEB1-1502-42D4-823F-49489C9E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