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505A" w14:textId="77777777" w:rsidR="00AC2F1B" w:rsidRDefault="00AC2F1B">
      <w:pPr>
        <w:rPr>
          <w:rFonts w:hint="eastAsia"/>
        </w:rPr>
      </w:pPr>
    </w:p>
    <w:p w14:paraId="52408DD6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葡萄读音是什么拼音</w:t>
      </w:r>
    </w:p>
    <w:p w14:paraId="13804C6D" w14:textId="77777777" w:rsidR="00AC2F1B" w:rsidRDefault="00AC2F1B">
      <w:pPr>
        <w:rPr>
          <w:rFonts w:hint="eastAsia"/>
        </w:rPr>
      </w:pPr>
    </w:p>
    <w:p w14:paraId="026A3D51" w14:textId="77777777" w:rsidR="00AC2F1B" w:rsidRDefault="00AC2F1B">
      <w:pPr>
        <w:rPr>
          <w:rFonts w:hint="eastAsia"/>
        </w:rPr>
      </w:pPr>
    </w:p>
    <w:p w14:paraId="79919C6B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葡萄的拼音是“pú táo”。作为一种广受欢迎的水果，葡萄不仅味道甜美，而且营养价值高，富含多种维生素和矿物质，对身体健康大有裨益。在中文中，“葡萄”一词的形象生动，既传达了这种果实的外形特点，也体现了其美味可口的特质。</w:t>
      </w:r>
    </w:p>
    <w:p w14:paraId="1A045C00" w14:textId="77777777" w:rsidR="00AC2F1B" w:rsidRDefault="00AC2F1B">
      <w:pPr>
        <w:rPr>
          <w:rFonts w:hint="eastAsia"/>
        </w:rPr>
      </w:pPr>
    </w:p>
    <w:p w14:paraId="1E46D339" w14:textId="77777777" w:rsidR="00AC2F1B" w:rsidRDefault="00AC2F1B">
      <w:pPr>
        <w:rPr>
          <w:rFonts w:hint="eastAsia"/>
        </w:rPr>
      </w:pPr>
    </w:p>
    <w:p w14:paraId="170E5A7B" w14:textId="77777777" w:rsidR="00AC2F1B" w:rsidRDefault="00AC2F1B">
      <w:pPr>
        <w:rPr>
          <w:rFonts w:hint="eastAsia"/>
        </w:rPr>
      </w:pPr>
    </w:p>
    <w:p w14:paraId="6D0B1BBA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葡萄的起源与传播</w:t>
      </w:r>
    </w:p>
    <w:p w14:paraId="7F829693" w14:textId="77777777" w:rsidR="00AC2F1B" w:rsidRDefault="00AC2F1B">
      <w:pPr>
        <w:rPr>
          <w:rFonts w:hint="eastAsia"/>
        </w:rPr>
      </w:pPr>
    </w:p>
    <w:p w14:paraId="171120F5" w14:textId="77777777" w:rsidR="00AC2F1B" w:rsidRDefault="00AC2F1B">
      <w:pPr>
        <w:rPr>
          <w:rFonts w:hint="eastAsia"/>
        </w:rPr>
      </w:pPr>
    </w:p>
    <w:p w14:paraId="6979566F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关于葡萄的起源，学界普遍认为它最早出现在亚洲西部地区，尤其是现今的土耳其一带。从古至今，葡萄的栽培技术随着人类文明的发展而不断扩散，逐渐传遍了欧洲、北非以及亚洲的其他地区。在中国，葡萄的栽培历史也非常悠久，据记载早在汉朝时期，张骞出使西域后将葡萄种子带回中原，从此葡萄开始在中国广泛种植。</w:t>
      </w:r>
    </w:p>
    <w:p w14:paraId="654C9F69" w14:textId="77777777" w:rsidR="00AC2F1B" w:rsidRDefault="00AC2F1B">
      <w:pPr>
        <w:rPr>
          <w:rFonts w:hint="eastAsia"/>
        </w:rPr>
      </w:pPr>
    </w:p>
    <w:p w14:paraId="6ED4067E" w14:textId="77777777" w:rsidR="00AC2F1B" w:rsidRDefault="00AC2F1B">
      <w:pPr>
        <w:rPr>
          <w:rFonts w:hint="eastAsia"/>
        </w:rPr>
      </w:pPr>
    </w:p>
    <w:p w14:paraId="34A42324" w14:textId="77777777" w:rsidR="00AC2F1B" w:rsidRDefault="00AC2F1B">
      <w:pPr>
        <w:rPr>
          <w:rFonts w:hint="eastAsia"/>
        </w:rPr>
      </w:pPr>
    </w:p>
    <w:p w14:paraId="45F76754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葡萄的文化意义</w:t>
      </w:r>
    </w:p>
    <w:p w14:paraId="27B93573" w14:textId="77777777" w:rsidR="00AC2F1B" w:rsidRDefault="00AC2F1B">
      <w:pPr>
        <w:rPr>
          <w:rFonts w:hint="eastAsia"/>
        </w:rPr>
      </w:pPr>
    </w:p>
    <w:p w14:paraId="6209B099" w14:textId="77777777" w:rsidR="00AC2F1B" w:rsidRDefault="00AC2F1B">
      <w:pPr>
        <w:rPr>
          <w:rFonts w:hint="eastAsia"/>
        </w:rPr>
      </w:pPr>
    </w:p>
    <w:p w14:paraId="38650E12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在不同的文化背景中，葡萄往往承载着丰富的象征意义。例如，在西方文化中，葡萄常常与丰收、庆祝联系在一起，特别是在圣诞节和新年等节日期间，葡萄酒更是不可或缺的饮品之一。而在东方文化中，葡萄则象征着多子多福，寓意着家庭幸福美满。葡萄还经常出现在文学作品、绘画艺术之中，成为人们表达美好愿望的重要载体。</w:t>
      </w:r>
    </w:p>
    <w:p w14:paraId="104EB669" w14:textId="77777777" w:rsidR="00AC2F1B" w:rsidRDefault="00AC2F1B">
      <w:pPr>
        <w:rPr>
          <w:rFonts w:hint="eastAsia"/>
        </w:rPr>
      </w:pPr>
    </w:p>
    <w:p w14:paraId="60070AFA" w14:textId="77777777" w:rsidR="00AC2F1B" w:rsidRDefault="00AC2F1B">
      <w:pPr>
        <w:rPr>
          <w:rFonts w:hint="eastAsia"/>
        </w:rPr>
      </w:pPr>
    </w:p>
    <w:p w14:paraId="048ED40B" w14:textId="77777777" w:rsidR="00AC2F1B" w:rsidRDefault="00AC2F1B">
      <w:pPr>
        <w:rPr>
          <w:rFonts w:hint="eastAsia"/>
        </w:rPr>
      </w:pPr>
    </w:p>
    <w:p w14:paraId="408A7B48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葡萄的种类与用途</w:t>
      </w:r>
    </w:p>
    <w:p w14:paraId="205A36C8" w14:textId="77777777" w:rsidR="00AC2F1B" w:rsidRDefault="00AC2F1B">
      <w:pPr>
        <w:rPr>
          <w:rFonts w:hint="eastAsia"/>
        </w:rPr>
      </w:pPr>
    </w:p>
    <w:p w14:paraId="1B6AB967" w14:textId="77777777" w:rsidR="00AC2F1B" w:rsidRDefault="00AC2F1B">
      <w:pPr>
        <w:rPr>
          <w:rFonts w:hint="eastAsia"/>
        </w:rPr>
      </w:pPr>
    </w:p>
    <w:p w14:paraId="6051A797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葡萄根据用途大致可以分为鲜食葡萄和酿酒葡萄两大类。鲜食葡萄通常果皮较薄、籽少或无籽，口感更加甜美；而酿酒葡萄则具有较高的糖分和酸度，适合用于制作葡萄酒。除此之外，还有许多葡萄品种被加工成果干、葡萄汁等产品，深受消费者喜爱。近年来，随着人们对健康生活方式的追求，富含抗氧化成分的葡萄籽油也开始受到市场的关注。</w:t>
      </w:r>
    </w:p>
    <w:p w14:paraId="3E42DBAE" w14:textId="77777777" w:rsidR="00AC2F1B" w:rsidRDefault="00AC2F1B">
      <w:pPr>
        <w:rPr>
          <w:rFonts w:hint="eastAsia"/>
        </w:rPr>
      </w:pPr>
    </w:p>
    <w:p w14:paraId="6099A6E5" w14:textId="77777777" w:rsidR="00AC2F1B" w:rsidRDefault="00AC2F1B">
      <w:pPr>
        <w:rPr>
          <w:rFonts w:hint="eastAsia"/>
        </w:rPr>
      </w:pPr>
    </w:p>
    <w:p w14:paraId="21AC4C93" w14:textId="77777777" w:rsidR="00AC2F1B" w:rsidRDefault="00AC2F1B">
      <w:pPr>
        <w:rPr>
          <w:rFonts w:hint="eastAsia"/>
        </w:rPr>
      </w:pPr>
    </w:p>
    <w:p w14:paraId="7A46EAD1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2BE34A" w14:textId="77777777" w:rsidR="00AC2F1B" w:rsidRDefault="00AC2F1B">
      <w:pPr>
        <w:rPr>
          <w:rFonts w:hint="eastAsia"/>
        </w:rPr>
      </w:pPr>
    </w:p>
    <w:p w14:paraId="276E7320" w14:textId="77777777" w:rsidR="00AC2F1B" w:rsidRDefault="00AC2F1B">
      <w:pPr>
        <w:rPr>
          <w:rFonts w:hint="eastAsia"/>
        </w:rPr>
      </w:pPr>
    </w:p>
    <w:p w14:paraId="3AE958F1" w14:textId="77777777" w:rsidR="00AC2F1B" w:rsidRDefault="00AC2F1B">
      <w:pPr>
        <w:rPr>
          <w:rFonts w:hint="eastAsia"/>
        </w:rPr>
      </w:pPr>
      <w:r>
        <w:rPr>
          <w:rFonts w:hint="eastAsia"/>
        </w:rPr>
        <w:tab/>
        <w:t>无论是从发音、历史、文化还是实用价值来看，葡萄都是一种极具魅力的植物。它的名字——“pú táo”，不仅仅是一个简单的词汇，更蕴含了深厚的文化内涵和历史故事。在未来，随着科技的进步和人们生活水平的提高，相信葡萄及其相关产品将会以更多元化的方式融入我们的生活当中，继续为人类带来快乐与健康。</w:t>
      </w:r>
    </w:p>
    <w:p w14:paraId="6FA6A208" w14:textId="77777777" w:rsidR="00AC2F1B" w:rsidRDefault="00AC2F1B">
      <w:pPr>
        <w:rPr>
          <w:rFonts w:hint="eastAsia"/>
        </w:rPr>
      </w:pPr>
    </w:p>
    <w:p w14:paraId="175A8702" w14:textId="77777777" w:rsidR="00AC2F1B" w:rsidRDefault="00AC2F1B">
      <w:pPr>
        <w:rPr>
          <w:rFonts w:hint="eastAsia"/>
        </w:rPr>
      </w:pPr>
    </w:p>
    <w:p w14:paraId="44B45739" w14:textId="77777777" w:rsidR="00AC2F1B" w:rsidRDefault="00AC2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A3918" w14:textId="06FA2043" w:rsidR="00D7603F" w:rsidRDefault="00D7603F"/>
    <w:sectPr w:rsidR="00D7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3F"/>
    <w:rsid w:val="00AC2F1B"/>
    <w:rsid w:val="00D7603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C027F-7449-49D1-A7B1-135937D9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