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F188" w14:textId="77777777" w:rsidR="001B1FCD" w:rsidRDefault="001B1FCD">
      <w:pPr>
        <w:rPr>
          <w:rFonts w:hint="eastAsia"/>
        </w:rPr>
      </w:pPr>
    </w:p>
    <w:p w14:paraId="16BAE01A" w14:textId="77777777" w:rsidR="001B1FCD" w:rsidRDefault="001B1FCD">
      <w:pPr>
        <w:rPr>
          <w:rFonts w:hint="eastAsia"/>
        </w:rPr>
      </w:pPr>
      <w:r>
        <w:rPr>
          <w:rFonts w:hint="eastAsia"/>
        </w:rPr>
        <w:tab/>
        <w:t>葡萄读音是几声拼音吗</w:t>
      </w:r>
    </w:p>
    <w:p w14:paraId="5987A8E2" w14:textId="77777777" w:rsidR="001B1FCD" w:rsidRDefault="001B1FCD">
      <w:pPr>
        <w:rPr>
          <w:rFonts w:hint="eastAsia"/>
        </w:rPr>
      </w:pPr>
    </w:p>
    <w:p w14:paraId="38876810" w14:textId="77777777" w:rsidR="001B1FCD" w:rsidRDefault="001B1FCD">
      <w:pPr>
        <w:rPr>
          <w:rFonts w:hint="eastAsia"/>
        </w:rPr>
      </w:pPr>
    </w:p>
    <w:p w14:paraId="24F46569" w14:textId="77777777" w:rsidR="001B1FCD" w:rsidRDefault="001B1FCD">
      <w:pPr>
        <w:rPr>
          <w:rFonts w:hint="eastAsia"/>
        </w:rPr>
      </w:pPr>
      <w:r>
        <w:rPr>
          <w:rFonts w:hint="eastAsia"/>
        </w:rPr>
        <w:tab/>
        <w:t>在汉语中，“葡萄”一词的拼音是“pú táo”，其中“葡”读作第二声（pú），而“萄”则读作第一声（táo）。这两个字合在一起构成了我们日常生活中所熟知的水果名称——葡萄。葡萄不仅是一种美味可口的水果，而且在全球范围内都有着悠久的栽培历史和广泛的文化影响。</w:t>
      </w:r>
    </w:p>
    <w:p w14:paraId="7E77D69D" w14:textId="77777777" w:rsidR="001B1FCD" w:rsidRDefault="001B1FCD">
      <w:pPr>
        <w:rPr>
          <w:rFonts w:hint="eastAsia"/>
        </w:rPr>
      </w:pPr>
    </w:p>
    <w:p w14:paraId="530F802E" w14:textId="77777777" w:rsidR="001B1FCD" w:rsidRDefault="001B1FCD">
      <w:pPr>
        <w:rPr>
          <w:rFonts w:hint="eastAsia"/>
        </w:rPr>
      </w:pPr>
    </w:p>
    <w:p w14:paraId="0B88F23B" w14:textId="77777777" w:rsidR="001B1FCD" w:rsidRDefault="001B1FCD">
      <w:pPr>
        <w:rPr>
          <w:rFonts w:hint="eastAsia"/>
        </w:rPr>
      </w:pPr>
    </w:p>
    <w:p w14:paraId="5AEE48FB" w14:textId="77777777" w:rsidR="001B1FCD" w:rsidRDefault="001B1FCD">
      <w:pPr>
        <w:rPr>
          <w:rFonts w:hint="eastAsia"/>
        </w:rPr>
      </w:pPr>
      <w:r>
        <w:rPr>
          <w:rFonts w:hint="eastAsia"/>
        </w:rPr>
        <w:tab/>
        <w:t>葡萄的历史与文化背景</w:t>
      </w:r>
    </w:p>
    <w:p w14:paraId="035C8E92" w14:textId="77777777" w:rsidR="001B1FCD" w:rsidRDefault="001B1FCD">
      <w:pPr>
        <w:rPr>
          <w:rFonts w:hint="eastAsia"/>
        </w:rPr>
      </w:pPr>
    </w:p>
    <w:p w14:paraId="01EAE0FA" w14:textId="77777777" w:rsidR="001B1FCD" w:rsidRDefault="001B1FCD">
      <w:pPr>
        <w:rPr>
          <w:rFonts w:hint="eastAsia"/>
        </w:rPr>
      </w:pPr>
    </w:p>
    <w:p w14:paraId="4EEE46F8" w14:textId="77777777" w:rsidR="001B1FCD" w:rsidRDefault="001B1FCD">
      <w:pPr>
        <w:rPr>
          <w:rFonts w:hint="eastAsia"/>
        </w:rPr>
      </w:pPr>
      <w:r>
        <w:rPr>
          <w:rFonts w:hint="eastAsia"/>
        </w:rPr>
        <w:tab/>
        <w:t>据考古学研究显示，葡萄的栽培历史可以追溯到公元前6500年左右的新石器时代晚期。最初，人们可能是在现今中东地区发现了野生葡萄，并逐渐开始驯化种植。随着时间的发展，葡萄的种植技术传遍了地中海沿岸乃至更远的地方，成为了许多文明中不可或缺的一部分。在中国，葡萄也是有着深厚文化意义的水果之一，古代文人墨客常常用它来比喻美好的事物或情感。</w:t>
      </w:r>
    </w:p>
    <w:p w14:paraId="04BBF912" w14:textId="77777777" w:rsidR="001B1FCD" w:rsidRDefault="001B1FCD">
      <w:pPr>
        <w:rPr>
          <w:rFonts w:hint="eastAsia"/>
        </w:rPr>
      </w:pPr>
    </w:p>
    <w:p w14:paraId="7DD8FE43" w14:textId="77777777" w:rsidR="001B1FCD" w:rsidRDefault="001B1FCD">
      <w:pPr>
        <w:rPr>
          <w:rFonts w:hint="eastAsia"/>
        </w:rPr>
      </w:pPr>
    </w:p>
    <w:p w14:paraId="5F949C43" w14:textId="77777777" w:rsidR="001B1FCD" w:rsidRDefault="001B1FCD">
      <w:pPr>
        <w:rPr>
          <w:rFonts w:hint="eastAsia"/>
        </w:rPr>
      </w:pPr>
    </w:p>
    <w:p w14:paraId="0369B499" w14:textId="77777777" w:rsidR="001B1FCD" w:rsidRDefault="001B1FCD">
      <w:pPr>
        <w:rPr>
          <w:rFonts w:hint="eastAsia"/>
        </w:rPr>
      </w:pPr>
      <w:r>
        <w:rPr>
          <w:rFonts w:hint="eastAsia"/>
        </w:rPr>
        <w:tab/>
        <w:t>葡萄的种类与用途</w:t>
      </w:r>
    </w:p>
    <w:p w14:paraId="42A99A90" w14:textId="77777777" w:rsidR="001B1FCD" w:rsidRDefault="001B1FCD">
      <w:pPr>
        <w:rPr>
          <w:rFonts w:hint="eastAsia"/>
        </w:rPr>
      </w:pPr>
    </w:p>
    <w:p w14:paraId="0870D693" w14:textId="77777777" w:rsidR="001B1FCD" w:rsidRDefault="001B1FCD">
      <w:pPr>
        <w:rPr>
          <w:rFonts w:hint="eastAsia"/>
        </w:rPr>
      </w:pPr>
    </w:p>
    <w:p w14:paraId="36E72272" w14:textId="77777777" w:rsidR="001B1FCD" w:rsidRDefault="001B1FCD">
      <w:pPr>
        <w:rPr>
          <w:rFonts w:hint="eastAsia"/>
        </w:rPr>
      </w:pPr>
      <w:r>
        <w:rPr>
          <w:rFonts w:hint="eastAsia"/>
        </w:rPr>
        <w:tab/>
        <w:t>葡萄的种类繁多，大致可以分为食用葡萄和酿酒葡萄两大类。食用葡萄通常果皮薄、肉质多汁，适合直接食用；而酿酒葡萄则果皮较厚，糖分含量高，更适合用于葡萄酒的酿造。除此之外，葡萄还可以加工成果干、果汁等多种产品，深受世界各地人们的喜爱。在不同的国家和地区，人们根据当地的气候条件和传统习惯选择适宜的葡萄品种进行种植。</w:t>
      </w:r>
    </w:p>
    <w:p w14:paraId="03299E1E" w14:textId="77777777" w:rsidR="001B1FCD" w:rsidRDefault="001B1FCD">
      <w:pPr>
        <w:rPr>
          <w:rFonts w:hint="eastAsia"/>
        </w:rPr>
      </w:pPr>
    </w:p>
    <w:p w14:paraId="15F9A277" w14:textId="77777777" w:rsidR="001B1FCD" w:rsidRDefault="001B1FCD">
      <w:pPr>
        <w:rPr>
          <w:rFonts w:hint="eastAsia"/>
        </w:rPr>
      </w:pPr>
    </w:p>
    <w:p w14:paraId="6A3FFD75" w14:textId="77777777" w:rsidR="001B1FCD" w:rsidRDefault="001B1FCD">
      <w:pPr>
        <w:rPr>
          <w:rFonts w:hint="eastAsia"/>
        </w:rPr>
      </w:pPr>
    </w:p>
    <w:p w14:paraId="09509353" w14:textId="77777777" w:rsidR="001B1FCD" w:rsidRDefault="001B1FCD">
      <w:pPr>
        <w:rPr>
          <w:rFonts w:hint="eastAsia"/>
        </w:rPr>
      </w:pPr>
      <w:r>
        <w:rPr>
          <w:rFonts w:hint="eastAsia"/>
        </w:rPr>
        <w:tab/>
        <w:t>葡萄的营养价值</w:t>
      </w:r>
    </w:p>
    <w:p w14:paraId="2623CC9B" w14:textId="77777777" w:rsidR="001B1FCD" w:rsidRDefault="001B1FCD">
      <w:pPr>
        <w:rPr>
          <w:rFonts w:hint="eastAsia"/>
        </w:rPr>
      </w:pPr>
    </w:p>
    <w:p w14:paraId="61CC624A" w14:textId="77777777" w:rsidR="001B1FCD" w:rsidRDefault="001B1FCD">
      <w:pPr>
        <w:rPr>
          <w:rFonts w:hint="eastAsia"/>
        </w:rPr>
      </w:pPr>
    </w:p>
    <w:p w14:paraId="515572F1" w14:textId="77777777" w:rsidR="001B1FCD" w:rsidRDefault="001B1FCD">
      <w:pPr>
        <w:rPr>
          <w:rFonts w:hint="eastAsia"/>
        </w:rPr>
      </w:pPr>
      <w:r>
        <w:rPr>
          <w:rFonts w:hint="eastAsia"/>
        </w:rPr>
        <w:tab/>
        <w:t>作为一种营养丰富的水果，葡萄含有多种对人体有益的成分，如维生素C、维生素K、钾以及抗氧化物质等。这些营养素有助于提高人体免疫力、促进心血管健康、延缓衰老过程等。近年来，随着人们对健康生活方式追求的提升，葡萄及其制品越来越受到消费者的青睐。</w:t>
      </w:r>
    </w:p>
    <w:p w14:paraId="3F0C93CB" w14:textId="77777777" w:rsidR="001B1FCD" w:rsidRDefault="001B1FCD">
      <w:pPr>
        <w:rPr>
          <w:rFonts w:hint="eastAsia"/>
        </w:rPr>
      </w:pPr>
    </w:p>
    <w:p w14:paraId="5E2EF4C3" w14:textId="77777777" w:rsidR="001B1FCD" w:rsidRDefault="001B1FCD">
      <w:pPr>
        <w:rPr>
          <w:rFonts w:hint="eastAsia"/>
        </w:rPr>
      </w:pPr>
    </w:p>
    <w:p w14:paraId="6624C8F1" w14:textId="77777777" w:rsidR="001B1FCD" w:rsidRDefault="001B1FCD">
      <w:pPr>
        <w:rPr>
          <w:rFonts w:hint="eastAsia"/>
        </w:rPr>
      </w:pPr>
    </w:p>
    <w:p w14:paraId="580F17D6" w14:textId="77777777" w:rsidR="001B1FCD" w:rsidRDefault="001B1F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15F22E" w14:textId="77777777" w:rsidR="001B1FCD" w:rsidRDefault="001B1FCD">
      <w:pPr>
        <w:rPr>
          <w:rFonts w:hint="eastAsia"/>
        </w:rPr>
      </w:pPr>
    </w:p>
    <w:p w14:paraId="4DFD793B" w14:textId="77777777" w:rsidR="001B1FCD" w:rsidRDefault="001B1FCD">
      <w:pPr>
        <w:rPr>
          <w:rFonts w:hint="eastAsia"/>
        </w:rPr>
      </w:pPr>
    </w:p>
    <w:p w14:paraId="4E3EAC9F" w14:textId="77777777" w:rsidR="001B1FCD" w:rsidRDefault="001B1FCD">
      <w:pPr>
        <w:rPr>
          <w:rFonts w:hint="eastAsia"/>
        </w:rPr>
      </w:pPr>
      <w:r>
        <w:rPr>
          <w:rFonts w:hint="eastAsia"/>
        </w:rPr>
        <w:tab/>
        <w:t>“葡萄”的拼音读作“pú táo”，它不仅是一个简单的词汇，背后还承载着丰富的历史文化和广泛的实用价值。无论是作为日常食品还是文化象征，葡萄都以其独特的魅力影响着我们的生活。希望通过本文的介绍，能让更多的人了解并喜爱这种美丽的果实。</w:t>
      </w:r>
    </w:p>
    <w:p w14:paraId="70A392A2" w14:textId="77777777" w:rsidR="001B1FCD" w:rsidRDefault="001B1FCD">
      <w:pPr>
        <w:rPr>
          <w:rFonts w:hint="eastAsia"/>
        </w:rPr>
      </w:pPr>
    </w:p>
    <w:p w14:paraId="1F55EF1D" w14:textId="77777777" w:rsidR="001B1FCD" w:rsidRDefault="001B1FCD">
      <w:pPr>
        <w:rPr>
          <w:rFonts w:hint="eastAsia"/>
        </w:rPr>
      </w:pPr>
    </w:p>
    <w:p w14:paraId="57DAC644" w14:textId="77777777" w:rsidR="001B1FCD" w:rsidRDefault="001B1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0F1E3" w14:textId="3EC2F26B" w:rsidR="00CB5F5B" w:rsidRDefault="00CB5F5B"/>
    <w:sectPr w:rsidR="00CB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5B"/>
    <w:rsid w:val="001B1FCD"/>
    <w:rsid w:val="00CB5F5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E6AB8-4D24-452E-9336-8870C781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