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EBA2" w14:textId="77777777" w:rsidR="002618D3" w:rsidRDefault="002618D3">
      <w:pPr>
        <w:rPr>
          <w:rFonts w:hint="eastAsia"/>
        </w:rPr>
      </w:pPr>
      <w:r>
        <w:rPr>
          <w:rFonts w:hint="eastAsia"/>
        </w:rPr>
        <w:t>葡萄酒的拼音是什么葡萄酒，这一古老而优雅的饮品，在中文里被称为“pútáojiǔ”。这个词由三个汉字组成：“葡”(pú)代表葡萄，“萄”(táo)与前一个字合起来构成“葡萄”，指的是这种酿酒所用的主要水果；“酒”(jiǔ)则表示酒精饮料。因此，“葡萄酒”的拼音即为 pútáojiǔ。下面我们将探讨更多关于葡萄酒的知识。</w:t>
      </w:r>
    </w:p>
    <w:p w14:paraId="15F210BE" w14:textId="77777777" w:rsidR="002618D3" w:rsidRDefault="002618D3">
      <w:pPr>
        <w:rPr>
          <w:rFonts w:hint="eastAsia"/>
        </w:rPr>
      </w:pPr>
      <w:r>
        <w:rPr>
          <w:rFonts w:hint="eastAsia"/>
        </w:rPr>
        <w:t>葡萄酒的历史与文化葡萄酒不仅是一种美味的饮品，它还承载着丰富的历史和文化意义。最早的葡萄酒可以追溯到公元前6000年的格鲁吉亚地区，那里发现了世界上最古老的葡萄酒残迹。随着时间的发展，葡萄栽培及葡萄酒酿造技术逐渐传播至欧洲、北非乃至全球各地。在中国，虽然传统上更偏爱饮用白酒等其他类型的酒精饮料，但随着文化交流的加深，近年来对葡萄酒的兴趣也在不断增加。葡萄酒不仅仅局限于餐桌之上，它还成为了社交活动中的重要组成部分之一。</w:t>
      </w:r>
    </w:p>
    <w:p w14:paraId="3EFC11F0" w14:textId="77777777" w:rsidR="002618D3" w:rsidRDefault="002618D3">
      <w:pPr>
        <w:rPr>
          <w:rFonts w:hint="eastAsia"/>
        </w:rPr>
      </w:pPr>
      <w:r>
        <w:rPr>
          <w:rFonts w:hint="eastAsia"/>
        </w:rPr>
        <w:t>葡萄酒种类简介根据颜色、风味以及生产过程的不同，葡萄酒大致可以分为红葡萄酒、白葡萄酒、玫瑰（桃红）葡萄酒和起泡酒几大类。红葡萄酒通常使用黑皮葡萄制成，在发酵过程中让葡萄汁与果皮接触以获取其颜色；而白葡萄酒则多采用绿皮或黄皮葡萄，并且在压榨后会立即分离果汁与果皮，从而保持了较浅的颜色。玫瑰葡萄酒介于两者之间，通过控制果皮浸泡时间来达到特有的粉红色调。至于起泡酒，则是指那些含有二氧化碳气泡的特殊类型葡萄酒，如法国香槟区生产的香槟就属于其中最著名的一种。</w:t>
      </w:r>
    </w:p>
    <w:p w14:paraId="7BE82B5E" w14:textId="77777777" w:rsidR="002618D3" w:rsidRDefault="002618D3">
      <w:pPr>
        <w:rPr>
          <w:rFonts w:hint="eastAsia"/>
        </w:rPr>
      </w:pPr>
      <w:r>
        <w:rPr>
          <w:rFonts w:hint="eastAsia"/>
        </w:rPr>
        <w:t>如何品鉴葡萄酒品鉴葡萄酒是一项既科学又艺术的过程，涉及视觉、嗅觉和味觉等多个感官体验。首先从外观上看，观察酒液的颜色深浅及其清澈度可以帮助我们了解这款酒的大致风格。接着是闻香阶段，轻轻摇晃杯子使香气释放出来，然后深深地吸入一口气，尝试捕捉到其中各种复杂的芳香成分。最后才是品尝环节，小口啜饮让酒液充分覆盖口腔各个部位，感受酸甜苦涩之间的平衡状态以及余味的长短。值得注意的是，每个人对于味道的感受都是独一无二的，因此找到最适合自己的那一款葡萄酒才是最重要的。</w:t>
      </w:r>
    </w:p>
    <w:p w14:paraId="3D83635C" w14:textId="77777777" w:rsidR="002618D3" w:rsidRDefault="002618D3">
      <w:pPr>
        <w:rPr>
          <w:rFonts w:hint="eastAsia"/>
        </w:rPr>
      </w:pPr>
      <w:r>
        <w:rPr>
          <w:rFonts w:hint="eastAsia"/>
        </w:rPr>
        <w:t>最后的总结通过以上介绍我们可以看到，葡萄酒不仅仅是一种简单的酒精饮品，它背后蕴含着深厚的文化底蕴和技术精髓。无论是作为日常生活的享受还是特殊场合下的庆祝之选，一瓶好酒总能给人带来无限惊喜。希望本文能够帮助大家更好地理解和欣赏这个美妙的世界——葡萄酒世界。</w:t>
      </w:r>
    </w:p>
    <w:p w14:paraId="0F8F4107" w14:textId="77777777" w:rsidR="002618D3" w:rsidRDefault="002618D3">
      <w:pPr>
        <w:rPr>
          <w:rFonts w:hint="eastAsia"/>
        </w:rPr>
      </w:pPr>
    </w:p>
    <w:p w14:paraId="71C168F8" w14:textId="77777777" w:rsidR="002618D3" w:rsidRDefault="002618D3">
      <w:pPr>
        <w:rPr>
          <w:rFonts w:hint="eastAsia"/>
        </w:rPr>
      </w:pPr>
      <w:r>
        <w:rPr>
          <w:rFonts w:hint="eastAsia"/>
        </w:rPr>
        <w:t>本文是由每日文章网(2345lzwz.cn)为大家创作</w:t>
      </w:r>
    </w:p>
    <w:p w14:paraId="4D4AF1AF" w14:textId="05BE54A1" w:rsidR="008D397E" w:rsidRDefault="008D397E"/>
    <w:sectPr w:rsidR="008D3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7E"/>
    <w:rsid w:val="002618D3"/>
    <w:rsid w:val="008D397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C1C37-CDBB-4472-B64C-D40CB3BD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97E"/>
    <w:rPr>
      <w:rFonts w:cstheme="majorBidi"/>
      <w:color w:val="2F5496" w:themeColor="accent1" w:themeShade="BF"/>
      <w:sz w:val="28"/>
      <w:szCs w:val="28"/>
    </w:rPr>
  </w:style>
  <w:style w:type="character" w:customStyle="1" w:styleId="50">
    <w:name w:val="标题 5 字符"/>
    <w:basedOn w:val="a0"/>
    <w:link w:val="5"/>
    <w:uiPriority w:val="9"/>
    <w:semiHidden/>
    <w:rsid w:val="008D397E"/>
    <w:rPr>
      <w:rFonts w:cstheme="majorBidi"/>
      <w:color w:val="2F5496" w:themeColor="accent1" w:themeShade="BF"/>
      <w:sz w:val="24"/>
    </w:rPr>
  </w:style>
  <w:style w:type="character" w:customStyle="1" w:styleId="60">
    <w:name w:val="标题 6 字符"/>
    <w:basedOn w:val="a0"/>
    <w:link w:val="6"/>
    <w:uiPriority w:val="9"/>
    <w:semiHidden/>
    <w:rsid w:val="008D397E"/>
    <w:rPr>
      <w:rFonts w:cstheme="majorBidi"/>
      <w:b/>
      <w:bCs/>
      <w:color w:val="2F5496" w:themeColor="accent1" w:themeShade="BF"/>
    </w:rPr>
  </w:style>
  <w:style w:type="character" w:customStyle="1" w:styleId="70">
    <w:name w:val="标题 7 字符"/>
    <w:basedOn w:val="a0"/>
    <w:link w:val="7"/>
    <w:uiPriority w:val="9"/>
    <w:semiHidden/>
    <w:rsid w:val="008D397E"/>
    <w:rPr>
      <w:rFonts w:cstheme="majorBidi"/>
      <w:b/>
      <w:bCs/>
      <w:color w:val="595959" w:themeColor="text1" w:themeTint="A6"/>
    </w:rPr>
  </w:style>
  <w:style w:type="character" w:customStyle="1" w:styleId="80">
    <w:name w:val="标题 8 字符"/>
    <w:basedOn w:val="a0"/>
    <w:link w:val="8"/>
    <w:uiPriority w:val="9"/>
    <w:semiHidden/>
    <w:rsid w:val="008D397E"/>
    <w:rPr>
      <w:rFonts w:cstheme="majorBidi"/>
      <w:color w:val="595959" w:themeColor="text1" w:themeTint="A6"/>
    </w:rPr>
  </w:style>
  <w:style w:type="character" w:customStyle="1" w:styleId="90">
    <w:name w:val="标题 9 字符"/>
    <w:basedOn w:val="a0"/>
    <w:link w:val="9"/>
    <w:uiPriority w:val="9"/>
    <w:semiHidden/>
    <w:rsid w:val="008D397E"/>
    <w:rPr>
      <w:rFonts w:eastAsiaTheme="majorEastAsia" w:cstheme="majorBidi"/>
      <w:color w:val="595959" w:themeColor="text1" w:themeTint="A6"/>
    </w:rPr>
  </w:style>
  <w:style w:type="paragraph" w:styleId="a3">
    <w:name w:val="Title"/>
    <w:basedOn w:val="a"/>
    <w:next w:val="a"/>
    <w:link w:val="a4"/>
    <w:uiPriority w:val="10"/>
    <w:qFormat/>
    <w:rsid w:val="008D3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97E"/>
    <w:pPr>
      <w:spacing w:before="160"/>
      <w:jc w:val="center"/>
    </w:pPr>
    <w:rPr>
      <w:i/>
      <w:iCs/>
      <w:color w:val="404040" w:themeColor="text1" w:themeTint="BF"/>
    </w:rPr>
  </w:style>
  <w:style w:type="character" w:customStyle="1" w:styleId="a8">
    <w:name w:val="引用 字符"/>
    <w:basedOn w:val="a0"/>
    <w:link w:val="a7"/>
    <w:uiPriority w:val="29"/>
    <w:rsid w:val="008D397E"/>
    <w:rPr>
      <w:i/>
      <w:iCs/>
      <w:color w:val="404040" w:themeColor="text1" w:themeTint="BF"/>
    </w:rPr>
  </w:style>
  <w:style w:type="paragraph" w:styleId="a9">
    <w:name w:val="List Paragraph"/>
    <w:basedOn w:val="a"/>
    <w:uiPriority w:val="34"/>
    <w:qFormat/>
    <w:rsid w:val="008D397E"/>
    <w:pPr>
      <w:ind w:left="720"/>
      <w:contextualSpacing/>
    </w:pPr>
  </w:style>
  <w:style w:type="character" w:styleId="aa">
    <w:name w:val="Intense Emphasis"/>
    <w:basedOn w:val="a0"/>
    <w:uiPriority w:val="21"/>
    <w:qFormat/>
    <w:rsid w:val="008D397E"/>
    <w:rPr>
      <w:i/>
      <w:iCs/>
      <w:color w:val="2F5496" w:themeColor="accent1" w:themeShade="BF"/>
    </w:rPr>
  </w:style>
  <w:style w:type="paragraph" w:styleId="ab">
    <w:name w:val="Intense Quote"/>
    <w:basedOn w:val="a"/>
    <w:next w:val="a"/>
    <w:link w:val="ac"/>
    <w:uiPriority w:val="30"/>
    <w:qFormat/>
    <w:rsid w:val="008D3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97E"/>
    <w:rPr>
      <w:i/>
      <w:iCs/>
      <w:color w:val="2F5496" w:themeColor="accent1" w:themeShade="BF"/>
    </w:rPr>
  </w:style>
  <w:style w:type="character" w:styleId="ad">
    <w:name w:val="Intense Reference"/>
    <w:basedOn w:val="a0"/>
    <w:uiPriority w:val="32"/>
    <w:qFormat/>
    <w:rsid w:val="008D3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