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7C7B" w14:textId="77777777" w:rsidR="009102FA" w:rsidRDefault="009102FA">
      <w:pPr>
        <w:rPr>
          <w:rFonts w:hint="eastAsia"/>
        </w:rPr>
      </w:pPr>
    </w:p>
    <w:p w14:paraId="65AEEFFC" w14:textId="77777777" w:rsidR="009102FA" w:rsidRDefault="009102FA">
      <w:pPr>
        <w:rPr>
          <w:rFonts w:hint="eastAsia"/>
        </w:rPr>
      </w:pPr>
      <w:r>
        <w:rPr>
          <w:rFonts w:hint="eastAsia"/>
        </w:rPr>
        <w:tab/>
        <w:t>葵花的拼音怎么写</w:t>
      </w:r>
    </w:p>
    <w:p w14:paraId="4F066736" w14:textId="77777777" w:rsidR="009102FA" w:rsidRDefault="009102FA">
      <w:pPr>
        <w:rPr>
          <w:rFonts w:hint="eastAsia"/>
        </w:rPr>
      </w:pPr>
    </w:p>
    <w:p w14:paraId="2E8EA64A" w14:textId="77777777" w:rsidR="009102FA" w:rsidRDefault="009102FA">
      <w:pPr>
        <w:rPr>
          <w:rFonts w:hint="eastAsia"/>
        </w:rPr>
      </w:pPr>
    </w:p>
    <w:p w14:paraId="3787E236" w14:textId="77777777" w:rsidR="009102FA" w:rsidRDefault="009102FA">
      <w:pPr>
        <w:rPr>
          <w:rFonts w:hint="eastAsia"/>
        </w:rPr>
      </w:pPr>
      <w:r>
        <w:rPr>
          <w:rFonts w:hint="eastAsia"/>
        </w:rPr>
        <w:tab/>
        <w:t>葵花的拼音写作：“kuí huā”。在汉语中，“葵”字读作kuí，而“花”字则读作huā。这两个音节组合起来就构成了“葵花”的完整拼音。葵花是一种非常受欢迎的植物，不仅因为它的美丽外观，还因为它所代表的美好寓意。</w:t>
      </w:r>
    </w:p>
    <w:p w14:paraId="137E020C" w14:textId="77777777" w:rsidR="009102FA" w:rsidRDefault="009102FA">
      <w:pPr>
        <w:rPr>
          <w:rFonts w:hint="eastAsia"/>
        </w:rPr>
      </w:pPr>
    </w:p>
    <w:p w14:paraId="69589C8D" w14:textId="77777777" w:rsidR="009102FA" w:rsidRDefault="009102FA">
      <w:pPr>
        <w:rPr>
          <w:rFonts w:hint="eastAsia"/>
        </w:rPr>
      </w:pPr>
    </w:p>
    <w:p w14:paraId="09DA864C" w14:textId="77777777" w:rsidR="009102FA" w:rsidRDefault="009102FA">
      <w:pPr>
        <w:rPr>
          <w:rFonts w:hint="eastAsia"/>
        </w:rPr>
      </w:pPr>
    </w:p>
    <w:p w14:paraId="0F434B1E" w14:textId="77777777" w:rsidR="009102FA" w:rsidRDefault="009102FA">
      <w:pPr>
        <w:rPr>
          <w:rFonts w:hint="eastAsia"/>
        </w:rPr>
      </w:pPr>
      <w:r>
        <w:rPr>
          <w:rFonts w:hint="eastAsia"/>
        </w:rPr>
        <w:tab/>
        <w:t>葵花的文化意义</w:t>
      </w:r>
    </w:p>
    <w:p w14:paraId="208D586C" w14:textId="77777777" w:rsidR="009102FA" w:rsidRDefault="009102FA">
      <w:pPr>
        <w:rPr>
          <w:rFonts w:hint="eastAsia"/>
        </w:rPr>
      </w:pPr>
    </w:p>
    <w:p w14:paraId="53E712F4" w14:textId="77777777" w:rsidR="009102FA" w:rsidRDefault="009102FA">
      <w:pPr>
        <w:rPr>
          <w:rFonts w:hint="eastAsia"/>
        </w:rPr>
      </w:pPr>
    </w:p>
    <w:p w14:paraId="5DBFCBBD" w14:textId="77777777" w:rsidR="009102FA" w:rsidRDefault="009102FA">
      <w:pPr>
        <w:rPr>
          <w:rFonts w:hint="eastAsia"/>
        </w:rPr>
      </w:pPr>
      <w:r>
        <w:rPr>
          <w:rFonts w:hint="eastAsia"/>
        </w:rPr>
        <w:tab/>
        <w:t>在中国文化中，葵花象征着忠诚与向阳而生的精神。古人认为，葵花总是面向太阳绽放，代表着对光明的追求和向往，这种特性也被赋予了积极向上的人生态度。在不同的文化背景中，葵花还有着丰富多样的象征意义，如友谊、爱慕等，是人们表达情感的重要载体之一。</w:t>
      </w:r>
    </w:p>
    <w:p w14:paraId="3E858582" w14:textId="77777777" w:rsidR="009102FA" w:rsidRDefault="009102FA">
      <w:pPr>
        <w:rPr>
          <w:rFonts w:hint="eastAsia"/>
        </w:rPr>
      </w:pPr>
    </w:p>
    <w:p w14:paraId="28E57B2B" w14:textId="77777777" w:rsidR="009102FA" w:rsidRDefault="009102FA">
      <w:pPr>
        <w:rPr>
          <w:rFonts w:hint="eastAsia"/>
        </w:rPr>
      </w:pPr>
    </w:p>
    <w:p w14:paraId="16402C18" w14:textId="77777777" w:rsidR="009102FA" w:rsidRDefault="009102FA">
      <w:pPr>
        <w:rPr>
          <w:rFonts w:hint="eastAsia"/>
        </w:rPr>
      </w:pPr>
    </w:p>
    <w:p w14:paraId="06F2E5AD" w14:textId="77777777" w:rsidR="009102FA" w:rsidRDefault="009102FA">
      <w:pPr>
        <w:rPr>
          <w:rFonts w:hint="eastAsia"/>
        </w:rPr>
      </w:pPr>
      <w:r>
        <w:rPr>
          <w:rFonts w:hint="eastAsia"/>
        </w:rPr>
        <w:tab/>
        <w:t>葵花的种类与分布</w:t>
      </w:r>
    </w:p>
    <w:p w14:paraId="596E2EE1" w14:textId="77777777" w:rsidR="009102FA" w:rsidRDefault="009102FA">
      <w:pPr>
        <w:rPr>
          <w:rFonts w:hint="eastAsia"/>
        </w:rPr>
      </w:pPr>
    </w:p>
    <w:p w14:paraId="48A98C4E" w14:textId="77777777" w:rsidR="009102FA" w:rsidRDefault="009102FA">
      <w:pPr>
        <w:rPr>
          <w:rFonts w:hint="eastAsia"/>
        </w:rPr>
      </w:pPr>
    </w:p>
    <w:p w14:paraId="44BB209B" w14:textId="77777777" w:rsidR="009102FA" w:rsidRDefault="009102FA">
      <w:pPr>
        <w:rPr>
          <w:rFonts w:hint="eastAsia"/>
        </w:rPr>
      </w:pPr>
      <w:r>
        <w:rPr>
          <w:rFonts w:hint="eastAsia"/>
        </w:rPr>
        <w:tab/>
        <w:t>葵花属于菊科向日葵属，原产于北美洲，后被引入世界各地广泛种植。根据用途的不同，可以分为观赏型和食用型两大类。观赏型葵花主要以其鲜艳的颜色和独特的形态吸引人眼球；而食用型葵花则主要用于榨油或作为鸟食。现今，葵花已成为全球范围内重要的经济作物之一。</w:t>
      </w:r>
    </w:p>
    <w:p w14:paraId="507B1E6C" w14:textId="77777777" w:rsidR="009102FA" w:rsidRDefault="009102FA">
      <w:pPr>
        <w:rPr>
          <w:rFonts w:hint="eastAsia"/>
        </w:rPr>
      </w:pPr>
    </w:p>
    <w:p w14:paraId="3E745E89" w14:textId="77777777" w:rsidR="009102FA" w:rsidRDefault="009102FA">
      <w:pPr>
        <w:rPr>
          <w:rFonts w:hint="eastAsia"/>
        </w:rPr>
      </w:pPr>
    </w:p>
    <w:p w14:paraId="009EEFA4" w14:textId="77777777" w:rsidR="009102FA" w:rsidRDefault="009102FA">
      <w:pPr>
        <w:rPr>
          <w:rFonts w:hint="eastAsia"/>
        </w:rPr>
      </w:pPr>
    </w:p>
    <w:p w14:paraId="2215F725" w14:textId="77777777" w:rsidR="009102FA" w:rsidRDefault="009102FA">
      <w:pPr>
        <w:rPr>
          <w:rFonts w:hint="eastAsia"/>
        </w:rPr>
      </w:pPr>
      <w:r>
        <w:rPr>
          <w:rFonts w:hint="eastAsia"/>
        </w:rPr>
        <w:tab/>
        <w:t>葵花的生长习性</w:t>
      </w:r>
    </w:p>
    <w:p w14:paraId="6AC97097" w14:textId="77777777" w:rsidR="009102FA" w:rsidRDefault="009102FA">
      <w:pPr>
        <w:rPr>
          <w:rFonts w:hint="eastAsia"/>
        </w:rPr>
      </w:pPr>
    </w:p>
    <w:p w14:paraId="5FB14A5A" w14:textId="77777777" w:rsidR="009102FA" w:rsidRDefault="009102FA">
      <w:pPr>
        <w:rPr>
          <w:rFonts w:hint="eastAsia"/>
        </w:rPr>
      </w:pPr>
    </w:p>
    <w:p w14:paraId="2E91C076" w14:textId="77777777" w:rsidR="009102FA" w:rsidRDefault="009102FA">
      <w:pPr>
        <w:rPr>
          <w:rFonts w:hint="eastAsia"/>
        </w:rPr>
      </w:pPr>
      <w:r>
        <w:rPr>
          <w:rFonts w:hint="eastAsia"/>
        </w:rPr>
        <w:tab/>
        <w:t>葵花喜光耐旱，适应性强，能在多种土壤条件下生长。其最显著的特点就是具有明显的向光性，即随着太阳的升起和落下，花盘会从东向西转动。这一特性不仅增加了葵花田地的观赏价值，也促进了植物自身的光合作用效率，有助于提高产量。</w:t>
      </w:r>
    </w:p>
    <w:p w14:paraId="68D2D719" w14:textId="77777777" w:rsidR="009102FA" w:rsidRDefault="009102FA">
      <w:pPr>
        <w:rPr>
          <w:rFonts w:hint="eastAsia"/>
        </w:rPr>
      </w:pPr>
    </w:p>
    <w:p w14:paraId="465DB2C9" w14:textId="77777777" w:rsidR="009102FA" w:rsidRDefault="009102FA">
      <w:pPr>
        <w:rPr>
          <w:rFonts w:hint="eastAsia"/>
        </w:rPr>
      </w:pPr>
    </w:p>
    <w:p w14:paraId="147DA4A2" w14:textId="77777777" w:rsidR="009102FA" w:rsidRDefault="009102FA">
      <w:pPr>
        <w:rPr>
          <w:rFonts w:hint="eastAsia"/>
        </w:rPr>
      </w:pPr>
    </w:p>
    <w:p w14:paraId="287DC847" w14:textId="77777777" w:rsidR="009102FA" w:rsidRDefault="009102FA">
      <w:pPr>
        <w:rPr>
          <w:rFonts w:hint="eastAsia"/>
        </w:rPr>
      </w:pPr>
      <w:r>
        <w:rPr>
          <w:rFonts w:hint="eastAsia"/>
        </w:rPr>
        <w:tab/>
        <w:t>葵花在日常生活中的应用</w:t>
      </w:r>
    </w:p>
    <w:p w14:paraId="4B02336D" w14:textId="77777777" w:rsidR="009102FA" w:rsidRDefault="009102FA">
      <w:pPr>
        <w:rPr>
          <w:rFonts w:hint="eastAsia"/>
        </w:rPr>
      </w:pPr>
    </w:p>
    <w:p w14:paraId="59E7C5CF" w14:textId="77777777" w:rsidR="009102FA" w:rsidRDefault="009102FA">
      <w:pPr>
        <w:rPr>
          <w:rFonts w:hint="eastAsia"/>
        </w:rPr>
      </w:pPr>
    </w:p>
    <w:p w14:paraId="2C6EB6B4" w14:textId="77777777" w:rsidR="009102FA" w:rsidRDefault="009102FA">
      <w:pPr>
        <w:rPr>
          <w:rFonts w:hint="eastAsia"/>
        </w:rPr>
      </w:pPr>
      <w:r>
        <w:rPr>
          <w:rFonts w:hint="eastAsia"/>
        </w:rPr>
        <w:tab/>
        <w:t>除了作为观赏植物外，葵花籽油因其营养价值高、口感好而广受消费者喜爱，常用于烹饪和制作糕点。同时，葵花籽还是休闲食品市场上的热销产品，富含维生素E和其他微量元素，对人体健康有益。在医药领域，葵花也有一定的药用价值，例如可以用来治疗轻度烧伤等皮肤问题。</w:t>
      </w:r>
    </w:p>
    <w:p w14:paraId="4672EC6C" w14:textId="77777777" w:rsidR="009102FA" w:rsidRDefault="009102FA">
      <w:pPr>
        <w:rPr>
          <w:rFonts w:hint="eastAsia"/>
        </w:rPr>
      </w:pPr>
    </w:p>
    <w:p w14:paraId="01047498" w14:textId="77777777" w:rsidR="009102FA" w:rsidRDefault="009102FA">
      <w:pPr>
        <w:rPr>
          <w:rFonts w:hint="eastAsia"/>
        </w:rPr>
      </w:pPr>
    </w:p>
    <w:p w14:paraId="5E5DD7EC" w14:textId="77777777" w:rsidR="009102FA" w:rsidRDefault="009102FA">
      <w:pPr>
        <w:rPr>
          <w:rFonts w:hint="eastAsia"/>
        </w:rPr>
      </w:pPr>
    </w:p>
    <w:p w14:paraId="6C15B4BA" w14:textId="77777777" w:rsidR="009102FA" w:rsidRDefault="009102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B8FAF5" w14:textId="77777777" w:rsidR="009102FA" w:rsidRDefault="009102FA">
      <w:pPr>
        <w:rPr>
          <w:rFonts w:hint="eastAsia"/>
        </w:rPr>
      </w:pPr>
    </w:p>
    <w:p w14:paraId="1C2BEC57" w14:textId="77777777" w:rsidR="009102FA" w:rsidRDefault="009102FA">
      <w:pPr>
        <w:rPr>
          <w:rFonts w:hint="eastAsia"/>
        </w:rPr>
      </w:pPr>
    </w:p>
    <w:p w14:paraId="1B3B9BC5" w14:textId="77777777" w:rsidR="009102FA" w:rsidRDefault="009102FA">
      <w:pPr>
        <w:rPr>
          <w:rFonts w:hint="eastAsia"/>
        </w:rPr>
      </w:pPr>
      <w:r>
        <w:rPr>
          <w:rFonts w:hint="eastAsia"/>
        </w:rPr>
        <w:tab/>
        <w:t>葵花不仅是一种美丽的花卉，更是一个充满活力和正面能量的象征。从它那简单的拼音“kuí huā”开始，我们能够了解到更多关于葵花的知识及其在人类生活中的重要地位。希望这篇文章能让您对葵花有更深的认识，并激发您探索自然界的兴趣。</w:t>
      </w:r>
    </w:p>
    <w:p w14:paraId="4A836CB7" w14:textId="77777777" w:rsidR="009102FA" w:rsidRDefault="009102FA">
      <w:pPr>
        <w:rPr>
          <w:rFonts w:hint="eastAsia"/>
        </w:rPr>
      </w:pPr>
    </w:p>
    <w:p w14:paraId="0D1BEBB5" w14:textId="77777777" w:rsidR="009102FA" w:rsidRDefault="009102FA">
      <w:pPr>
        <w:rPr>
          <w:rFonts w:hint="eastAsia"/>
        </w:rPr>
      </w:pPr>
    </w:p>
    <w:p w14:paraId="20F5F454" w14:textId="77777777" w:rsidR="009102FA" w:rsidRDefault="00910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068D0" w14:textId="032E4411" w:rsidR="006B19D5" w:rsidRDefault="006B19D5"/>
    <w:sectPr w:rsidR="006B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D5"/>
    <w:rsid w:val="006B19D5"/>
    <w:rsid w:val="009102F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3AD6E-84D1-4DB3-8D5D-EFF2E041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