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D50F6" w14:textId="77777777" w:rsidR="00EE3ED3" w:rsidRDefault="00EE3ED3">
      <w:pPr>
        <w:rPr>
          <w:rFonts w:hint="eastAsia"/>
        </w:rPr>
      </w:pPr>
      <w:r>
        <w:rPr>
          <w:rFonts w:hint="eastAsia"/>
        </w:rPr>
        <w:t>蒙昧的拼音和解释“蒙昧”一词在汉语中读作 mēng mèi。这个词汇用来描述一种缺乏知识、理解力不足的状态，或者是对于某事物没有足够的认识与了解的情况。它常被用来形容人对世界或某一领域认知上的模糊不清，亦或是指社会文化发展处于较为原始、未开化的阶段。</w:t>
      </w:r>
    </w:p>
    <w:p w14:paraId="5F30659C" w14:textId="77777777" w:rsidR="00EE3ED3" w:rsidRDefault="00EE3ED3">
      <w:pPr>
        <w:rPr>
          <w:rFonts w:hint="eastAsia"/>
        </w:rPr>
      </w:pPr>
      <w:r>
        <w:rPr>
          <w:rFonts w:hint="eastAsia"/>
        </w:rPr>
        <w:t>蒙昧的意义与用法从字面意义上看，“蒙”有遮盖、覆盖的意思，“昧”则指向暗不明或无知。将这两个字组合起来，“蒙昧”就形象地描绘出了一种心智被某种障碍所遮挡而无法清晰看到事物本质的情形。这种状态可能是由于教育水平低下造成的，也可能是因为个人不愿意接受新知所致。在使用时，人们往往希望通过指出某人或某个群体处于“蒙昧”之中来激发其求知欲，促使他们主动学习以摆脱当前的认知局限。</w:t>
      </w:r>
    </w:p>
    <w:p w14:paraId="08426454" w14:textId="77777777" w:rsidR="00EE3ED3" w:rsidRDefault="00EE3ED3">
      <w:pPr>
        <w:rPr>
          <w:rFonts w:hint="eastAsia"/>
        </w:rPr>
      </w:pPr>
      <w:r>
        <w:rPr>
          <w:rFonts w:hint="eastAsia"/>
        </w:rPr>
        <w:t>历史背景下的蒙昧概念历史上，“蒙昧”这一概念曾广泛应用于人类学和社会学研究当中，尤其是在探讨早期文明及非西方社会发展历程时。19世纪末至20世纪初，随着欧洲殖民扩张的步伐加快，西方学者开始大量接触并记录世界各地不同文化背景下的人类生活方式。当时的一些理论家倾向于按照自身标准将那些技术落后、社会组织形式简单的族群定义为“蒙昧”的，这实际上反映出了特定历史时期内西方中心主义视角下的偏见。然而随着时间推移，越来越多的研究表明每种文化都有其独特价值，并不存在绝对意义上的先进与落后之分。</w:t>
      </w:r>
    </w:p>
    <w:p w14:paraId="7E47F323" w14:textId="77777777" w:rsidR="00EE3ED3" w:rsidRDefault="00EE3ED3">
      <w:pPr>
        <w:rPr>
          <w:rFonts w:hint="eastAsia"/>
        </w:rPr>
      </w:pPr>
      <w:r>
        <w:rPr>
          <w:rFonts w:hint="eastAsia"/>
        </w:rPr>
        <w:t>现代社会中的蒙昧现象即便是在信息高度发达的今天，“蒙昧”现象依然存在。互联网虽然极大地促进了知识传播的速度与广度，但也给虚假信息提供了滋生土壤。面对海量且复杂多变的信息流，部分人群可能会因为缺乏批判性思维能力而容易受到误导，陷入错误观念甚至极端思想当中。在一些偏远地区或者受教育机会较少的地方，居民们可能仍然面临着获取准确科学知识方面的困难，这也是一种形式上的“蒙昧”。因此，提高全民素质、普及科学教育成为了当今社会亟需解决的问题之一。</w:t>
      </w:r>
    </w:p>
    <w:p w14:paraId="356E16C6" w14:textId="77777777" w:rsidR="00EE3ED3" w:rsidRDefault="00EE3ED3">
      <w:pPr>
        <w:rPr>
          <w:rFonts w:hint="eastAsia"/>
        </w:rPr>
      </w:pPr>
      <w:r>
        <w:rPr>
          <w:rFonts w:hint="eastAsia"/>
        </w:rPr>
        <w:t>如何克服蒙昧要克服个人层面的“蒙昧”，首先需要培养开放包容的心态，勇于质疑现有观点并寻求真相；则是要充分利用各种教育资源，不断充实自我，特别是加强对逻辑推理能力和批判性思考技巧的学习。而对于整个社会而言，则应该致力于构建公平合理的教育体系，确保每个人都能享有接受良好教育的权利；同时也要加强媒体素养教育，教会公众如何辨别真假信息，从而共同营造一个更加理性健康的信息环境。</w:t>
      </w:r>
    </w:p>
    <w:p w14:paraId="6D8F0828" w14:textId="77777777" w:rsidR="00EE3ED3" w:rsidRDefault="00EE3ED3">
      <w:pPr>
        <w:rPr>
          <w:rFonts w:hint="eastAsia"/>
        </w:rPr>
      </w:pPr>
    </w:p>
    <w:p w14:paraId="589F6FFA" w14:textId="77777777" w:rsidR="00EE3ED3" w:rsidRDefault="00EE3ED3">
      <w:pPr>
        <w:rPr>
          <w:rFonts w:hint="eastAsia"/>
        </w:rPr>
      </w:pPr>
      <w:r>
        <w:rPr>
          <w:rFonts w:hint="eastAsia"/>
        </w:rPr>
        <w:t>本文是由每日文章网(2345lzwz.cn)为大家创作</w:t>
      </w:r>
    </w:p>
    <w:p w14:paraId="4FCD8EE0" w14:textId="2338E46A" w:rsidR="00790086" w:rsidRDefault="00790086"/>
    <w:sectPr w:rsidR="007900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086"/>
    <w:rsid w:val="00790086"/>
    <w:rsid w:val="00B55424"/>
    <w:rsid w:val="00EE3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310E4-2F5C-4BCF-9BAA-AAA2F3D66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00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00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00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00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00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00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00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00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00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00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00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00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0086"/>
    <w:rPr>
      <w:rFonts w:cstheme="majorBidi"/>
      <w:color w:val="2F5496" w:themeColor="accent1" w:themeShade="BF"/>
      <w:sz w:val="28"/>
      <w:szCs w:val="28"/>
    </w:rPr>
  </w:style>
  <w:style w:type="character" w:customStyle="1" w:styleId="50">
    <w:name w:val="标题 5 字符"/>
    <w:basedOn w:val="a0"/>
    <w:link w:val="5"/>
    <w:uiPriority w:val="9"/>
    <w:semiHidden/>
    <w:rsid w:val="00790086"/>
    <w:rPr>
      <w:rFonts w:cstheme="majorBidi"/>
      <w:color w:val="2F5496" w:themeColor="accent1" w:themeShade="BF"/>
      <w:sz w:val="24"/>
    </w:rPr>
  </w:style>
  <w:style w:type="character" w:customStyle="1" w:styleId="60">
    <w:name w:val="标题 6 字符"/>
    <w:basedOn w:val="a0"/>
    <w:link w:val="6"/>
    <w:uiPriority w:val="9"/>
    <w:semiHidden/>
    <w:rsid w:val="00790086"/>
    <w:rPr>
      <w:rFonts w:cstheme="majorBidi"/>
      <w:b/>
      <w:bCs/>
      <w:color w:val="2F5496" w:themeColor="accent1" w:themeShade="BF"/>
    </w:rPr>
  </w:style>
  <w:style w:type="character" w:customStyle="1" w:styleId="70">
    <w:name w:val="标题 7 字符"/>
    <w:basedOn w:val="a0"/>
    <w:link w:val="7"/>
    <w:uiPriority w:val="9"/>
    <w:semiHidden/>
    <w:rsid w:val="00790086"/>
    <w:rPr>
      <w:rFonts w:cstheme="majorBidi"/>
      <w:b/>
      <w:bCs/>
      <w:color w:val="595959" w:themeColor="text1" w:themeTint="A6"/>
    </w:rPr>
  </w:style>
  <w:style w:type="character" w:customStyle="1" w:styleId="80">
    <w:name w:val="标题 8 字符"/>
    <w:basedOn w:val="a0"/>
    <w:link w:val="8"/>
    <w:uiPriority w:val="9"/>
    <w:semiHidden/>
    <w:rsid w:val="00790086"/>
    <w:rPr>
      <w:rFonts w:cstheme="majorBidi"/>
      <w:color w:val="595959" w:themeColor="text1" w:themeTint="A6"/>
    </w:rPr>
  </w:style>
  <w:style w:type="character" w:customStyle="1" w:styleId="90">
    <w:name w:val="标题 9 字符"/>
    <w:basedOn w:val="a0"/>
    <w:link w:val="9"/>
    <w:uiPriority w:val="9"/>
    <w:semiHidden/>
    <w:rsid w:val="00790086"/>
    <w:rPr>
      <w:rFonts w:eastAsiaTheme="majorEastAsia" w:cstheme="majorBidi"/>
      <w:color w:val="595959" w:themeColor="text1" w:themeTint="A6"/>
    </w:rPr>
  </w:style>
  <w:style w:type="paragraph" w:styleId="a3">
    <w:name w:val="Title"/>
    <w:basedOn w:val="a"/>
    <w:next w:val="a"/>
    <w:link w:val="a4"/>
    <w:uiPriority w:val="10"/>
    <w:qFormat/>
    <w:rsid w:val="007900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00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00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00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0086"/>
    <w:pPr>
      <w:spacing w:before="160"/>
      <w:jc w:val="center"/>
    </w:pPr>
    <w:rPr>
      <w:i/>
      <w:iCs/>
      <w:color w:val="404040" w:themeColor="text1" w:themeTint="BF"/>
    </w:rPr>
  </w:style>
  <w:style w:type="character" w:customStyle="1" w:styleId="a8">
    <w:name w:val="引用 字符"/>
    <w:basedOn w:val="a0"/>
    <w:link w:val="a7"/>
    <w:uiPriority w:val="29"/>
    <w:rsid w:val="00790086"/>
    <w:rPr>
      <w:i/>
      <w:iCs/>
      <w:color w:val="404040" w:themeColor="text1" w:themeTint="BF"/>
    </w:rPr>
  </w:style>
  <w:style w:type="paragraph" w:styleId="a9">
    <w:name w:val="List Paragraph"/>
    <w:basedOn w:val="a"/>
    <w:uiPriority w:val="34"/>
    <w:qFormat/>
    <w:rsid w:val="00790086"/>
    <w:pPr>
      <w:ind w:left="720"/>
      <w:contextualSpacing/>
    </w:pPr>
  </w:style>
  <w:style w:type="character" w:styleId="aa">
    <w:name w:val="Intense Emphasis"/>
    <w:basedOn w:val="a0"/>
    <w:uiPriority w:val="21"/>
    <w:qFormat/>
    <w:rsid w:val="00790086"/>
    <w:rPr>
      <w:i/>
      <w:iCs/>
      <w:color w:val="2F5496" w:themeColor="accent1" w:themeShade="BF"/>
    </w:rPr>
  </w:style>
  <w:style w:type="paragraph" w:styleId="ab">
    <w:name w:val="Intense Quote"/>
    <w:basedOn w:val="a"/>
    <w:next w:val="a"/>
    <w:link w:val="ac"/>
    <w:uiPriority w:val="30"/>
    <w:qFormat/>
    <w:rsid w:val="007900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0086"/>
    <w:rPr>
      <w:i/>
      <w:iCs/>
      <w:color w:val="2F5496" w:themeColor="accent1" w:themeShade="BF"/>
    </w:rPr>
  </w:style>
  <w:style w:type="character" w:styleId="ad">
    <w:name w:val="Intense Reference"/>
    <w:basedOn w:val="a0"/>
    <w:uiPriority w:val="32"/>
    <w:qFormat/>
    <w:rsid w:val="007900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