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DA576" w14:textId="77777777" w:rsidR="00371674" w:rsidRDefault="00371674">
      <w:pPr>
        <w:rPr>
          <w:rFonts w:hint="eastAsia"/>
        </w:rPr>
      </w:pPr>
    </w:p>
    <w:p w14:paraId="424D98C6" w14:textId="77777777" w:rsidR="00371674" w:rsidRDefault="00371674">
      <w:pPr>
        <w:rPr>
          <w:rFonts w:hint="eastAsia"/>
        </w:rPr>
      </w:pPr>
      <w:r>
        <w:rPr>
          <w:rFonts w:hint="eastAsia"/>
        </w:rPr>
        <w:tab/>
        <w:t>蒙的拼音组词和多音字</w:t>
      </w:r>
    </w:p>
    <w:p w14:paraId="09E39BB7" w14:textId="77777777" w:rsidR="00371674" w:rsidRDefault="00371674">
      <w:pPr>
        <w:rPr>
          <w:rFonts w:hint="eastAsia"/>
        </w:rPr>
      </w:pPr>
    </w:p>
    <w:p w14:paraId="60D2CF8B" w14:textId="77777777" w:rsidR="00371674" w:rsidRDefault="00371674">
      <w:pPr>
        <w:rPr>
          <w:rFonts w:hint="eastAsia"/>
        </w:rPr>
      </w:pPr>
    </w:p>
    <w:p w14:paraId="11EE55FC" w14:textId="77777777" w:rsidR="00371674" w:rsidRDefault="00371674">
      <w:pPr>
        <w:rPr>
          <w:rFonts w:hint="eastAsia"/>
        </w:rPr>
      </w:pPr>
      <w:r>
        <w:rPr>
          <w:rFonts w:hint="eastAsia"/>
        </w:rPr>
        <w:tab/>
        <w:t>汉字“蒙”是一个充满多样性的字符，它不仅有着丰富的历史背景，还因为其多音多义的特点，在汉语中占据着独特的地位。在不同的语境下，“蒙”可以表达截然不同甚至相互矛盾的意义。接下来，我们将深入探讨“蒙”的拼音、组词以及作为多音字的特性。</w:t>
      </w:r>
    </w:p>
    <w:p w14:paraId="6CB27E13" w14:textId="77777777" w:rsidR="00371674" w:rsidRDefault="00371674">
      <w:pPr>
        <w:rPr>
          <w:rFonts w:hint="eastAsia"/>
        </w:rPr>
      </w:pPr>
    </w:p>
    <w:p w14:paraId="6A142D7C" w14:textId="77777777" w:rsidR="00371674" w:rsidRDefault="00371674">
      <w:pPr>
        <w:rPr>
          <w:rFonts w:hint="eastAsia"/>
        </w:rPr>
      </w:pPr>
    </w:p>
    <w:p w14:paraId="673C84BD" w14:textId="77777777" w:rsidR="00371674" w:rsidRDefault="00371674">
      <w:pPr>
        <w:rPr>
          <w:rFonts w:hint="eastAsia"/>
        </w:rPr>
      </w:pPr>
    </w:p>
    <w:p w14:paraId="524EC9BA" w14:textId="77777777" w:rsidR="00371674" w:rsidRDefault="00371674">
      <w:pPr>
        <w:rPr>
          <w:rFonts w:hint="eastAsia"/>
        </w:rPr>
      </w:pPr>
      <w:r>
        <w:rPr>
          <w:rFonts w:hint="eastAsia"/>
        </w:rPr>
        <w:tab/>
        <w:t>蒙的基本读音与含义</w:t>
      </w:r>
    </w:p>
    <w:p w14:paraId="4442C377" w14:textId="77777777" w:rsidR="00371674" w:rsidRDefault="00371674">
      <w:pPr>
        <w:rPr>
          <w:rFonts w:hint="eastAsia"/>
        </w:rPr>
      </w:pPr>
    </w:p>
    <w:p w14:paraId="627D131D" w14:textId="77777777" w:rsidR="00371674" w:rsidRDefault="00371674">
      <w:pPr>
        <w:rPr>
          <w:rFonts w:hint="eastAsia"/>
        </w:rPr>
      </w:pPr>
    </w:p>
    <w:p w14:paraId="4CAE1DE2" w14:textId="77777777" w:rsidR="00371674" w:rsidRDefault="00371674">
      <w:pPr>
        <w:rPr>
          <w:rFonts w:hint="eastAsia"/>
        </w:rPr>
      </w:pPr>
      <w:r>
        <w:rPr>
          <w:rFonts w:hint="eastAsia"/>
        </w:rPr>
        <w:tab/>
        <w:t>我们来看“蒙”最常用的读音之一：mēng。当读作mēng时，“蒙”往往表示覆盖或遮蔽的意思，例如“蒙上一层纱”，意味着轻轻地覆盖；或是“蒙头转向”，形容人因突然的变化而感到迷茫不知所措。还有“启蒙”，指的是开启智慧，引导初学者入门。</w:t>
      </w:r>
    </w:p>
    <w:p w14:paraId="50C6E8D0" w14:textId="77777777" w:rsidR="00371674" w:rsidRDefault="00371674">
      <w:pPr>
        <w:rPr>
          <w:rFonts w:hint="eastAsia"/>
        </w:rPr>
      </w:pPr>
    </w:p>
    <w:p w14:paraId="60C7D487" w14:textId="77777777" w:rsidR="00371674" w:rsidRDefault="00371674">
      <w:pPr>
        <w:rPr>
          <w:rFonts w:hint="eastAsia"/>
        </w:rPr>
      </w:pPr>
    </w:p>
    <w:p w14:paraId="11B68F34" w14:textId="77777777" w:rsidR="00371674" w:rsidRDefault="00371674">
      <w:pPr>
        <w:rPr>
          <w:rFonts w:hint="eastAsia"/>
        </w:rPr>
      </w:pPr>
    </w:p>
    <w:p w14:paraId="607CCE8A" w14:textId="77777777" w:rsidR="00371674" w:rsidRDefault="00371674">
      <w:pPr>
        <w:rPr>
          <w:rFonts w:hint="eastAsia"/>
        </w:rPr>
      </w:pPr>
      <w:r>
        <w:rPr>
          <w:rFonts w:hint="eastAsia"/>
        </w:rPr>
        <w:tab/>
        <w:t>蒙的其他读音及其含义</w:t>
      </w:r>
    </w:p>
    <w:p w14:paraId="09979E75" w14:textId="77777777" w:rsidR="00371674" w:rsidRDefault="00371674">
      <w:pPr>
        <w:rPr>
          <w:rFonts w:hint="eastAsia"/>
        </w:rPr>
      </w:pPr>
    </w:p>
    <w:p w14:paraId="4E474D55" w14:textId="77777777" w:rsidR="00371674" w:rsidRDefault="00371674">
      <w:pPr>
        <w:rPr>
          <w:rFonts w:hint="eastAsia"/>
        </w:rPr>
      </w:pPr>
    </w:p>
    <w:p w14:paraId="50356D5B" w14:textId="77777777" w:rsidR="00371674" w:rsidRDefault="00371674">
      <w:pPr>
        <w:rPr>
          <w:rFonts w:hint="eastAsia"/>
        </w:rPr>
      </w:pPr>
      <w:r>
        <w:rPr>
          <w:rFonts w:hint="eastAsia"/>
        </w:rPr>
        <w:tab/>
        <w:t>除了mēng之外，“蒙”还可以读作měng。此时它通常用来指代中国北方的一个自治区——内蒙古，这是我国一个重要的少数民族聚居地。这个读音也出现在一些固定词汇中，如“蒙汉”，用于描述汉族与蒙古族之间的交流与融合。</w:t>
      </w:r>
    </w:p>
    <w:p w14:paraId="2073EC4C" w14:textId="77777777" w:rsidR="00371674" w:rsidRDefault="00371674">
      <w:pPr>
        <w:rPr>
          <w:rFonts w:hint="eastAsia"/>
        </w:rPr>
      </w:pPr>
    </w:p>
    <w:p w14:paraId="2E8B55D9" w14:textId="77777777" w:rsidR="00371674" w:rsidRDefault="00371674">
      <w:pPr>
        <w:rPr>
          <w:rFonts w:hint="eastAsia"/>
        </w:rPr>
      </w:pPr>
    </w:p>
    <w:p w14:paraId="0B51F46F" w14:textId="77777777" w:rsidR="00371674" w:rsidRDefault="00371674">
      <w:pPr>
        <w:rPr>
          <w:rFonts w:hint="eastAsia"/>
        </w:rPr>
      </w:pPr>
    </w:p>
    <w:p w14:paraId="423E2481" w14:textId="77777777" w:rsidR="00371674" w:rsidRDefault="00371674">
      <w:pPr>
        <w:rPr>
          <w:rFonts w:hint="eastAsia"/>
        </w:rPr>
      </w:pPr>
      <w:r>
        <w:rPr>
          <w:rFonts w:hint="eastAsia"/>
        </w:rPr>
        <w:tab/>
        <w:t>蒙作为多音字的应用</w:t>
      </w:r>
    </w:p>
    <w:p w14:paraId="7B3BCE5F" w14:textId="77777777" w:rsidR="00371674" w:rsidRDefault="00371674">
      <w:pPr>
        <w:rPr>
          <w:rFonts w:hint="eastAsia"/>
        </w:rPr>
      </w:pPr>
    </w:p>
    <w:p w14:paraId="18679A98" w14:textId="77777777" w:rsidR="00371674" w:rsidRDefault="00371674">
      <w:pPr>
        <w:rPr>
          <w:rFonts w:hint="eastAsia"/>
        </w:rPr>
      </w:pPr>
    </w:p>
    <w:p w14:paraId="2D1910E8" w14:textId="77777777" w:rsidR="00371674" w:rsidRDefault="00371674">
      <w:pPr>
        <w:rPr>
          <w:rFonts w:hint="eastAsia"/>
        </w:rPr>
      </w:pPr>
      <w:r>
        <w:rPr>
          <w:rFonts w:hint="eastAsia"/>
        </w:rPr>
        <w:tab/>
        <w:t>值得注意的是，“蒙”还是一个多音字，它可以读为méng。在这个读音下，“蒙”常被用以表达无知或未受教育的状态，比如“蒙昧”。同时也有“蒙混过关”，暗示通过不正当手段逃避责任或者惩罚。在某些成语里，如“欺暗投蒙”，这里的“蒙”即取此意。</w:t>
      </w:r>
    </w:p>
    <w:p w14:paraId="65413917" w14:textId="77777777" w:rsidR="00371674" w:rsidRDefault="00371674">
      <w:pPr>
        <w:rPr>
          <w:rFonts w:hint="eastAsia"/>
        </w:rPr>
      </w:pPr>
    </w:p>
    <w:p w14:paraId="0A112726" w14:textId="77777777" w:rsidR="00371674" w:rsidRDefault="00371674">
      <w:pPr>
        <w:rPr>
          <w:rFonts w:hint="eastAsia"/>
        </w:rPr>
      </w:pPr>
    </w:p>
    <w:p w14:paraId="57881A7F" w14:textId="77777777" w:rsidR="00371674" w:rsidRDefault="00371674">
      <w:pPr>
        <w:rPr>
          <w:rFonts w:hint="eastAsia"/>
        </w:rPr>
      </w:pPr>
    </w:p>
    <w:p w14:paraId="4FA5482D" w14:textId="77777777" w:rsidR="00371674" w:rsidRDefault="00371674">
      <w:pPr>
        <w:rPr>
          <w:rFonts w:hint="eastAsia"/>
        </w:rPr>
      </w:pPr>
      <w:r>
        <w:rPr>
          <w:rFonts w:hint="eastAsia"/>
        </w:rPr>
        <w:tab/>
        <w:t>蒙的组词示例</w:t>
      </w:r>
    </w:p>
    <w:p w14:paraId="22986D20" w14:textId="77777777" w:rsidR="00371674" w:rsidRDefault="00371674">
      <w:pPr>
        <w:rPr>
          <w:rFonts w:hint="eastAsia"/>
        </w:rPr>
      </w:pPr>
    </w:p>
    <w:p w14:paraId="1299BF03" w14:textId="77777777" w:rsidR="00371674" w:rsidRDefault="00371674">
      <w:pPr>
        <w:rPr>
          <w:rFonts w:hint="eastAsia"/>
        </w:rPr>
      </w:pPr>
    </w:p>
    <w:p w14:paraId="006F8F8B" w14:textId="77777777" w:rsidR="00371674" w:rsidRDefault="00371674">
      <w:pPr>
        <w:rPr>
          <w:rFonts w:hint="eastAsia"/>
        </w:rPr>
      </w:pPr>
      <w:r>
        <w:rPr>
          <w:rFonts w:hint="eastAsia"/>
        </w:rPr>
        <w:tab/>
        <w:t>由于“蒙”的多重含义，围绕它形成的词语非常丰富。例如，“蒙难”表达了遭遇不幸的经历；“蒙冤”则指向遭受不公正待遇的人们。再如“蒙尘”，既可以理解为物体表面落满灰尘，也可以象征美好的事物受到玷污。这些词汇不仅反映了“蒙”字本身的魅力，更体现了汉语语言文化的博大精深。</w:t>
      </w:r>
    </w:p>
    <w:p w14:paraId="529D9645" w14:textId="77777777" w:rsidR="00371674" w:rsidRDefault="00371674">
      <w:pPr>
        <w:rPr>
          <w:rFonts w:hint="eastAsia"/>
        </w:rPr>
      </w:pPr>
    </w:p>
    <w:p w14:paraId="06EC4126" w14:textId="77777777" w:rsidR="00371674" w:rsidRDefault="00371674">
      <w:pPr>
        <w:rPr>
          <w:rFonts w:hint="eastAsia"/>
        </w:rPr>
      </w:pPr>
    </w:p>
    <w:p w14:paraId="08BBB03F" w14:textId="77777777" w:rsidR="00371674" w:rsidRDefault="00371674">
      <w:pPr>
        <w:rPr>
          <w:rFonts w:hint="eastAsia"/>
        </w:rPr>
      </w:pPr>
    </w:p>
    <w:p w14:paraId="75934EFF" w14:textId="77777777" w:rsidR="00371674" w:rsidRDefault="003716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566968" w14:textId="77777777" w:rsidR="00371674" w:rsidRDefault="00371674">
      <w:pPr>
        <w:rPr>
          <w:rFonts w:hint="eastAsia"/>
        </w:rPr>
      </w:pPr>
    </w:p>
    <w:p w14:paraId="2D58B207" w14:textId="77777777" w:rsidR="00371674" w:rsidRDefault="00371674">
      <w:pPr>
        <w:rPr>
          <w:rFonts w:hint="eastAsia"/>
        </w:rPr>
      </w:pPr>
    </w:p>
    <w:p w14:paraId="29A7E34C" w14:textId="77777777" w:rsidR="00371674" w:rsidRDefault="00371674">
      <w:pPr>
        <w:rPr>
          <w:rFonts w:hint="eastAsia"/>
        </w:rPr>
      </w:pPr>
      <w:r>
        <w:rPr>
          <w:rFonts w:hint="eastAsia"/>
        </w:rPr>
        <w:tab/>
        <w:t>“蒙”作为一个多音多义的汉字，承载着深厚的文化底蕴。无论是作为动词表示覆盖、遮蔽，还是作为形容词描绘无知、未开化的状态，亦或是专有名词指向特定地区，“蒙”都展现出了汉语的独特魅力。了解“蒙”的拼音、组词及多音字特点，有助于加深对汉语的理解，也能更好地欣赏到这一古老语言的美妙之处。</w:t>
      </w:r>
    </w:p>
    <w:p w14:paraId="0D0F97BC" w14:textId="77777777" w:rsidR="00371674" w:rsidRDefault="00371674">
      <w:pPr>
        <w:rPr>
          <w:rFonts w:hint="eastAsia"/>
        </w:rPr>
      </w:pPr>
    </w:p>
    <w:p w14:paraId="7599DDD3" w14:textId="77777777" w:rsidR="00371674" w:rsidRDefault="00371674">
      <w:pPr>
        <w:rPr>
          <w:rFonts w:hint="eastAsia"/>
        </w:rPr>
      </w:pPr>
    </w:p>
    <w:p w14:paraId="69AF1B3C" w14:textId="77777777" w:rsidR="00371674" w:rsidRDefault="003716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BB12B" w14:textId="2ADFE05D" w:rsidR="00184375" w:rsidRDefault="00184375"/>
    <w:sectPr w:rsidR="00184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75"/>
    <w:rsid w:val="00184375"/>
    <w:rsid w:val="0037167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4A591-549D-47D5-927F-FDBE0E4C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