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652F" w14:textId="77777777" w:rsidR="00BE4A60" w:rsidRDefault="00BE4A60">
      <w:pPr>
        <w:rPr>
          <w:rFonts w:hint="eastAsia"/>
        </w:rPr>
      </w:pPr>
    </w:p>
    <w:p w14:paraId="44E5AFB5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蓊蓊郁郁的拼音是什么</w:t>
      </w:r>
    </w:p>
    <w:p w14:paraId="2308D651" w14:textId="77777777" w:rsidR="00BE4A60" w:rsidRDefault="00BE4A60">
      <w:pPr>
        <w:rPr>
          <w:rFonts w:hint="eastAsia"/>
        </w:rPr>
      </w:pPr>
    </w:p>
    <w:p w14:paraId="55E14856" w14:textId="77777777" w:rsidR="00BE4A60" w:rsidRDefault="00BE4A60">
      <w:pPr>
        <w:rPr>
          <w:rFonts w:hint="eastAsia"/>
        </w:rPr>
      </w:pPr>
    </w:p>
    <w:p w14:paraId="4132DDC1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“蓊蓊郁郁”的拼音是 wěng wěng yù yù。这个词在中文中用来形容树木或草木生长得非常茂盛、繁密的样子。它是一个四字成语，通过重复“蓊郁”二字来强调其意，形象地描绘出一片生机勃勃、绿意盎然的景象。</w:t>
      </w:r>
    </w:p>
    <w:p w14:paraId="4BAC2FB8" w14:textId="77777777" w:rsidR="00BE4A60" w:rsidRDefault="00BE4A60">
      <w:pPr>
        <w:rPr>
          <w:rFonts w:hint="eastAsia"/>
        </w:rPr>
      </w:pPr>
    </w:p>
    <w:p w14:paraId="153D71AB" w14:textId="77777777" w:rsidR="00BE4A60" w:rsidRDefault="00BE4A60">
      <w:pPr>
        <w:rPr>
          <w:rFonts w:hint="eastAsia"/>
        </w:rPr>
      </w:pPr>
    </w:p>
    <w:p w14:paraId="0279AED5" w14:textId="77777777" w:rsidR="00BE4A60" w:rsidRDefault="00BE4A60">
      <w:pPr>
        <w:rPr>
          <w:rFonts w:hint="eastAsia"/>
        </w:rPr>
      </w:pPr>
    </w:p>
    <w:p w14:paraId="34D65037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7583B844" w14:textId="77777777" w:rsidR="00BE4A60" w:rsidRDefault="00BE4A60">
      <w:pPr>
        <w:rPr>
          <w:rFonts w:hint="eastAsia"/>
        </w:rPr>
      </w:pPr>
    </w:p>
    <w:p w14:paraId="2B0E8B59" w14:textId="77777777" w:rsidR="00BE4A60" w:rsidRDefault="00BE4A60">
      <w:pPr>
        <w:rPr>
          <w:rFonts w:hint="eastAsia"/>
        </w:rPr>
      </w:pPr>
    </w:p>
    <w:p w14:paraId="637AA196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“蓊蓊郁郁”这一成语最早见于《诗经·小雅·蓼莪》：“蓼蓼者莪，匪伊蔿伊。蔚兮蔚兮，苍苍者葽。”这里的“蔚兮蔚兮”，即后来的“蓊蓊郁郁”，用来形容草木茂盛的状态。在中国古代文学作品中，这种表达方式不仅用于自然景色的描写，还常被借用来比喻人的品德高尚、学问深厚等正面品质，具有丰富的文化内涵和审美价值。</w:t>
      </w:r>
    </w:p>
    <w:p w14:paraId="797DF0AF" w14:textId="77777777" w:rsidR="00BE4A60" w:rsidRDefault="00BE4A60">
      <w:pPr>
        <w:rPr>
          <w:rFonts w:hint="eastAsia"/>
        </w:rPr>
      </w:pPr>
    </w:p>
    <w:p w14:paraId="38C3CB1C" w14:textId="77777777" w:rsidR="00BE4A60" w:rsidRDefault="00BE4A60">
      <w:pPr>
        <w:rPr>
          <w:rFonts w:hint="eastAsia"/>
        </w:rPr>
      </w:pPr>
    </w:p>
    <w:p w14:paraId="0AFF0B02" w14:textId="77777777" w:rsidR="00BE4A60" w:rsidRDefault="00BE4A60">
      <w:pPr>
        <w:rPr>
          <w:rFonts w:hint="eastAsia"/>
        </w:rPr>
      </w:pPr>
    </w:p>
    <w:p w14:paraId="7F31FF4D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EB07819" w14:textId="77777777" w:rsidR="00BE4A60" w:rsidRDefault="00BE4A60">
      <w:pPr>
        <w:rPr>
          <w:rFonts w:hint="eastAsia"/>
        </w:rPr>
      </w:pPr>
    </w:p>
    <w:p w14:paraId="4DCE57D9" w14:textId="77777777" w:rsidR="00BE4A60" w:rsidRDefault="00BE4A60">
      <w:pPr>
        <w:rPr>
          <w:rFonts w:hint="eastAsia"/>
        </w:rPr>
      </w:pPr>
    </w:p>
    <w:p w14:paraId="0E8239C3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在日常生活中，“蓊蓊郁郁”一词多用于描述自然景观，如森林、公园、花园等地方的植物生长状况。在文学创作、旅游宣传、环境美化等领域也常见到它的身影。比如，当作家想要描绘一个充满生命力的森林时，可能会这样写道：“走进这片蓊蓊郁郁的森林，仿佛进入了一个绿色的童话世界。”</w:t>
      </w:r>
    </w:p>
    <w:p w14:paraId="40F78808" w14:textId="77777777" w:rsidR="00BE4A60" w:rsidRDefault="00BE4A60">
      <w:pPr>
        <w:rPr>
          <w:rFonts w:hint="eastAsia"/>
        </w:rPr>
      </w:pPr>
    </w:p>
    <w:p w14:paraId="3D2CC7D0" w14:textId="77777777" w:rsidR="00BE4A60" w:rsidRDefault="00BE4A60">
      <w:pPr>
        <w:rPr>
          <w:rFonts w:hint="eastAsia"/>
        </w:rPr>
      </w:pPr>
    </w:p>
    <w:p w14:paraId="106D2DCE" w14:textId="77777777" w:rsidR="00BE4A60" w:rsidRDefault="00BE4A60">
      <w:pPr>
        <w:rPr>
          <w:rFonts w:hint="eastAsia"/>
        </w:rPr>
      </w:pPr>
    </w:p>
    <w:p w14:paraId="0398B89A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相关成语及词汇</w:t>
      </w:r>
    </w:p>
    <w:p w14:paraId="21780322" w14:textId="77777777" w:rsidR="00BE4A60" w:rsidRDefault="00BE4A60">
      <w:pPr>
        <w:rPr>
          <w:rFonts w:hint="eastAsia"/>
        </w:rPr>
      </w:pPr>
    </w:p>
    <w:p w14:paraId="353099ED" w14:textId="77777777" w:rsidR="00BE4A60" w:rsidRDefault="00BE4A60">
      <w:pPr>
        <w:rPr>
          <w:rFonts w:hint="eastAsia"/>
        </w:rPr>
      </w:pPr>
    </w:p>
    <w:p w14:paraId="5E40DAB8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与“蓊蓊郁郁”意思相近的成语还有不少，例如：“葱葱茏茏”、“郁郁葱葱”、“草木繁茂”等，它们都表达了植物生长旺盛的景象。这些词语在使用上各有侧重，有的更强调颜色的鲜亮（如“郁郁葱葱”），有的则侧重于形态的密集（如“葱葱茏茏”）。了解并掌握这类词汇，对于丰富语言表达、提高写作水平大有裨益。</w:t>
      </w:r>
    </w:p>
    <w:p w14:paraId="015C6A02" w14:textId="77777777" w:rsidR="00BE4A60" w:rsidRDefault="00BE4A60">
      <w:pPr>
        <w:rPr>
          <w:rFonts w:hint="eastAsia"/>
        </w:rPr>
      </w:pPr>
    </w:p>
    <w:p w14:paraId="3E7C581E" w14:textId="77777777" w:rsidR="00BE4A60" w:rsidRDefault="00BE4A60">
      <w:pPr>
        <w:rPr>
          <w:rFonts w:hint="eastAsia"/>
        </w:rPr>
      </w:pPr>
    </w:p>
    <w:p w14:paraId="05AF7066" w14:textId="77777777" w:rsidR="00BE4A60" w:rsidRDefault="00BE4A60">
      <w:pPr>
        <w:rPr>
          <w:rFonts w:hint="eastAsia"/>
        </w:rPr>
      </w:pPr>
    </w:p>
    <w:p w14:paraId="29DA7B4B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7201C947" w14:textId="77777777" w:rsidR="00BE4A60" w:rsidRDefault="00BE4A60">
      <w:pPr>
        <w:rPr>
          <w:rFonts w:hint="eastAsia"/>
        </w:rPr>
      </w:pPr>
    </w:p>
    <w:p w14:paraId="3E688B99" w14:textId="77777777" w:rsidR="00BE4A60" w:rsidRDefault="00BE4A60">
      <w:pPr>
        <w:rPr>
          <w:rFonts w:hint="eastAsia"/>
        </w:rPr>
      </w:pPr>
    </w:p>
    <w:p w14:paraId="285DA5CC" w14:textId="77777777" w:rsidR="00BE4A60" w:rsidRDefault="00BE4A60">
      <w:pPr>
        <w:rPr>
          <w:rFonts w:hint="eastAsia"/>
        </w:rPr>
      </w:pPr>
      <w:r>
        <w:rPr>
          <w:rFonts w:hint="eastAsia"/>
        </w:rPr>
        <w:tab/>
        <w:t>对于汉语学习者而言，“蓊蓊郁郁”不仅是一个值得记忆的成语，更是了解中国传统文化和美学观念的一个窗口。可以通过阅读古典文学作品、观看相关的影视资料等方式加深理解。同时，在实际交流中适当运用这样的成语，可以使自己的表达更加生动有趣，也能更好地融入中文语境之中。</w:t>
      </w:r>
    </w:p>
    <w:p w14:paraId="5B3387D2" w14:textId="77777777" w:rsidR="00BE4A60" w:rsidRDefault="00BE4A60">
      <w:pPr>
        <w:rPr>
          <w:rFonts w:hint="eastAsia"/>
        </w:rPr>
      </w:pPr>
    </w:p>
    <w:p w14:paraId="6CC8348C" w14:textId="77777777" w:rsidR="00BE4A60" w:rsidRDefault="00BE4A60">
      <w:pPr>
        <w:rPr>
          <w:rFonts w:hint="eastAsia"/>
        </w:rPr>
      </w:pPr>
    </w:p>
    <w:p w14:paraId="029AB8E1" w14:textId="77777777" w:rsidR="00BE4A60" w:rsidRDefault="00BE4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331E9" w14:textId="5794CD74" w:rsidR="00F02349" w:rsidRDefault="00F02349"/>
    <w:sectPr w:rsidR="00F0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49"/>
    <w:rsid w:val="008F70FE"/>
    <w:rsid w:val="00BE4A60"/>
    <w:rsid w:val="00F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C637-5B3F-40E5-A66B-8DE75F4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