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B940" w14:textId="77777777" w:rsidR="000036D1" w:rsidRDefault="000036D1">
      <w:pPr>
        <w:rPr>
          <w:rFonts w:hint="eastAsia"/>
        </w:rPr>
      </w:pPr>
      <w:r>
        <w:rPr>
          <w:rFonts w:hint="eastAsia"/>
        </w:rPr>
        <w:t>蓑的拼音组词</w:t>
      </w:r>
    </w:p>
    <w:p w14:paraId="61372F83" w14:textId="77777777" w:rsidR="000036D1" w:rsidRDefault="000036D1">
      <w:pPr>
        <w:rPr>
          <w:rFonts w:hint="eastAsia"/>
        </w:rPr>
      </w:pPr>
      <w:r>
        <w:rPr>
          <w:rFonts w:hint="eastAsia"/>
        </w:rPr>
        <w:t>在汉语中，“蓑”字的拼音是“suō”。它最常出现在古代文学作品里，描绘田园风光或是隐士生活的一种服饰——蓑衣。在中国的传统农耕社会中，蓑衣不仅是农民劳作时防雨的重要工具，也是文人墨客笔下寄托情感和向往自然生活的象征物。</w:t>
      </w:r>
    </w:p>
    <w:p w14:paraId="6DF603D1" w14:textId="77777777" w:rsidR="000036D1" w:rsidRDefault="000036D1">
      <w:pPr>
        <w:rPr>
          <w:rFonts w:hint="eastAsia"/>
        </w:rPr>
      </w:pPr>
    </w:p>
    <w:p w14:paraId="3F3305B4" w14:textId="77777777" w:rsidR="000036D1" w:rsidRDefault="000036D1">
      <w:pPr>
        <w:rPr>
          <w:rFonts w:hint="eastAsia"/>
        </w:rPr>
      </w:pPr>
      <w:r>
        <w:rPr>
          <w:rFonts w:hint="eastAsia"/>
        </w:rPr>
        <w:t>蓑衣的历史与文化意义</w:t>
      </w:r>
    </w:p>
    <w:p w14:paraId="48B34730" w14:textId="77777777" w:rsidR="000036D1" w:rsidRDefault="000036D1">
      <w:pPr>
        <w:rPr>
          <w:rFonts w:hint="eastAsia"/>
        </w:rPr>
      </w:pPr>
      <w:r>
        <w:rPr>
          <w:rFonts w:hint="eastAsia"/>
        </w:rPr>
        <w:t>从历史的角度看，蓑衣的存在可以追溯到非常久远的时代。早在新石器时代晚期，人们就已经开始使用草、竹等天然材料编织成防护用具。随着岁月流转，蓑衣逐渐演变成一种具有特定形式和功能的衣物。在唐宋时期，关于蓑衣的记载变得丰富起来，不仅成为普通百姓的生活必需品，还进入了诗歌画作之中，成为了诗人画家表达情怀的对象。蓑衣不仅仅是一件简单的衣服，它承载着中国传统文化中的质朴、自然之美。</w:t>
      </w:r>
    </w:p>
    <w:p w14:paraId="53603CC7" w14:textId="77777777" w:rsidR="000036D1" w:rsidRDefault="000036D1">
      <w:pPr>
        <w:rPr>
          <w:rFonts w:hint="eastAsia"/>
        </w:rPr>
      </w:pPr>
    </w:p>
    <w:p w14:paraId="145D5464" w14:textId="77777777" w:rsidR="000036D1" w:rsidRDefault="000036D1">
      <w:pPr>
        <w:rPr>
          <w:rFonts w:hint="eastAsia"/>
        </w:rPr>
      </w:pPr>
      <w:r>
        <w:rPr>
          <w:rFonts w:hint="eastAsia"/>
        </w:rPr>
        <w:t>与蓑相关的词汇和成语</w:t>
      </w:r>
    </w:p>
    <w:p w14:paraId="21E3A779" w14:textId="77777777" w:rsidR="000036D1" w:rsidRDefault="000036D1">
      <w:pPr>
        <w:rPr>
          <w:rFonts w:hint="eastAsia"/>
        </w:rPr>
      </w:pPr>
      <w:r>
        <w:rPr>
          <w:rFonts w:hint="eastAsia"/>
        </w:rPr>
        <w:t>除了作为名词直接指代“蓑衣”之外，“蓑”字也出现在一些词汇和成语当中，比如“蓑笠翁”，指的是头戴斗笠身穿蓑衣的老渔夫形象；还有“披蓑戴笠”，形容穿着简陋而朴实的样子。这些词语往往带有一种远离尘嚣、回归自然的情感色彩，在中文里传达出一种宁静致远的生活态度。</w:t>
      </w:r>
    </w:p>
    <w:p w14:paraId="53CF07C4" w14:textId="77777777" w:rsidR="000036D1" w:rsidRDefault="000036D1">
      <w:pPr>
        <w:rPr>
          <w:rFonts w:hint="eastAsia"/>
        </w:rPr>
      </w:pPr>
    </w:p>
    <w:p w14:paraId="1E029B1E" w14:textId="77777777" w:rsidR="000036D1" w:rsidRDefault="000036D1">
      <w:pPr>
        <w:rPr>
          <w:rFonts w:hint="eastAsia"/>
        </w:rPr>
      </w:pPr>
      <w:r>
        <w:rPr>
          <w:rFonts w:hint="eastAsia"/>
        </w:rPr>
        <w:t>现代语境下的蓑音组合</w:t>
      </w:r>
    </w:p>
    <w:p w14:paraId="2BD977E9" w14:textId="77777777" w:rsidR="000036D1" w:rsidRDefault="000036D1">
      <w:pPr>
        <w:rPr>
          <w:rFonts w:hint="eastAsia"/>
        </w:rPr>
      </w:pPr>
      <w:r>
        <w:rPr>
          <w:rFonts w:hint="eastAsia"/>
        </w:rPr>
        <w:t>进入现代社会后，“蓑”的实际用途已经大大减少，但在语言学领域内，它依然是一个有趣的研究对象。我们可以利用“suō”的发音创造出更多富有创意的新词或短语，例如：“索罗”（Suǒ luó），虽然这并不是传统意义上的汉字搭配，但这种跨文化的结合能够为我们的语言增添新的活力。在网络交流中，年轻人也会根据发音随意创造一些临时性的组合来增加对话趣味性。</w:t>
      </w:r>
    </w:p>
    <w:p w14:paraId="55873117" w14:textId="77777777" w:rsidR="000036D1" w:rsidRDefault="000036D1">
      <w:pPr>
        <w:rPr>
          <w:rFonts w:hint="eastAsia"/>
        </w:rPr>
      </w:pPr>
    </w:p>
    <w:p w14:paraId="613E3D76" w14:textId="77777777" w:rsidR="000036D1" w:rsidRDefault="000036D1">
      <w:pPr>
        <w:rPr>
          <w:rFonts w:hint="eastAsia"/>
        </w:rPr>
      </w:pPr>
      <w:r>
        <w:rPr>
          <w:rFonts w:hint="eastAsia"/>
        </w:rPr>
        <w:t>最后的总结</w:t>
      </w:r>
    </w:p>
    <w:p w14:paraId="547EF28D" w14:textId="77777777" w:rsidR="000036D1" w:rsidRDefault="000036D1">
      <w:pPr>
        <w:rPr>
          <w:rFonts w:hint="eastAsia"/>
        </w:rPr>
      </w:pPr>
      <w:r>
        <w:rPr>
          <w:rFonts w:hint="eastAsia"/>
        </w:rPr>
        <w:t>“蓑”的拼音“suō”及其相关词汇不仅反映了中国古代农业社会的生活方式，而且体现了中国人对自然和谐共处的理想追求。即便是在今天，当我们提及这个字或者听到它的发音时，仍然能感受到那份来自古老东方的独特韵味。无论是过去还是现在，“蓑”都以它独有的方式存在于汉语以及中国文化之中。</w:t>
      </w:r>
    </w:p>
    <w:p w14:paraId="2021E6EF" w14:textId="77777777" w:rsidR="000036D1" w:rsidRDefault="000036D1">
      <w:pPr>
        <w:rPr>
          <w:rFonts w:hint="eastAsia"/>
        </w:rPr>
      </w:pPr>
    </w:p>
    <w:p w14:paraId="0EC0F759" w14:textId="77777777" w:rsidR="000036D1" w:rsidRDefault="00003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1FC83" w14:textId="4FA52D20" w:rsidR="00DC4368" w:rsidRDefault="00DC4368"/>
    <w:sectPr w:rsidR="00DC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68"/>
    <w:rsid w:val="000036D1"/>
    <w:rsid w:val="009442F6"/>
    <w:rsid w:val="00D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74AC6-1FC1-4494-BD20-84E7686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