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C09F" w14:textId="77777777" w:rsidR="002B3F1E" w:rsidRDefault="002B3F1E">
      <w:pPr>
        <w:rPr>
          <w:rFonts w:hint="eastAsia"/>
        </w:rPr>
      </w:pPr>
    </w:p>
    <w:p w14:paraId="7CCB86B9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蓝天上的拼音怎么写</w:t>
      </w:r>
    </w:p>
    <w:p w14:paraId="3AB948AB" w14:textId="77777777" w:rsidR="002B3F1E" w:rsidRDefault="002B3F1E">
      <w:pPr>
        <w:rPr>
          <w:rFonts w:hint="eastAsia"/>
        </w:rPr>
      </w:pPr>
    </w:p>
    <w:p w14:paraId="4D5879CE" w14:textId="77777777" w:rsidR="002B3F1E" w:rsidRDefault="002B3F1E">
      <w:pPr>
        <w:rPr>
          <w:rFonts w:hint="eastAsia"/>
        </w:rPr>
      </w:pPr>
    </w:p>
    <w:p w14:paraId="493EA1DE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当我们谈论“蓝天上的拼音怎么写”，实际上是在讨论如何将中文的发音用拉丁字母表示出来，特别是对于描述天空中那片湛蓝的词语。拼音是现代汉语普通话的音译系统，它帮助人们学习汉字的正确发音，并为非母语者提供了一座通往中文语言的桥梁。在开始探讨之前，让我们先了解一些拼音的基础知识。</w:t>
      </w:r>
    </w:p>
    <w:p w14:paraId="2EF6B7C2" w14:textId="77777777" w:rsidR="002B3F1E" w:rsidRDefault="002B3F1E">
      <w:pPr>
        <w:rPr>
          <w:rFonts w:hint="eastAsia"/>
        </w:rPr>
      </w:pPr>
    </w:p>
    <w:p w14:paraId="4009F8A7" w14:textId="77777777" w:rsidR="002B3F1E" w:rsidRDefault="002B3F1E">
      <w:pPr>
        <w:rPr>
          <w:rFonts w:hint="eastAsia"/>
        </w:rPr>
      </w:pPr>
    </w:p>
    <w:p w14:paraId="434AC22F" w14:textId="77777777" w:rsidR="002B3F1E" w:rsidRDefault="002B3F1E">
      <w:pPr>
        <w:rPr>
          <w:rFonts w:hint="eastAsia"/>
        </w:rPr>
      </w:pPr>
    </w:p>
    <w:p w14:paraId="28A43A66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D84FA65" w14:textId="77777777" w:rsidR="002B3F1E" w:rsidRDefault="002B3F1E">
      <w:pPr>
        <w:rPr>
          <w:rFonts w:hint="eastAsia"/>
        </w:rPr>
      </w:pPr>
    </w:p>
    <w:p w14:paraId="6721DD74" w14:textId="77777777" w:rsidR="002B3F1E" w:rsidRDefault="002B3F1E">
      <w:pPr>
        <w:rPr>
          <w:rFonts w:hint="eastAsia"/>
        </w:rPr>
      </w:pPr>
    </w:p>
    <w:p w14:paraId="3506EB49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单词的开头，通常是一个辅音；韵母则包括了单词中的元音以及可能跟随其后的辅音；而声调赋予每个音节特定的音高变化，这对于区分同音字至关重要。例如，“蓝天”的拼音是“lán tiān”，其中“lán”代表蓝色，“tiān”则是天的意思。</w:t>
      </w:r>
    </w:p>
    <w:p w14:paraId="0E9FB4FA" w14:textId="77777777" w:rsidR="002B3F1E" w:rsidRDefault="002B3F1E">
      <w:pPr>
        <w:rPr>
          <w:rFonts w:hint="eastAsia"/>
        </w:rPr>
      </w:pPr>
    </w:p>
    <w:p w14:paraId="1C65DBD6" w14:textId="77777777" w:rsidR="002B3F1E" w:rsidRDefault="002B3F1E">
      <w:pPr>
        <w:rPr>
          <w:rFonts w:hint="eastAsia"/>
        </w:rPr>
      </w:pPr>
    </w:p>
    <w:p w14:paraId="077D4922" w14:textId="77777777" w:rsidR="002B3F1E" w:rsidRDefault="002B3F1E">
      <w:pPr>
        <w:rPr>
          <w:rFonts w:hint="eastAsia"/>
        </w:rPr>
      </w:pPr>
    </w:p>
    <w:p w14:paraId="6E3C0D56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蓝天的拼音详解</w:t>
      </w:r>
    </w:p>
    <w:p w14:paraId="609A974C" w14:textId="77777777" w:rsidR="002B3F1E" w:rsidRDefault="002B3F1E">
      <w:pPr>
        <w:rPr>
          <w:rFonts w:hint="eastAsia"/>
        </w:rPr>
      </w:pPr>
    </w:p>
    <w:p w14:paraId="3353BD3B" w14:textId="77777777" w:rsidR="002B3F1E" w:rsidRDefault="002B3F1E">
      <w:pPr>
        <w:rPr>
          <w:rFonts w:hint="eastAsia"/>
        </w:rPr>
      </w:pPr>
    </w:p>
    <w:p w14:paraId="551F2D57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现在回到我们的主题，“蓝天”的拼音是“lán tiān”。这里的“lán”是由声母“l-”与韵母“-án”组成的。“l-”是舌尖前清塞擦音，类似于英语单词“light”中的“l”。而“-án”包含了两个部分：前鼻韵母“a”和后缀鼻音“n”，这个组合发出来的声音有点像英文“can”中的“an”，但要更长且带有升调（第二声）。至于“tiān”，它是全浊送气清化的塞音“t-”加上复韵母“iān”，这里“i”是介音，而“ān”是主要元音加鼻音，整个音节以平调（第一声）发声。</w:t>
      </w:r>
    </w:p>
    <w:p w14:paraId="3B5A4B83" w14:textId="77777777" w:rsidR="002B3F1E" w:rsidRDefault="002B3F1E">
      <w:pPr>
        <w:rPr>
          <w:rFonts w:hint="eastAsia"/>
        </w:rPr>
      </w:pPr>
    </w:p>
    <w:p w14:paraId="011C57E1" w14:textId="77777777" w:rsidR="002B3F1E" w:rsidRDefault="002B3F1E">
      <w:pPr>
        <w:rPr>
          <w:rFonts w:hint="eastAsia"/>
        </w:rPr>
      </w:pPr>
    </w:p>
    <w:p w14:paraId="10AE9BEB" w14:textId="77777777" w:rsidR="002B3F1E" w:rsidRDefault="002B3F1E">
      <w:pPr>
        <w:rPr>
          <w:rFonts w:hint="eastAsia"/>
        </w:rPr>
      </w:pPr>
    </w:p>
    <w:p w14:paraId="4147CF71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50AE0D7" w14:textId="77777777" w:rsidR="002B3F1E" w:rsidRDefault="002B3F1E">
      <w:pPr>
        <w:rPr>
          <w:rFonts w:hint="eastAsia"/>
        </w:rPr>
      </w:pPr>
    </w:p>
    <w:p w14:paraId="565C7577" w14:textId="77777777" w:rsidR="002B3F1E" w:rsidRDefault="002B3F1E">
      <w:pPr>
        <w:rPr>
          <w:rFonts w:hint="eastAsia"/>
        </w:rPr>
      </w:pPr>
    </w:p>
    <w:p w14:paraId="6304C7B9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声调是汉语拼音中不可或缺的一部分。“lán”和“tiān”都带有一个上扬的声调符号（′），这表明它们都是第二声。在说这两个词时，你的声音应该从较低的音阶开始，然后迅速上升到较高的音阶，就像问一个问题时的语调一样。声调的变化可以改变一个词的意义，因此准确地使用声调对于正确的表达非常重要。</w:t>
      </w:r>
    </w:p>
    <w:p w14:paraId="3D7D01B4" w14:textId="77777777" w:rsidR="002B3F1E" w:rsidRDefault="002B3F1E">
      <w:pPr>
        <w:rPr>
          <w:rFonts w:hint="eastAsia"/>
        </w:rPr>
      </w:pPr>
    </w:p>
    <w:p w14:paraId="3212957C" w14:textId="77777777" w:rsidR="002B3F1E" w:rsidRDefault="002B3F1E">
      <w:pPr>
        <w:rPr>
          <w:rFonts w:hint="eastAsia"/>
        </w:rPr>
      </w:pPr>
    </w:p>
    <w:p w14:paraId="536ECA2C" w14:textId="77777777" w:rsidR="002B3F1E" w:rsidRDefault="002B3F1E">
      <w:pPr>
        <w:rPr>
          <w:rFonts w:hint="eastAsia"/>
        </w:rPr>
      </w:pPr>
    </w:p>
    <w:p w14:paraId="5640E169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CC6E8" w14:textId="77777777" w:rsidR="002B3F1E" w:rsidRDefault="002B3F1E">
      <w:pPr>
        <w:rPr>
          <w:rFonts w:hint="eastAsia"/>
        </w:rPr>
      </w:pPr>
    </w:p>
    <w:p w14:paraId="3326A0A5" w14:textId="77777777" w:rsidR="002B3F1E" w:rsidRDefault="002B3F1E">
      <w:pPr>
        <w:rPr>
          <w:rFonts w:hint="eastAsia"/>
        </w:rPr>
      </w:pPr>
    </w:p>
    <w:p w14:paraId="4365000B" w14:textId="77777777" w:rsidR="002B3F1E" w:rsidRDefault="002B3F1E">
      <w:pPr>
        <w:rPr>
          <w:rFonts w:hint="eastAsia"/>
        </w:rPr>
      </w:pPr>
      <w:r>
        <w:rPr>
          <w:rFonts w:hint="eastAsia"/>
        </w:rPr>
        <w:tab/>
        <w:t>“蓝天”的拼音是“lán tiān”，这是一个简单却美丽的表达，用来描绘我们头顶上方那一片无垠的蓝色空间。通过理解拼音的构造及其声调规则，我们可以更好地掌握汉语的发音，并欣赏到语言背后所蕴含的文化深度。希望这篇文章能够帮助你更加深入地了解“蓝天”的拼音写法及读音。</w:t>
      </w:r>
    </w:p>
    <w:p w14:paraId="11392AAF" w14:textId="77777777" w:rsidR="002B3F1E" w:rsidRDefault="002B3F1E">
      <w:pPr>
        <w:rPr>
          <w:rFonts w:hint="eastAsia"/>
        </w:rPr>
      </w:pPr>
    </w:p>
    <w:p w14:paraId="52559416" w14:textId="77777777" w:rsidR="002B3F1E" w:rsidRDefault="002B3F1E">
      <w:pPr>
        <w:rPr>
          <w:rFonts w:hint="eastAsia"/>
        </w:rPr>
      </w:pPr>
    </w:p>
    <w:p w14:paraId="18CBD636" w14:textId="77777777" w:rsidR="002B3F1E" w:rsidRDefault="002B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45CE2" w14:textId="381F033C" w:rsidR="000879F2" w:rsidRDefault="000879F2"/>
    <w:sectPr w:rsidR="0008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F2"/>
    <w:rsid w:val="000879F2"/>
    <w:rsid w:val="002B3F1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3AC2-022E-456B-B81E-FFA9CC2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