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0509" w14:textId="77777777" w:rsidR="00C31FDC" w:rsidRDefault="00C31FDC">
      <w:pPr>
        <w:rPr>
          <w:rFonts w:hint="eastAsia"/>
        </w:rPr>
      </w:pPr>
    </w:p>
    <w:p w14:paraId="1168122D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蓝天的拼音是三的拼音节吗：解析与探讨</w:t>
      </w:r>
    </w:p>
    <w:p w14:paraId="407BB0EA" w14:textId="77777777" w:rsidR="00C31FDC" w:rsidRDefault="00C31FDC">
      <w:pPr>
        <w:rPr>
          <w:rFonts w:hint="eastAsia"/>
        </w:rPr>
      </w:pPr>
    </w:p>
    <w:p w14:paraId="580E6325" w14:textId="77777777" w:rsidR="00C31FDC" w:rsidRDefault="00C31FDC">
      <w:pPr>
        <w:rPr>
          <w:rFonts w:hint="eastAsia"/>
        </w:rPr>
      </w:pPr>
    </w:p>
    <w:p w14:paraId="4BD38011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在汉语拼音体系中，每个汉字都被赋予了特定的发音符号，这些符号由声母、韵母和声调组成。对于标题中的问题，“蓝天”的拼音是否为“三”的拼音节，我们可以从汉语拼音的基本规则入手进行分析。</w:t>
      </w:r>
    </w:p>
    <w:p w14:paraId="6A78152C" w14:textId="77777777" w:rsidR="00C31FDC" w:rsidRDefault="00C31FDC">
      <w:pPr>
        <w:rPr>
          <w:rFonts w:hint="eastAsia"/>
        </w:rPr>
      </w:pPr>
    </w:p>
    <w:p w14:paraId="3F83F20C" w14:textId="77777777" w:rsidR="00C31FDC" w:rsidRDefault="00C31FDC">
      <w:pPr>
        <w:rPr>
          <w:rFonts w:hint="eastAsia"/>
        </w:rPr>
      </w:pPr>
    </w:p>
    <w:p w14:paraId="72F47EB2" w14:textId="77777777" w:rsidR="00C31FDC" w:rsidRDefault="00C31FDC">
      <w:pPr>
        <w:rPr>
          <w:rFonts w:hint="eastAsia"/>
        </w:rPr>
      </w:pPr>
    </w:p>
    <w:p w14:paraId="1FB8106F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0D977AB0" w14:textId="77777777" w:rsidR="00C31FDC" w:rsidRDefault="00C31FDC">
      <w:pPr>
        <w:rPr>
          <w:rFonts w:hint="eastAsia"/>
        </w:rPr>
      </w:pPr>
    </w:p>
    <w:p w14:paraId="4C49A35E" w14:textId="77777777" w:rsidR="00C31FDC" w:rsidRDefault="00C31FDC">
      <w:pPr>
        <w:rPr>
          <w:rFonts w:hint="eastAsia"/>
        </w:rPr>
      </w:pPr>
    </w:p>
    <w:p w14:paraId="31EA8767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汉语拼音是中华人民共和国官方颁布的一种拉丁字母拼写法，用于表示普通话的发音。它包括了21个声母（如b, p, m, f等）、24个韵母（如a, o, e, i等）以及四个声调。每个汉字的发音都由一个或多个声母加一个韵母及相应的声调构成。例如，“蓝”字的拼音是“lán”，而“天”的拼音是“tiān”。</w:t>
      </w:r>
    </w:p>
    <w:p w14:paraId="37B191C3" w14:textId="77777777" w:rsidR="00C31FDC" w:rsidRDefault="00C31FDC">
      <w:pPr>
        <w:rPr>
          <w:rFonts w:hint="eastAsia"/>
        </w:rPr>
      </w:pPr>
    </w:p>
    <w:p w14:paraId="36548D42" w14:textId="77777777" w:rsidR="00C31FDC" w:rsidRDefault="00C31FDC">
      <w:pPr>
        <w:rPr>
          <w:rFonts w:hint="eastAsia"/>
        </w:rPr>
      </w:pPr>
    </w:p>
    <w:p w14:paraId="1A295F67" w14:textId="77777777" w:rsidR="00C31FDC" w:rsidRDefault="00C31FDC">
      <w:pPr>
        <w:rPr>
          <w:rFonts w:hint="eastAsia"/>
        </w:rPr>
      </w:pPr>
    </w:p>
    <w:p w14:paraId="1900A922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蓝天的拼音分解</w:t>
      </w:r>
    </w:p>
    <w:p w14:paraId="4A7961E7" w14:textId="77777777" w:rsidR="00C31FDC" w:rsidRDefault="00C31FDC">
      <w:pPr>
        <w:rPr>
          <w:rFonts w:hint="eastAsia"/>
        </w:rPr>
      </w:pPr>
    </w:p>
    <w:p w14:paraId="7C10673D" w14:textId="77777777" w:rsidR="00C31FDC" w:rsidRDefault="00C31FDC">
      <w:pPr>
        <w:rPr>
          <w:rFonts w:hint="eastAsia"/>
        </w:rPr>
      </w:pPr>
    </w:p>
    <w:p w14:paraId="1AC584D0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具体来看，“蓝天”的拼音分别是：“蓝(lán)”和“天(tiān)”。这两个字的拼音均包含声母和韵母，并且各自有其独立的声调。“蓝”的拼音中，“l”是声母，“an”是韵母；“天”的拼音中，“t”是声母，“ian”是韵母。两者结合在一起时，我们读作“lántiān”，这代表了一个完整的词语——蓝色的天空。</w:t>
      </w:r>
    </w:p>
    <w:p w14:paraId="509298F3" w14:textId="77777777" w:rsidR="00C31FDC" w:rsidRDefault="00C31FDC">
      <w:pPr>
        <w:rPr>
          <w:rFonts w:hint="eastAsia"/>
        </w:rPr>
      </w:pPr>
    </w:p>
    <w:p w14:paraId="346599C8" w14:textId="77777777" w:rsidR="00C31FDC" w:rsidRDefault="00C31FDC">
      <w:pPr>
        <w:rPr>
          <w:rFonts w:hint="eastAsia"/>
        </w:rPr>
      </w:pPr>
    </w:p>
    <w:p w14:paraId="221B5EBB" w14:textId="77777777" w:rsidR="00C31FDC" w:rsidRDefault="00C31FDC">
      <w:pPr>
        <w:rPr>
          <w:rFonts w:hint="eastAsia"/>
        </w:rPr>
      </w:pPr>
    </w:p>
    <w:p w14:paraId="27A7329D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三的拼音特点</w:t>
      </w:r>
    </w:p>
    <w:p w14:paraId="39EA522F" w14:textId="77777777" w:rsidR="00C31FDC" w:rsidRDefault="00C31FDC">
      <w:pPr>
        <w:rPr>
          <w:rFonts w:hint="eastAsia"/>
        </w:rPr>
      </w:pPr>
    </w:p>
    <w:p w14:paraId="07C69B37" w14:textId="77777777" w:rsidR="00C31FDC" w:rsidRDefault="00C31FDC">
      <w:pPr>
        <w:rPr>
          <w:rFonts w:hint="eastAsia"/>
        </w:rPr>
      </w:pPr>
    </w:p>
    <w:p w14:paraId="31980C1B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相比之下，“三(sān)”这个字的拼音只由一个声母“s”和一个韵母“an”组成，加上第一声的声调。显然，它的结构相对简单得多，没有像“蓝天”那样复杂的组合形式。因此，从汉语拼音的角度看，“蓝天”的拼音并不是“三”的拼音节。</w:t>
      </w:r>
    </w:p>
    <w:p w14:paraId="17DA8B19" w14:textId="77777777" w:rsidR="00C31FDC" w:rsidRDefault="00C31FDC">
      <w:pPr>
        <w:rPr>
          <w:rFonts w:hint="eastAsia"/>
        </w:rPr>
      </w:pPr>
    </w:p>
    <w:p w14:paraId="2DA499ED" w14:textId="77777777" w:rsidR="00C31FDC" w:rsidRDefault="00C31FDC">
      <w:pPr>
        <w:rPr>
          <w:rFonts w:hint="eastAsia"/>
        </w:rPr>
      </w:pPr>
    </w:p>
    <w:p w14:paraId="2B0F7AE1" w14:textId="77777777" w:rsidR="00C31FDC" w:rsidRDefault="00C31FDC">
      <w:pPr>
        <w:rPr>
          <w:rFonts w:hint="eastAsia"/>
        </w:rPr>
      </w:pPr>
    </w:p>
    <w:p w14:paraId="24C70DB8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DE8FD" w14:textId="77777777" w:rsidR="00C31FDC" w:rsidRDefault="00C31FDC">
      <w:pPr>
        <w:rPr>
          <w:rFonts w:hint="eastAsia"/>
        </w:rPr>
      </w:pPr>
    </w:p>
    <w:p w14:paraId="02B549F1" w14:textId="77777777" w:rsidR="00C31FDC" w:rsidRDefault="00C31FDC">
      <w:pPr>
        <w:rPr>
          <w:rFonts w:hint="eastAsia"/>
        </w:rPr>
      </w:pPr>
    </w:p>
    <w:p w14:paraId="269B5848" w14:textId="77777777" w:rsidR="00C31FDC" w:rsidRDefault="00C31FDC">
      <w:pPr>
        <w:rPr>
          <w:rFonts w:hint="eastAsia"/>
        </w:rPr>
      </w:pPr>
      <w:r>
        <w:rPr>
          <w:rFonts w:hint="eastAsia"/>
        </w:rPr>
        <w:tab/>
        <w:t>“蓝天”的拼音并非“三”的拼音节。这个问题虽然看似简单，但它引导我们深入了解了汉语拼音系统的构成原则，包括声母、韵母和声调的作用，以及它们如何共同作用来表达汉字的发音。理解这些基础知识有助于我们更准确地使用汉语拼音，无论是在日常交流还是教育领域都有着重要的意义。</w:t>
      </w:r>
    </w:p>
    <w:p w14:paraId="1C55DE09" w14:textId="77777777" w:rsidR="00C31FDC" w:rsidRDefault="00C31FDC">
      <w:pPr>
        <w:rPr>
          <w:rFonts w:hint="eastAsia"/>
        </w:rPr>
      </w:pPr>
    </w:p>
    <w:p w14:paraId="4EAA3509" w14:textId="77777777" w:rsidR="00C31FDC" w:rsidRDefault="00C31FDC">
      <w:pPr>
        <w:rPr>
          <w:rFonts w:hint="eastAsia"/>
        </w:rPr>
      </w:pPr>
    </w:p>
    <w:p w14:paraId="04E60CF3" w14:textId="77777777" w:rsidR="00C31FDC" w:rsidRDefault="00C31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6890B" w14:textId="72C183B1" w:rsidR="00D84506" w:rsidRDefault="00D84506"/>
    <w:sectPr w:rsidR="00D8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06"/>
    <w:rsid w:val="00C31FDC"/>
    <w:rsid w:val="00D8450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6AA2-0856-45E9-BA7D-7686DC2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