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574CF" w14:textId="77777777" w:rsidR="000173E6" w:rsidRDefault="000173E6">
      <w:pPr>
        <w:rPr>
          <w:rFonts w:hint="eastAsia"/>
        </w:rPr>
      </w:pPr>
    </w:p>
    <w:p w14:paraId="221EF35C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蓝天的拼音是什么样的</w:t>
      </w:r>
    </w:p>
    <w:p w14:paraId="53A4F7D2" w14:textId="77777777" w:rsidR="000173E6" w:rsidRDefault="000173E6">
      <w:pPr>
        <w:rPr>
          <w:rFonts w:hint="eastAsia"/>
        </w:rPr>
      </w:pPr>
    </w:p>
    <w:p w14:paraId="4E411C46" w14:textId="77777777" w:rsidR="000173E6" w:rsidRDefault="000173E6">
      <w:pPr>
        <w:rPr>
          <w:rFonts w:hint="eastAsia"/>
        </w:rPr>
      </w:pPr>
    </w:p>
    <w:p w14:paraId="4E5E15B9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当我们谈论“蓝天”的拼音时，我们实际上是在讨论两个汉字“蓝”和“天”的发音。在汉语拼音中，“蓝”被拼写为 “lán”，而“天”则为 “tiān”。因此，当你将这两个字组合在一起描述那片无垠的蓝色天空时，它就变成了一个美丽的短语“lán tiān”。拼音是现代标准汉语（普通话）的一种音译系统，用于将汉字转换成拉丁字母表示，以便于学习和教学。</w:t>
      </w:r>
    </w:p>
    <w:p w14:paraId="286D717B" w14:textId="77777777" w:rsidR="000173E6" w:rsidRDefault="000173E6">
      <w:pPr>
        <w:rPr>
          <w:rFonts w:hint="eastAsia"/>
        </w:rPr>
      </w:pPr>
    </w:p>
    <w:p w14:paraId="6F27B9C9" w14:textId="77777777" w:rsidR="000173E6" w:rsidRDefault="000173E6">
      <w:pPr>
        <w:rPr>
          <w:rFonts w:hint="eastAsia"/>
        </w:rPr>
      </w:pPr>
    </w:p>
    <w:p w14:paraId="00726838" w14:textId="77777777" w:rsidR="000173E6" w:rsidRDefault="000173E6">
      <w:pPr>
        <w:rPr>
          <w:rFonts w:hint="eastAsia"/>
        </w:rPr>
      </w:pPr>
    </w:p>
    <w:p w14:paraId="79A50670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2F85BF0C" w14:textId="77777777" w:rsidR="000173E6" w:rsidRDefault="000173E6">
      <w:pPr>
        <w:rPr>
          <w:rFonts w:hint="eastAsia"/>
        </w:rPr>
      </w:pPr>
    </w:p>
    <w:p w14:paraId="27FA3EC4" w14:textId="77777777" w:rsidR="000173E6" w:rsidRDefault="000173E6">
      <w:pPr>
        <w:rPr>
          <w:rFonts w:hint="eastAsia"/>
        </w:rPr>
      </w:pPr>
    </w:p>
    <w:p w14:paraId="2E56FBDD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汉语拼音方案是1958年由中华人民共和国政府正式公布的。这个系统的创建是为了帮助提高全国的识字率，并作为教授外国人汉语的工具。汉语拼音不仅仅用于日常交流，在计算机输入法、电话簿排序以及各种形式的中文索引编制中也扮演着重要角色。对于许多中国人来说，学习拼音是他们早期教育的一部分，这有助于他们掌握汉字的正确发音。</w:t>
      </w:r>
    </w:p>
    <w:p w14:paraId="2868F3C1" w14:textId="77777777" w:rsidR="000173E6" w:rsidRDefault="000173E6">
      <w:pPr>
        <w:rPr>
          <w:rFonts w:hint="eastAsia"/>
        </w:rPr>
      </w:pPr>
    </w:p>
    <w:p w14:paraId="2A22BB19" w14:textId="77777777" w:rsidR="000173E6" w:rsidRDefault="000173E6">
      <w:pPr>
        <w:rPr>
          <w:rFonts w:hint="eastAsia"/>
        </w:rPr>
      </w:pPr>
    </w:p>
    <w:p w14:paraId="2218DD11" w14:textId="77777777" w:rsidR="000173E6" w:rsidRDefault="000173E6">
      <w:pPr>
        <w:rPr>
          <w:rFonts w:hint="eastAsia"/>
        </w:rPr>
      </w:pPr>
    </w:p>
    <w:p w14:paraId="3B304CDE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蓝天的拼音构成解析</w:t>
      </w:r>
    </w:p>
    <w:p w14:paraId="29B50F91" w14:textId="77777777" w:rsidR="000173E6" w:rsidRDefault="000173E6">
      <w:pPr>
        <w:rPr>
          <w:rFonts w:hint="eastAsia"/>
        </w:rPr>
      </w:pPr>
    </w:p>
    <w:p w14:paraId="2FB42060" w14:textId="77777777" w:rsidR="000173E6" w:rsidRDefault="000173E6">
      <w:pPr>
        <w:rPr>
          <w:rFonts w:hint="eastAsia"/>
        </w:rPr>
      </w:pPr>
    </w:p>
    <w:p w14:paraId="332EE0FD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深入探讨一下“蓝天”的拼音构成，“lán”代表的是颜色“蓝”，其声调为第二声，意味着发音时要从低到高上扬。“tiān”的意思是“天空”或“天”，带有第一声，表示发音应该保持平稳。在汉语中，声调的变化可以改变一个词的意义，因此准确地使用声调对于正确理解话语至关重要。当我们将“lán”和“tiān”结合在一起时，它们共同描绘了一幅令人愉悦的画面：一片广阔的、湛蓝的天空。</w:t>
      </w:r>
    </w:p>
    <w:p w14:paraId="6F7B3CC6" w14:textId="77777777" w:rsidR="000173E6" w:rsidRDefault="000173E6">
      <w:pPr>
        <w:rPr>
          <w:rFonts w:hint="eastAsia"/>
        </w:rPr>
      </w:pPr>
    </w:p>
    <w:p w14:paraId="15A727FF" w14:textId="77777777" w:rsidR="000173E6" w:rsidRDefault="000173E6">
      <w:pPr>
        <w:rPr>
          <w:rFonts w:hint="eastAsia"/>
        </w:rPr>
      </w:pPr>
    </w:p>
    <w:p w14:paraId="0D65DEED" w14:textId="77777777" w:rsidR="000173E6" w:rsidRDefault="000173E6">
      <w:pPr>
        <w:rPr>
          <w:rFonts w:hint="eastAsia"/>
        </w:rPr>
      </w:pPr>
    </w:p>
    <w:p w14:paraId="7E73106D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拼音与文化交流</w:t>
      </w:r>
    </w:p>
    <w:p w14:paraId="7A17A11C" w14:textId="77777777" w:rsidR="000173E6" w:rsidRDefault="000173E6">
      <w:pPr>
        <w:rPr>
          <w:rFonts w:hint="eastAsia"/>
        </w:rPr>
      </w:pPr>
    </w:p>
    <w:p w14:paraId="6C41DB69" w14:textId="77777777" w:rsidR="000173E6" w:rsidRDefault="000173E6">
      <w:pPr>
        <w:rPr>
          <w:rFonts w:hint="eastAsia"/>
        </w:rPr>
      </w:pPr>
    </w:p>
    <w:p w14:paraId="36F11F77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随着中国在全球影响力的增长，汉语拼音也成为了一种国际交流的桥梁。越来越多的外国学生选择学习汉语，而汉语拼音正是他们踏入中文世界的首张门票。通过学习“lán tiān”这样的简单词汇，学生们开始理解中国的语言之美及其丰富的文化内涵。汉语拼音也被广泛应用于海外华人社区，以保持与中国文化的联系，同时促进新一代华裔对母语的学习和认同。</w:t>
      </w:r>
    </w:p>
    <w:p w14:paraId="4B6C0DD3" w14:textId="77777777" w:rsidR="000173E6" w:rsidRDefault="000173E6">
      <w:pPr>
        <w:rPr>
          <w:rFonts w:hint="eastAsia"/>
        </w:rPr>
      </w:pPr>
    </w:p>
    <w:p w14:paraId="429AF68F" w14:textId="77777777" w:rsidR="000173E6" w:rsidRDefault="000173E6">
      <w:pPr>
        <w:rPr>
          <w:rFonts w:hint="eastAsia"/>
        </w:rPr>
      </w:pPr>
    </w:p>
    <w:p w14:paraId="4C801063" w14:textId="77777777" w:rsidR="000173E6" w:rsidRDefault="000173E6">
      <w:pPr>
        <w:rPr>
          <w:rFonts w:hint="eastAsia"/>
        </w:rPr>
      </w:pPr>
    </w:p>
    <w:p w14:paraId="1E769DA7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389CE4" w14:textId="77777777" w:rsidR="000173E6" w:rsidRDefault="000173E6">
      <w:pPr>
        <w:rPr>
          <w:rFonts w:hint="eastAsia"/>
        </w:rPr>
      </w:pPr>
    </w:p>
    <w:p w14:paraId="3820B9E8" w14:textId="77777777" w:rsidR="000173E6" w:rsidRDefault="000173E6">
      <w:pPr>
        <w:rPr>
          <w:rFonts w:hint="eastAsia"/>
        </w:rPr>
      </w:pPr>
    </w:p>
    <w:p w14:paraId="10C3A8D1" w14:textId="77777777" w:rsidR="000173E6" w:rsidRDefault="000173E6">
      <w:pPr>
        <w:rPr>
          <w:rFonts w:hint="eastAsia"/>
        </w:rPr>
      </w:pPr>
      <w:r>
        <w:rPr>
          <w:rFonts w:hint="eastAsia"/>
        </w:rPr>
        <w:tab/>
        <w:t>“蓝天”的拼音是“lán tiān”，这一简单的组合不仅表达了自然景象的美妙，还承载了汉语拼音作为沟通工具的重要意义。无论是对于初学汉语的儿童还是对中国语言感兴趣的外国朋友，了解并正确使用汉语拼音都是开启中文世界大门的关键一步。让我们一起欣赏这片“lán tiān”，感受汉语拼音的魅力吧。</w:t>
      </w:r>
    </w:p>
    <w:p w14:paraId="76C7025D" w14:textId="77777777" w:rsidR="000173E6" w:rsidRDefault="000173E6">
      <w:pPr>
        <w:rPr>
          <w:rFonts w:hint="eastAsia"/>
        </w:rPr>
      </w:pPr>
    </w:p>
    <w:p w14:paraId="1F66E9B6" w14:textId="77777777" w:rsidR="000173E6" w:rsidRDefault="000173E6">
      <w:pPr>
        <w:rPr>
          <w:rFonts w:hint="eastAsia"/>
        </w:rPr>
      </w:pPr>
    </w:p>
    <w:p w14:paraId="6467B13D" w14:textId="77777777" w:rsidR="000173E6" w:rsidRDefault="00017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449B33" w14:textId="4A20B90B" w:rsidR="000B1A6D" w:rsidRDefault="000B1A6D"/>
    <w:sectPr w:rsidR="000B1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6D"/>
    <w:rsid w:val="000173E6"/>
    <w:rsid w:val="000B1A6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75669-919F-46A6-827A-7635FEEA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