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C28F" w14:textId="77777777" w:rsidR="00AB570C" w:rsidRDefault="00AB570C">
      <w:pPr>
        <w:rPr>
          <w:rFonts w:hint="eastAsia"/>
        </w:rPr>
      </w:pPr>
    </w:p>
    <w:p w14:paraId="702627A3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蓝莓的拼音怎么写的拼</w:t>
      </w:r>
    </w:p>
    <w:p w14:paraId="55C5E816" w14:textId="77777777" w:rsidR="00AB570C" w:rsidRDefault="00AB570C">
      <w:pPr>
        <w:rPr>
          <w:rFonts w:hint="eastAsia"/>
        </w:rPr>
      </w:pPr>
    </w:p>
    <w:p w14:paraId="62364CEC" w14:textId="77777777" w:rsidR="00AB570C" w:rsidRDefault="00AB570C">
      <w:pPr>
        <w:rPr>
          <w:rFonts w:hint="eastAsia"/>
        </w:rPr>
      </w:pPr>
    </w:p>
    <w:p w14:paraId="0E431566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蓝莓，这种小小的浆果，在中国的普及程度虽然不及草莓和葡萄，但其营养价值与独特风味正逐渐被人们所认识。在汉语中，蓝莓的拼音写作“lán méi”。这个简单的音节组合，背后却蕴藏着丰富的文化内涵与历史故事。</w:t>
      </w:r>
    </w:p>
    <w:p w14:paraId="02F99863" w14:textId="77777777" w:rsidR="00AB570C" w:rsidRDefault="00AB570C">
      <w:pPr>
        <w:rPr>
          <w:rFonts w:hint="eastAsia"/>
        </w:rPr>
      </w:pPr>
    </w:p>
    <w:p w14:paraId="0F99073A" w14:textId="77777777" w:rsidR="00AB570C" w:rsidRDefault="00AB570C">
      <w:pPr>
        <w:rPr>
          <w:rFonts w:hint="eastAsia"/>
        </w:rPr>
      </w:pPr>
    </w:p>
    <w:p w14:paraId="10784664" w14:textId="77777777" w:rsidR="00AB570C" w:rsidRDefault="00AB570C">
      <w:pPr>
        <w:rPr>
          <w:rFonts w:hint="eastAsia"/>
        </w:rPr>
      </w:pPr>
    </w:p>
    <w:p w14:paraId="027F8E76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蓝莓：大自然的馈赠</w:t>
      </w:r>
    </w:p>
    <w:p w14:paraId="0DEAFFC8" w14:textId="77777777" w:rsidR="00AB570C" w:rsidRDefault="00AB570C">
      <w:pPr>
        <w:rPr>
          <w:rFonts w:hint="eastAsia"/>
        </w:rPr>
      </w:pPr>
    </w:p>
    <w:p w14:paraId="7C7AD609" w14:textId="77777777" w:rsidR="00AB570C" w:rsidRDefault="00AB570C">
      <w:pPr>
        <w:rPr>
          <w:rFonts w:hint="eastAsia"/>
        </w:rPr>
      </w:pPr>
    </w:p>
    <w:p w14:paraId="6C6EE540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蓝莓，学名Vaccinium spp.，是杜鹃花科越橘属植物的果实。它原产于北美洲，而后传入欧洲、亚洲等地。在中国，“lán méi”这个名字既描述了它的颜色——深蓝色或紫黑色，也体现了它如梅子般小巧玲珑的形态。蓝莓富含抗氧化剂，尤其是花青素，这些天然成分赋予了它抵抗自由基侵害的能力，有助于维持人体健康。</w:t>
      </w:r>
    </w:p>
    <w:p w14:paraId="27283B30" w14:textId="77777777" w:rsidR="00AB570C" w:rsidRDefault="00AB570C">
      <w:pPr>
        <w:rPr>
          <w:rFonts w:hint="eastAsia"/>
        </w:rPr>
      </w:pPr>
    </w:p>
    <w:p w14:paraId="5D5E3E8E" w14:textId="77777777" w:rsidR="00AB570C" w:rsidRDefault="00AB570C">
      <w:pPr>
        <w:rPr>
          <w:rFonts w:hint="eastAsia"/>
        </w:rPr>
      </w:pPr>
    </w:p>
    <w:p w14:paraId="307DA09C" w14:textId="77777777" w:rsidR="00AB570C" w:rsidRDefault="00AB570C">
      <w:pPr>
        <w:rPr>
          <w:rFonts w:hint="eastAsia"/>
        </w:rPr>
      </w:pPr>
    </w:p>
    <w:p w14:paraId="0826F698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从森林到餐桌：蓝莓的历史之旅</w:t>
      </w:r>
    </w:p>
    <w:p w14:paraId="718F5CFC" w14:textId="77777777" w:rsidR="00AB570C" w:rsidRDefault="00AB570C">
      <w:pPr>
        <w:rPr>
          <w:rFonts w:hint="eastAsia"/>
        </w:rPr>
      </w:pPr>
    </w:p>
    <w:p w14:paraId="29A5EEE5" w14:textId="77777777" w:rsidR="00AB570C" w:rsidRDefault="00AB570C">
      <w:pPr>
        <w:rPr>
          <w:rFonts w:hint="eastAsia"/>
        </w:rPr>
      </w:pPr>
    </w:p>
    <w:p w14:paraId="408AED59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早在数千年前，美洲原住民就已经开始采集野生蓝莓作为食物，并利用它们治疗各种疾病。随着时代的变迁，蓝莓不仅成为了一种受欢迎的水果，还被科学家们深入研究，发现了它对健康的诸多益处。“lán méi”已经走进了千家万户，无论是新鲜食用还是加工成各种食品，都能见到它的身影。</w:t>
      </w:r>
    </w:p>
    <w:p w14:paraId="66681E4D" w14:textId="77777777" w:rsidR="00AB570C" w:rsidRDefault="00AB570C">
      <w:pPr>
        <w:rPr>
          <w:rFonts w:hint="eastAsia"/>
        </w:rPr>
      </w:pPr>
    </w:p>
    <w:p w14:paraId="3F4B20ED" w14:textId="77777777" w:rsidR="00AB570C" w:rsidRDefault="00AB570C">
      <w:pPr>
        <w:rPr>
          <w:rFonts w:hint="eastAsia"/>
        </w:rPr>
      </w:pPr>
    </w:p>
    <w:p w14:paraId="30AE6310" w14:textId="77777777" w:rsidR="00AB570C" w:rsidRDefault="00AB570C">
      <w:pPr>
        <w:rPr>
          <w:rFonts w:hint="eastAsia"/>
        </w:rPr>
      </w:pPr>
    </w:p>
    <w:p w14:paraId="03E20653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蓝莓的种植与分布</w:t>
      </w:r>
    </w:p>
    <w:p w14:paraId="127489A3" w14:textId="77777777" w:rsidR="00AB570C" w:rsidRDefault="00AB570C">
      <w:pPr>
        <w:rPr>
          <w:rFonts w:hint="eastAsia"/>
        </w:rPr>
      </w:pPr>
    </w:p>
    <w:p w14:paraId="3BFF3B52" w14:textId="77777777" w:rsidR="00AB570C" w:rsidRDefault="00AB570C">
      <w:pPr>
        <w:rPr>
          <w:rFonts w:hint="eastAsia"/>
        </w:rPr>
      </w:pPr>
    </w:p>
    <w:p w14:paraId="2CB30475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中国引进蓝莓栽培技术后，经过多年的发展，现在已经成为重要的蓝莓生产国之一。蓝莓适合生长在酸性土壤中，喜欢凉爽湿润的气候条件。“lán méi”的种植遍布全国各地，其中以东北、华东及西南地区为主。由于地理环境差异，不同产地的蓝莓口感也会有所区别，有的偏甜，有的则带有淡淡的酸味。</w:t>
      </w:r>
    </w:p>
    <w:p w14:paraId="366B3D0E" w14:textId="77777777" w:rsidR="00AB570C" w:rsidRDefault="00AB570C">
      <w:pPr>
        <w:rPr>
          <w:rFonts w:hint="eastAsia"/>
        </w:rPr>
      </w:pPr>
    </w:p>
    <w:p w14:paraId="0FDA6F61" w14:textId="77777777" w:rsidR="00AB570C" w:rsidRDefault="00AB570C">
      <w:pPr>
        <w:rPr>
          <w:rFonts w:hint="eastAsia"/>
        </w:rPr>
      </w:pPr>
    </w:p>
    <w:p w14:paraId="053E3E9B" w14:textId="77777777" w:rsidR="00AB570C" w:rsidRDefault="00AB570C">
      <w:pPr>
        <w:rPr>
          <w:rFonts w:hint="eastAsia"/>
        </w:rPr>
      </w:pPr>
    </w:p>
    <w:p w14:paraId="20F66D17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蓝莓的营养与健康价值</w:t>
      </w:r>
    </w:p>
    <w:p w14:paraId="79853726" w14:textId="77777777" w:rsidR="00AB570C" w:rsidRDefault="00AB570C">
      <w:pPr>
        <w:rPr>
          <w:rFonts w:hint="eastAsia"/>
        </w:rPr>
      </w:pPr>
    </w:p>
    <w:p w14:paraId="0412307E" w14:textId="77777777" w:rsidR="00AB570C" w:rsidRDefault="00AB570C">
      <w:pPr>
        <w:rPr>
          <w:rFonts w:hint="eastAsia"/>
        </w:rPr>
      </w:pPr>
    </w:p>
    <w:p w14:paraId="1784817B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除了美味，“lán méi”更以其极高的营养价值著称。研究表明，经常食用蓝莓可以改善视力、增强记忆力、预防心血管疾病等。蓝莓中的膳食纤维也有助于促进肠道蠕动，保持消化系统健康。对于爱美人士来说，蓝莓还具有美容养颜的功效，能够延缓衰老过程。</w:t>
      </w:r>
    </w:p>
    <w:p w14:paraId="21A58C2D" w14:textId="77777777" w:rsidR="00AB570C" w:rsidRDefault="00AB570C">
      <w:pPr>
        <w:rPr>
          <w:rFonts w:hint="eastAsia"/>
        </w:rPr>
      </w:pPr>
    </w:p>
    <w:p w14:paraId="6CFA3692" w14:textId="77777777" w:rsidR="00AB570C" w:rsidRDefault="00AB570C">
      <w:pPr>
        <w:rPr>
          <w:rFonts w:hint="eastAsia"/>
        </w:rPr>
      </w:pPr>
    </w:p>
    <w:p w14:paraId="35190646" w14:textId="77777777" w:rsidR="00AB570C" w:rsidRDefault="00AB570C">
      <w:pPr>
        <w:rPr>
          <w:rFonts w:hint="eastAsia"/>
        </w:rPr>
      </w:pPr>
    </w:p>
    <w:p w14:paraId="0BC0AE90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884D4D" w14:textId="77777777" w:rsidR="00AB570C" w:rsidRDefault="00AB570C">
      <w:pPr>
        <w:rPr>
          <w:rFonts w:hint="eastAsia"/>
        </w:rPr>
      </w:pPr>
    </w:p>
    <w:p w14:paraId="05F8CDD2" w14:textId="77777777" w:rsidR="00AB570C" w:rsidRDefault="00AB570C">
      <w:pPr>
        <w:rPr>
          <w:rFonts w:hint="eastAsia"/>
        </w:rPr>
      </w:pPr>
    </w:p>
    <w:p w14:paraId="1A541EBD" w14:textId="77777777" w:rsidR="00AB570C" w:rsidRDefault="00AB570C">
      <w:pPr>
        <w:rPr>
          <w:rFonts w:hint="eastAsia"/>
        </w:rPr>
      </w:pPr>
      <w:r>
        <w:rPr>
          <w:rFonts w:hint="eastAsia"/>
        </w:rPr>
        <w:tab/>
        <w:t>“lán méi”不仅仅是一种普通的水果，它是大自然赐予人类的一份珍贵礼物。通过了解蓝莓的拼音写法以及背后的故事，我们能更加深刻地体会到这份来自自然界的美好。无论是在日常生活中享用，还是将其融入烹饪创意之中，蓝莓都为我们的生活增添了无尽的乐趣与健康保障。</w:t>
      </w:r>
    </w:p>
    <w:p w14:paraId="3C7E394E" w14:textId="77777777" w:rsidR="00AB570C" w:rsidRDefault="00AB570C">
      <w:pPr>
        <w:rPr>
          <w:rFonts w:hint="eastAsia"/>
        </w:rPr>
      </w:pPr>
    </w:p>
    <w:p w14:paraId="4B1CF060" w14:textId="77777777" w:rsidR="00AB570C" w:rsidRDefault="00AB570C">
      <w:pPr>
        <w:rPr>
          <w:rFonts w:hint="eastAsia"/>
        </w:rPr>
      </w:pPr>
    </w:p>
    <w:p w14:paraId="68028173" w14:textId="77777777" w:rsidR="00AB570C" w:rsidRDefault="00AB5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5C034" w14:textId="303E7B07" w:rsidR="004358E0" w:rsidRDefault="004358E0"/>
    <w:sectPr w:rsidR="0043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0"/>
    <w:rsid w:val="004358E0"/>
    <w:rsid w:val="00AB570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2B72A-43C7-4D70-9083-EA484A5D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