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蔇的拼音在汉语中，每一个汉字都有其对应的拼音，这是用来表示汉字发音的一种注音方式。对于汉字“蔇”，它的拼音是 &amp;ldquo;ài&amp;rdquo;。</w:t>
      </w:r>
    </w:p>
    <w:p>
      <w:pPr>
        <w:rPr>
          <w:rFonts w:hint="eastAsia"/>
          <w:lang w:eastAsia="zh-CN"/>
        </w:rPr>
      </w:pPr>
      <w:r>
        <w:rPr>
          <w:rFonts w:hint="eastAsia"/>
          <w:lang w:eastAsia="zh-CN"/>
        </w:rPr>
        <w:t>蔇字的意义与使用尽管“蔇”这个字在日常生活中并不常见，但它依然有自己的意义。在古文献或特定的专业领域内，可能会出现该字的身影。了解这样的生僻字不仅可以丰富我们的词汇量，还能帮助我们在阅读古文或者专业文章时更加得心应手。</w:t>
      </w:r>
    </w:p>
    <w:p>
      <w:pPr>
        <w:rPr>
          <w:rFonts w:hint="eastAsia"/>
          <w:lang w:eastAsia="zh-CN"/>
        </w:rPr>
      </w:pPr>
      <w:r>
        <w:rPr>
          <w:rFonts w:hint="eastAsia"/>
          <w:lang w:eastAsia="zh-CN"/>
        </w:rPr>
        <w:t>汉字蔇的文化背景汉字文化博大精深，“蔇”虽然不是高频词汇，但是它同样承载着一定的历史文化信息。研究这样一个字的历史演变过程，可以让我们更好地理解汉字的发展脉络以及它背后所蕴含的文化内涵。</w:t>
      </w:r>
    </w:p>
    <w:p>
      <w:pPr>
        <w:rPr>
          <w:rFonts w:hint="eastAsia"/>
          <w:lang w:eastAsia="zh-CN"/>
        </w:rPr>
      </w:pPr>
      <w:r>
        <w:rPr>
          <w:rFonts w:hint="eastAsia"/>
          <w:lang w:eastAsia="zh-CN"/>
        </w:rPr>
        <w:t>学习蔇字的方法对于想要深入了解“蔇”这个字的人来说，可以通过查阅《康熙字典》等工具书来获取更详细的信息。在线的汉字学习资源也非常丰富，通过网络平台可以找到关于这个字的各种解释和用法实例。向精通汉字文化的专家请教也是一个不错的选择。</w:t>
      </w:r>
    </w:p>
    <w:p>
      <w:pPr>
        <w:rPr>
          <w:rFonts w:hint="eastAsia"/>
          <w:lang w:eastAsia="zh-CN"/>
        </w:rPr>
      </w:pPr>
      <w:r>
        <w:rPr>
          <w:rFonts w:hint="eastAsia"/>
          <w:lang w:eastAsia="zh-CN"/>
        </w:rPr>
        <w:t>最后的总结虽然“蔇”并不是一个常见的汉字，但是通过对它的学习，我们可以窥见汉字世界的广阔与深邃。每一个汉字都是中华文化宝库中的珍贵财富，它们不仅仅是交流的工具，更是连接过去与未来的桥梁。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A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2024-09-29T00:54:58Z</dcterms:created>
  <cp:lastModifiedBy>Admin</cp:lastModifiedBy>
  <dcterms:modified xsi:type="dcterms:W3CDTF">2024-09-29T00:54:58Z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