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1C79" w14:textId="77777777" w:rsidR="007000C2" w:rsidRDefault="007000C2">
      <w:pPr>
        <w:rPr>
          <w:rFonts w:hint="eastAsia"/>
        </w:rPr>
      </w:pPr>
      <w:r>
        <w:rPr>
          <w:rFonts w:hint="eastAsia"/>
        </w:rPr>
        <w:t>蔗的拼音组词和部首</w:t>
      </w:r>
    </w:p>
    <w:p w14:paraId="6DB2855B" w14:textId="77777777" w:rsidR="007000C2" w:rsidRDefault="007000C2">
      <w:pPr>
        <w:rPr>
          <w:rFonts w:hint="eastAsia"/>
        </w:rPr>
      </w:pPr>
      <w:r>
        <w:rPr>
          <w:rFonts w:hint="eastAsia"/>
        </w:rPr>
        <w:t>在汉语的世界里，每一个汉字都像是一颗璀璨的明珠，它们承载着悠久的历史与文化。今天，我们聚焦于“蔗”字，探索其拼音、相关的词汇组合以及它所归属的部首。</w:t>
      </w:r>
    </w:p>
    <w:p w14:paraId="0C692D18" w14:textId="77777777" w:rsidR="007000C2" w:rsidRDefault="007000C2">
      <w:pPr>
        <w:rPr>
          <w:rFonts w:hint="eastAsia"/>
        </w:rPr>
      </w:pPr>
    </w:p>
    <w:p w14:paraId="56459C1B" w14:textId="77777777" w:rsidR="007000C2" w:rsidRDefault="007000C2">
      <w:pPr>
        <w:rPr>
          <w:rFonts w:hint="eastAsia"/>
        </w:rPr>
      </w:pPr>
      <w:r>
        <w:rPr>
          <w:rFonts w:hint="eastAsia"/>
        </w:rPr>
        <w:t>蔗字的拼音</w:t>
      </w:r>
    </w:p>
    <w:p w14:paraId="79DD7F29" w14:textId="77777777" w:rsidR="007000C2" w:rsidRDefault="007000C2">
      <w:pPr>
        <w:rPr>
          <w:rFonts w:hint="eastAsia"/>
        </w:rPr>
      </w:pPr>
      <w:r>
        <w:rPr>
          <w:rFonts w:hint="eastAsia"/>
        </w:rPr>
        <w:t>“蔗”字的拼音是zhè。这个读音简洁而清晰，在汉语普通话中属于去声，发音时从舌尖抵住上齿龈开始，气流通过窄缝摩擦而出，最后以一个轻快的结束音来完成整个发音过程。对于初学者而言，掌握正确的发音是学习汉语的重要一步，也是理解汉字含义的基础。</w:t>
      </w:r>
    </w:p>
    <w:p w14:paraId="3CAAD5CC" w14:textId="77777777" w:rsidR="007000C2" w:rsidRDefault="007000C2">
      <w:pPr>
        <w:rPr>
          <w:rFonts w:hint="eastAsia"/>
        </w:rPr>
      </w:pPr>
    </w:p>
    <w:p w14:paraId="19916890" w14:textId="77777777" w:rsidR="007000C2" w:rsidRDefault="007000C2">
      <w:pPr>
        <w:rPr>
          <w:rFonts w:hint="eastAsia"/>
        </w:rPr>
      </w:pPr>
      <w:r>
        <w:rPr>
          <w:rFonts w:hint="eastAsia"/>
        </w:rPr>
        <w:t>蔗字的部首</w:t>
      </w:r>
    </w:p>
    <w:p w14:paraId="0226BF43" w14:textId="77777777" w:rsidR="007000C2" w:rsidRDefault="007000C2">
      <w:pPr>
        <w:rPr>
          <w:rFonts w:hint="eastAsia"/>
        </w:rPr>
      </w:pPr>
      <w:r>
        <w:rPr>
          <w:rFonts w:hint="eastAsia"/>
        </w:rPr>
        <w:t>“蔗”字属于草字头，即艹（cǎo）。草字头通常用来表示植物或与植物有关的事物，这不仅反映了古人对自然界的观察，也体现了汉字造字时对事物分类的一种智慧。草字头下的文字大多与植物相关，如花、菜等，而“蔗”作为甘蔗这种植物的名字，自然也归属于这一类别。</w:t>
      </w:r>
    </w:p>
    <w:p w14:paraId="1C148452" w14:textId="77777777" w:rsidR="007000C2" w:rsidRDefault="007000C2">
      <w:pPr>
        <w:rPr>
          <w:rFonts w:hint="eastAsia"/>
        </w:rPr>
      </w:pPr>
    </w:p>
    <w:p w14:paraId="5AAF5CAE" w14:textId="77777777" w:rsidR="007000C2" w:rsidRDefault="007000C2">
      <w:pPr>
        <w:rPr>
          <w:rFonts w:hint="eastAsia"/>
        </w:rPr>
      </w:pPr>
      <w:r>
        <w:rPr>
          <w:rFonts w:hint="eastAsia"/>
        </w:rPr>
        <w:t>蔗字的组词</w:t>
      </w:r>
    </w:p>
    <w:p w14:paraId="66596BDC" w14:textId="77777777" w:rsidR="007000C2" w:rsidRDefault="007000C2">
      <w:pPr>
        <w:rPr>
          <w:rFonts w:hint="eastAsia"/>
        </w:rPr>
      </w:pPr>
      <w:r>
        <w:rPr>
          <w:rFonts w:hint="eastAsia"/>
        </w:rPr>
        <w:t>围绕着“蔗”字，我们可以找到许多生动有趣的词汇。例如，“甘蔗”是最为人们所熟知的一个词，它指的是那种可以榨汁食用或者加工成糖的高大草本植物。甘蔗不仅是制糖业的主要原料之一，还被广泛用于制作各种甜品和饮料。“蔗渣”这个词则指的是甘蔗榨汁后剩下的纤维物质，这些残渣在过去常常被用作燃料或动物饲料。还有“蔗糖”，这是指从甘蔗中提取出来的糖分，是日常生活中的常见调味品。当我们提到“蔗农”时，则是指那些专门种植甘蔗的农民，他们辛勤耕耘，为我们提供了丰富的食糖资源。</w:t>
      </w:r>
    </w:p>
    <w:p w14:paraId="7D90146E" w14:textId="77777777" w:rsidR="007000C2" w:rsidRDefault="007000C2">
      <w:pPr>
        <w:rPr>
          <w:rFonts w:hint="eastAsia"/>
        </w:rPr>
      </w:pPr>
    </w:p>
    <w:p w14:paraId="35BBC0F1" w14:textId="77777777" w:rsidR="007000C2" w:rsidRDefault="007000C2">
      <w:pPr>
        <w:rPr>
          <w:rFonts w:hint="eastAsia"/>
        </w:rPr>
      </w:pPr>
      <w:r>
        <w:rPr>
          <w:rFonts w:hint="eastAsia"/>
        </w:rPr>
        <w:t>蔗字的文化意义</w:t>
      </w:r>
    </w:p>
    <w:p w14:paraId="49CE1622" w14:textId="77777777" w:rsidR="007000C2" w:rsidRDefault="007000C2">
      <w:pPr>
        <w:rPr>
          <w:rFonts w:hint="eastAsia"/>
        </w:rPr>
      </w:pPr>
      <w:r>
        <w:rPr>
          <w:rFonts w:hint="eastAsia"/>
        </w:rPr>
        <w:t>在中国传统文化中，“蔗”不仅仅是一个简单的农作物符号，它还蕴含着深厚的文化底蕴。古籍中不乏关于甘蔗的记载，诗人笔下亦有其身影。“蔗”字背后的故事，反映了古人对甜蜜生活的向往，以及他们利用自然资源改善生活的智慧。无论是作为诗歌中的意象，还是日常生活中不可或缺的一部分，“蔗”都在一定程度上传承了中华文化的精髓。</w:t>
      </w:r>
    </w:p>
    <w:p w14:paraId="205579A9" w14:textId="77777777" w:rsidR="007000C2" w:rsidRDefault="007000C2">
      <w:pPr>
        <w:rPr>
          <w:rFonts w:hint="eastAsia"/>
        </w:rPr>
      </w:pPr>
    </w:p>
    <w:p w14:paraId="648F5D70" w14:textId="77777777" w:rsidR="007000C2" w:rsidRDefault="007000C2">
      <w:pPr>
        <w:rPr>
          <w:rFonts w:hint="eastAsia"/>
        </w:rPr>
      </w:pPr>
      <w:r>
        <w:rPr>
          <w:rFonts w:hint="eastAsia"/>
        </w:rPr>
        <w:t>最后的总结</w:t>
      </w:r>
    </w:p>
    <w:p w14:paraId="25F7215A" w14:textId="77777777" w:rsidR="007000C2" w:rsidRDefault="007000C2">
      <w:pPr>
        <w:rPr>
          <w:rFonts w:hint="eastAsia"/>
        </w:rPr>
      </w:pPr>
      <w:r>
        <w:rPr>
          <w:rFonts w:hint="eastAsia"/>
        </w:rPr>
        <w:t>通过对“蔗”字拼音、部首及组词的学习，我们不仅能更深入地了解这个字本身，还能从中窥见汉语的魅力所在。每个汉字都是一个小宇宙，等待着我们去探索其中的奥秘。希望今天的分享能够激发大家对中国语言文字的兴趣，让我们一起感受汉字之美吧。</w:t>
      </w:r>
    </w:p>
    <w:p w14:paraId="3D94A3AD" w14:textId="77777777" w:rsidR="007000C2" w:rsidRDefault="007000C2">
      <w:pPr>
        <w:rPr>
          <w:rFonts w:hint="eastAsia"/>
        </w:rPr>
      </w:pPr>
    </w:p>
    <w:p w14:paraId="6ACC1034" w14:textId="77777777" w:rsidR="007000C2" w:rsidRDefault="00700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8FA8E" w14:textId="0A57F12D" w:rsidR="007970E1" w:rsidRDefault="007970E1"/>
    <w:sectPr w:rsidR="0079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E1"/>
    <w:rsid w:val="007000C2"/>
    <w:rsid w:val="0075097D"/>
    <w:rsid w:val="007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02B66-517D-4BA5-AC26-F77653D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