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93A8D" w14:textId="77777777" w:rsidR="008D038F" w:rsidRDefault="008D038F">
      <w:pPr>
        <w:rPr>
          <w:rFonts w:hint="eastAsia"/>
        </w:rPr>
      </w:pPr>
    </w:p>
    <w:p w14:paraId="4BB952FF" w14:textId="77777777" w:rsidR="008D038F" w:rsidRDefault="008D038F">
      <w:pPr>
        <w:rPr>
          <w:rFonts w:hint="eastAsia"/>
        </w:rPr>
      </w:pPr>
      <w:r>
        <w:rPr>
          <w:rFonts w:hint="eastAsia"/>
        </w:rPr>
        <w:tab/>
        <w:t>蔗的拼音部首和组词</w:t>
      </w:r>
    </w:p>
    <w:p w14:paraId="07F16B26" w14:textId="77777777" w:rsidR="008D038F" w:rsidRDefault="008D038F">
      <w:pPr>
        <w:rPr>
          <w:rFonts w:hint="eastAsia"/>
        </w:rPr>
      </w:pPr>
    </w:p>
    <w:p w14:paraId="779B637C" w14:textId="77777777" w:rsidR="008D038F" w:rsidRDefault="008D038F">
      <w:pPr>
        <w:rPr>
          <w:rFonts w:hint="eastAsia"/>
        </w:rPr>
      </w:pPr>
    </w:p>
    <w:p w14:paraId="1FD73243" w14:textId="77777777" w:rsidR="008D038F" w:rsidRDefault="008D038F">
      <w:pPr>
        <w:rPr>
          <w:rFonts w:hint="eastAsia"/>
        </w:rPr>
      </w:pPr>
      <w:r>
        <w:rPr>
          <w:rFonts w:hint="eastAsia"/>
        </w:rPr>
        <w:tab/>
        <w:t>甘蔗，在我们的日常生活中扮演着重要角色，无论是作为甜味剂的来源，还是休闲时的小吃。了解“蔗”这个字不仅能够帮助我们更好地认识这种植物，还能扩展我们的汉字知识库。下面，我们将深入探讨“蔗”的拼音、部首及其常见的组词。</w:t>
      </w:r>
    </w:p>
    <w:p w14:paraId="04C6BBC7" w14:textId="77777777" w:rsidR="008D038F" w:rsidRDefault="008D038F">
      <w:pPr>
        <w:rPr>
          <w:rFonts w:hint="eastAsia"/>
        </w:rPr>
      </w:pPr>
    </w:p>
    <w:p w14:paraId="45222A5F" w14:textId="77777777" w:rsidR="008D038F" w:rsidRDefault="008D038F">
      <w:pPr>
        <w:rPr>
          <w:rFonts w:hint="eastAsia"/>
        </w:rPr>
      </w:pPr>
    </w:p>
    <w:p w14:paraId="4D7DC3B9" w14:textId="77777777" w:rsidR="008D038F" w:rsidRDefault="008D038F">
      <w:pPr>
        <w:rPr>
          <w:rFonts w:hint="eastAsia"/>
        </w:rPr>
      </w:pPr>
    </w:p>
    <w:p w14:paraId="2E782755" w14:textId="77777777" w:rsidR="008D038F" w:rsidRDefault="008D038F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06D16470" w14:textId="77777777" w:rsidR="008D038F" w:rsidRDefault="008D038F">
      <w:pPr>
        <w:rPr>
          <w:rFonts w:hint="eastAsia"/>
        </w:rPr>
      </w:pPr>
    </w:p>
    <w:p w14:paraId="62612D72" w14:textId="77777777" w:rsidR="008D038F" w:rsidRDefault="008D038F">
      <w:pPr>
        <w:rPr>
          <w:rFonts w:hint="eastAsia"/>
        </w:rPr>
      </w:pPr>
    </w:p>
    <w:p w14:paraId="1D61C983" w14:textId="77777777" w:rsidR="008D038F" w:rsidRDefault="008D038F">
      <w:pPr>
        <w:rPr>
          <w:rFonts w:hint="eastAsia"/>
        </w:rPr>
      </w:pPr>
      <w:r>
        <w:rPr>
          <w:rFonts w:hint="eastAsia"/>
        </w:rPr>
        <w:tab/>
        <w:t>“蔗”的拼音是“zhè”，属于第四声。在汉语拼音系统中，“zh”表示一个清辅音，类似于英语中的“j”发音，但更靠近舌尖位置。而“e”则发出类似于“呃”的声音，不过要注意的是，这里的“e”发音要短促且清晰。正确掌握“蔗”的发音对于学习者来说至关重要，因为它有助于提高口语交流的准确性。</w:t>
      </w:r>
    </w:p>
    <w:p w14:paraId="01215B9B" w14:textId="77777777" w:rsidR="008D038F" w:rsidRDefault="008D038F">
      <w:pPr>
        <w:rPr>
          <w:rFonts w:hint="eastAsia"/>
        </w:rPr>
      </w:pPr>
    </w:p>
    <w:p w14:paraId="3269D7DA" w14:textId="77777777" w:rsidR="008D038F" w:rsidRDefault="008D038F">
      <w:pPr>
        <w:rPr>
          <w:rFonts w:hint="eastAsia"/>
        </w:rPr>
      </w:pPr>
    </w:p>
    <w:p w14:paraId="5D4A1507" w14:textId="77777777" w:rsidR="008D038F" w:rsidRDefault="008D038F">
      <w:pPr>
        <w:rPr>
          <w:rFonts w:hint="eastAsia"/>
        </w:rPr>
      </w:pPr>
    </w:p>
    <w:p w14:paraId="1D13F3F6" w14:textId="77777777" w:rsidR="008D038F" w:rsidRDefault="008D038F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38341660" w14:textId="77777777" w:rsidR="008D038F" w:rsidRDefault="008D038F">
      <w:pPr>
        <w:rPr>
          <w:rFonts w:hint="eastAsia"/>
        </w:rPr>
      </w:pPr>
    </w:p>
    <w:p w14:paraId="7F04058B" w14:textId="77777777" w:rsidR="008D038F" w:rsidRDefault="008D038F">
      <w:pPr>
        <w:rPr>
          <w:rFonts w:hint="eastAsia"/>
        </w:rPr>
      </w:pPr>
    </w:p>
    <w:p w14:paraId="69CB09E0" w14:textId="77777777" w:rsidR="008D038F" w:rsidRDefault="008D038F">
      <w:pPr>
        <w:rPr>
          <w:rFonts w:hint="eastAsia"/>
        </w:rPr>
      </w:pPr>
      <w:r>
        <w:rPr>
          <w:rFonts w:hint="eastAsia"/>
        </w:rPr>
        <w:tab/>
        <w:t>谈到部首，“蔗”字由草字头（艹）和责字底两部分组成，其中草字头指示该字与植物相关，责字底则没有直接含义，主要是表音作用。在汉字体系里，草字头通常意味着这个字所代表的事物与植物或者草本有关。通过这种方式，我们可以快速理解并记忆“蔗”字，同时也能联想到其他带有相同部首的字，如花、草等。</w:t>
      </w:r>
    </w:p>
    <w:p w14:paraId="0D898CA5" w14:textId="77777777" w:rsidR="008D038F" w:rsidRDefault="008D038F">
      <w:pPr>
        <w:rPr>
          <w:rFonts w:hint="eastAsia"/>
        </w:rPr>
      </w:pPr>
    </w:p>
    <w:p w14:paraId="2860B27C" w14:textId="77777777" w:rsidR="008D038F" w:rsidRDefault="008D038F">
      <w:pPr>
        <w:rPr>
          <w:rFonts w:hint="eastAsia"/>
        </w:rPr>
      </w:pPr>
    </w:p>
    <w:p w14:paraId="0052C70B" w14:textId="77777777" w:rsidR="008D038F" w:rsidRDefault="008D038F">
      <w:pPr>
        <w:rPr>
          <w:rFonts w:hint="eastAsia"/>
        </w:rPr>
      </w:pPr>
    </w:p>
    <w:p w14:paraId="68EA36D1" w14:textId="77777777" w:rsidR="008D038F" w:rsidRDefault="008D038F">
      <w:pPr>
        <w:rPr>
          <w:rFonts w:hint="eastAsia"/>
        </w:rPr>
      </w:pPr>
      <w:r>
        <w:rPr>
          <w:rFonts w:hint="eastAsia"/>
        </w:rPr>
        <w:tab/>
        <w:t>常见组词及应用</w:t>
      </w:r>
    </w:p>
    <w:p w14:paraId="1EA4287B" w14:textId="77777777" w:rsidR="008D038F" w:rsidRDefault="008D038F">
      <w:pPr>
        <w:rPr>
          <w:rFonts w:hint="eastAsia"/>
        </w:rPr>
      </w:pPr>
    </w:p>
    <w:p w14:paraId="2E55277F" w14:textId="77777777" w:rsidR="008D038F" w:rsidRDefault="008D038F">
      <w:pPr>
        <w:rPr>
          <w:rFonts w:hint="eastAsia"/>
        </w:rPr>
      </w:pPr>
    </w:p>
    <w:p w14:paraId="0365C5E2" w14:textId="77777777" w:rsidR="008D038F" w:rsidRDefault="008D038F">
      <w:pPr>
        <w:rPr>
          <w:rFonts w:hint="eastAsia"/>
        </w:rPr>
      </w:pPr>
      <w:r>
        <w:rPr>
          <w:rFonts w:hint="eastAsia"/>
        </w:rPr>
        <w:tab/>
        <w:t>接下来是一些含有“蔗”的常用词汇。“甘蔗”是最直接相关的词，指的是那种可以制糖的高大竹类植物；“蔗糖”则是从甘蔗中提取出的天然甜味剂，广泛应用于食品工业和家庭烹饪之中；还有“蔗渣”，这是制糖过程中剩下的纤维物质，常被用作生物燃料或造纸原料。这些词汇展示了“蔗”在不同语境下的使用方法，也体现了它在日常生活中的重要性。</w:t>
      </w:r>
    </w:p>
    <w:p w14:paraId="2B6E0AA4" w14:textId="77777777" w:rsidR="008D038F" w:rsidRDefault="008D038F">
      <w:pPr>
        <w:rPr>
          <w:rFonts w:hint="eastAsia"/>
        </w:rPr>
      </w:pPr>
    </w:p>
    <w:p w14:paraId="4E83BD65" w14:textId="77777777" w:rsidR="008D038F" w:rsidRDefault="008D038F">
      <w:pPr>
        <w:rPr>
          <w:rFonts w:hint="eastAsia"/>
        </w:rPr>
      </w:pPr>
    </w:p>
    <w:p w14:paraId="052535AC" w14:textId="77777777" w:rsidR="008D038F" w:rsidRDefault="008D038F">
      <w:pPr>
        <w:rPr>
          <w:rFonts w:hint="eastAsia"/>
        </w:rPr>
      </w:pPr>
    </w:p>
    <w:p w14:paraId="39291BAE" w14:textId="77777777" w:rsidR="008D038F" w:rsidRDefault="008D038F">
      <w:pPr>
        <w:rPr>
          <w:rFonts w:hint="eastAsia"/>
        </w:rPr>
      </w:pPr>
      <w:r>
        <w:rPr>
          <w:rFonts w:hint="eastAsia"/>
        </w:rPr>
        <w:tab/>
        <w:t>文化与历史背景</w:t>
      </w:r>
    </w:p>
    <w:p w14:paraId="1F4288A3" w14:textId="77777777" w:rsidR="008D038F" w:rsidRDefault="008D038F">
      <w:pPr>
        <w:rPr>
          <w:rFonts w:hint="eastAsia"/>
        </w:rPr>
      </w:pPr>
    </w:p>
    <w:p w14:paraId="1F2D9BC4" w14:textId="77777777" w:rsidR="008D038F" w:rsidRDefault="008D038F">
      <w:pPr>
        <w:rPr>
          <w:rFonts w:hint="eastAsia"/>
        </w:rPr>
      </w:pPr>
    </w:p>
    <w:p w14:paraId="3CCEAD85" w14:textId="77777777" w:rsidR="008D038F" w:rsidRDefault="008D038F">
      <w:pPr>
        <w:rPr>
          <w:rFonts w:hint="eastAsia"/>
        </w:rPr>
      </w:pPr>
      <w:r>
        <w:rPr>
          <w:rFonts w:hint="eastAsia"/>
        </w:rPr>
        <w:tab/>
        <w:t>在中国历史上，甘蔗有着悠久的种植历史，最早可追溯至几千年前。古代文献中多次提及甘蔗及其制品，表明其在传统饮食文化和经济活动中占有重要地位。随着时间的发展，甘蔗不仅成为了人们喜爱的食物之一，还促进了农业技术的进步以及国际贸易的发展。因此，学习关于“蔗”的知识不仅仅是语言学习的一部分，也是对中国传统文化的一种探索。</w:t>
      </w:r>
    </w:p>
    <w:p w14:paraId="3C1773C8" w14:textId="77777777" w:rsidR="008D038F" w:rsidRDefault="008D038F">
      <w:pPr>
        <w:rPr>
          <w:rFonts w:hint="eastAsia"/>
        </w:rPr>
      </w:pPr>
    </w:p>
    <w:p w14:paraId="20CB6792" w14:textId="77777777" w:rsidR="008D038F" w:rsidRDefault="008D038F">
      <w:pPr>
        <w:rPr>
          <w:rFonts w:hint="eastAsia"/>
        </w:rPr>
      </w:pPr>
    </w:p>
    <w:p w14:paraId="5C3EFE6F" w14:textId="77777777" w:rsidR="008D038F" w:rsidRDefault="008D03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286E3" w14:textId="3650FE77" w:rsidR="00FF25D6" w:rsidRDefault="00FF25D6"/>
    <w:sectPr w:rsidR="00FF2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D6"/>
    <w:rsid w:val="00230453"/>
    <w:rsid w:val="008D038F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1A825-7AC9-4CC4-B911-9863D95E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