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43F4" w14:textId="77777777" w:rsidR="00CD69E9" w:rsidRDefault="00CD69E9">
      <w:pPr>
        <w:rPr>
          <w:rFonts w:hint="eastAsia"/>
        </w:rPr>
      </w:pPr>
      <w:r>
        <w:rPr>
          <w:rFonts w:hint="eastAsia"/>
        </w:rPr>
        <w:t>蔗组词的拼音和部首</w:t>
      </w:r>
    </w:p>
    <w:p w14:paraId="5D79F9DD" w14:textId="77777777" w:rsidR="00CD69E9" w:rsidRDefault="00CD69E9">
      <w:pPr>
        <w:rPr>
          <w:rFonts w:hint="eastAsia"/>
        </w:rPr>
      </w:pPr>
      <w:r>
        <w:rPr>
          <w:rFonts w:hint="eastAsia"/>
        </w:rPr>
        <w:t>在汉字的世界里，每一个字都承载着丰富的文化和历史信息。"蔗"（zhè）是一个与植物有关的汉字，它不仅代表着一种甜美的作物——甘蔗，而且其构成也蕴含着古人对自然界的观察和理解。</w:t>
      </w:r>
    </w:p>
    <w:p w14:paraId="06AF907B" w14:textId="77777777" w:rsidR="00CD69E9" w:rsidRDefault="00CD69E9">
      <w:pPr>
        <w:rPr>
          <w:rFonts w:hint="eastAsia"/>
        </w:rPr>
      </w:pPr>
    </w:p>
    <w:p w14:paraId="62797659" w14:textId="77777777" w:rsidR="00CD69E9" w:rsidRDefault="00CD69E9">
      <w:pPr>
        <w:rPr>
          <w:rFonts w:hint="eastAsia"/>
        </w:rPr>
      </w:pPr>
      <w:r>
        <w:rPr>
          <w:rFonts w:hint="eastAsia"/>
        </w:rPr>
        <w:t>拼音</w:t>
      </w:r>
    </w:p>
    <w:p w14:paraId="07087753" w14:textId="77777777" w:rsidR="00CD69E9" w:rsidRDefault="00CD69E9">
      <w:pPr>
        <w:rPr>
          <w:rFonts w:hint="eastAsia"/>
        </w:rPr>
      </w:pPr>
      <w:r>
        <w:rPr>
          <w:rFonts w:hint="eastAsia"/>
        </w:rPr>
        <w:t>“蔗”的拼音是 zhè，属于去声。这个发音简洁而明快，仿佛让人联想到咬下一口甘蔗时清脆的声音。当我们在口语中提到“蔗”时，这个音节能够迅速地将人们的思绪带往那片充满生机的甘蔗田，或是回忆起品尝甘蔗汁时的甜蜜感受。在汉语拼音系统中，“蔗”的拼写方式反映了现代汉语对语音的标准化处理，有助于学习者正确发音，并且对于国际友人来说，也是了解中国文化的一个小小窗口。</w:t>
      </w:r>
    </w:p>
    <w:p w14:paraId="3E29CA74" w14:textId="77777777" w:rsidR="00CD69E9" w:rsidRDefault="00CD69E9">
      <w:pPr>
        <w:rPr>
          <w:rFonts w:hint="eastAsia"/>
        </w:rPr>
      </w:pPr>
    </w:p>
    <w:p w14:paraId="4E97123D" w14:textId="77777777" w:rsidR="00CD69E9" w:rsidRDefault="00CD69E9">
      <w:pPr>
        <w:rPr>
          <w:rFonts w:hint="eastAsia"/>
        </w:rPr>
      </w:pPr>
      <w:r>
        <w:rPr>
          <w:rFonts w:hint="eastAsia"/>
        </w:rPr>
        <w:t>部首</w:t>
      </w:r>
    </w:p>
    <w:p w14:paraId="60158023" w14:textId="77777777" w:rsidR="00CD69E9" w:rsidRDefault="00CD69E9">
      <w:pPr>
        <w:rPr>
          <w:rFonts w:hint="eastAsia"/>
        </w:rPr>
      </w:pPr>
      <w:r>
        <w:rPr>
          <w:rFonts w:hint="eastAsia"/>
        </w:rPr>
        <w:t>从结构上看，“蔗”由两个部分组成：左边是“艹”，即草字头；右边则是“舌”。草字头表明了“蔗”是一种植物，这一部首通常用于指代各种草本植物或与之相关的物品。右侧的“舌”则可能暗示了甘蔗的食用特性——作为一种可以咀嚼、品味的甜茎。这种构字方法体现了古人在创造文字时的智慧，他们通过形象化的方式将事物的主要特征融入到字形之中，使得每个汉字都能讲述一个故事。</w:t>
      </w:r>
    </w:p>
    <w:p w14:paraId="72B73976" w14:textId="77777777" w:rsidR="00CD69E9" w:rsidRDefault="00CD69E9">
      <w:pPr>
        <w:rPr>
          <w:rFonts w:hint="eastAsia"/>
        </w:rPr>
      </w:pPr>
    </w:p>
    <w:p w14:paraId="5CA7CBC2" w14:textId="77777777" w:rsidR="00CD69E9" w:rsidRDefault="00CD69E9">
      <w:pPr>
        <w:rPr>
          <w:rFonts w:hint="eastAsia"/>
        </w:rPr>
      </w:pPr>
      <w:r>
        <w:rPr>
          <w:rFonts w:hint="eastAsia"/>
        </w:rPr>
        <w:t>蔗组词</w:t>
      </w:r>
    </w:p>
    <w:p w14:paraId="5B1124A0" w14:textId="77777777" w:rsidR="00CD69E9" w:rsidRDefault="00CD69E9">
      <w:pPr>
        <w:rPr>
          <w:rFonts w:hint="eastAsia"/>
        </w:rPr>
      </w:pPr>
      <w:r>
        <w:rPr>
          <w:rFonts w:hint="eastAsia"/>
        </w:rPr>
        <w:t>基于“蔗”字，我们可以构建出许多词汇，它们丰富了汉语的表现力。“甘蔗”是最常见的用法，直接描述了这种多汁且甜美的作物。“蔗糖”一词则指的是从甘蔗中提取出来的糖分，是人们日常生活中不可或缺的调味品之一。“蔗农”是指种植甘蔗的农民，他们的辛勤劳动为社会提供了重要的农产品。“蔗渣”是制糖过程中的副产品，过去常被用来作为燃料或其他用途。此外还有“蔗林”，描绘了一大片生长茂盛的甘蔗地景象。这些词语不仅展现了汉语词汇的多样性，也反映了甘蔗在中国农业及日常生活中的重要地位。</w:t>
      </w:r>
    </w:p>
    <w:p w14:paraId="74CDCACD" w14:textId="77777777" w:rsidR="00CD69E9" w:rsidRDefault="00CD69E9">
      <w:pPr>
        <w:rPr>
          <w:rFonts w:hint="eastAsia"/>
        </w:rPr>
      </w:pPr>
    </w:p>
    <w:p w14:paraId="51560D49" w14:textId="77777777" w:rsidR="00CD69E9" w:rsidRDefault="00CD69E9">
      <w:pPr>
        <w:rPr>
          <w:rFonts w:hint="eastAsia"/>
        </w:rPr>
      </w:pPr>
      <w:r>
        <w:rPr>
          <w:rFonts w:hint="eastAsia"/>
        </w:rPr>
        <w:t>文化意义</w:t>
      </w:r>
    </w:p>
    <w:p w14:paraId="3F04B93C" w14:textId="77777777" w:rsidR="00CD69E9" w:rsidRDefault="00CD69E9">
      <w:pPr>
        <w:rPr>
          <w:rFonts w:hint="eastAsia"/>
        </w:rPr>
      </w:pPr>
      <w:r>
        <w:rPr>
          <w:rFonts w:hint="eastAsia"/>
        </w:rPr>
        <w:t>甘蔗不仅仅是一种农作物，在中国传统文化中还具有深刻的象征意义。它常常被视为勤劳致富的象征，因为种植甘蔗需要付出大量的汗水，但最终却能收获甜美果实。甘蔗也被赋予了吉祥如意的美好寓意，在一些地区，过年时节家里摆放几根新鲜的甘蔗，寓意来年生活甜甜蜜蜜。不仅如此，围绕着甘蔗还有很多民间传说和习俗，例如在某些地方有吃甘蔗祈福的传统，希望借此获得好运和幸福。“蔗”这个小小的汉字背后，隐藏着深厚的文化底蕴和无尽的故事等待我们去探索。</w:t>
      </w:r>
    </w:p>
    <w:p w14:paraId="308A60E5" w14:textId="77777777" w:rsidR="00CD69E9" w:rsidRDefault="00CD69E9">
      <w:pPr>
        <w:rPr>
          <w:rFonts w:hint="eastAsia"/>
        </w:rPr>
      </w:pPr>
    </w:p>
    <w:p w14:paraId="5D9FCB8A" w14:textId="77777777" w:rsidR="00CD69E9" w:rsidRDefault="00CD6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519DC" w14:textId="47B3F3E1" w:rsidR="008C028E" w:rsidRDefault="008C028E"/>
    <w:sectPr w:rsidR="008C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8E"/>
    <w:rsid w:val="0075097D"/>
    <w:rsid w:val="008C028E"/>
    <w:rsid w:val="00C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68E44-00DA-450C-8442-2F4DB71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