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767BE" w14:textId="77777777" w:rsidR="006400B4" w:rsidRDefault="006400B4">
      <w:pPr>
        <w:rPr>
          <w:rFonts w:hint="eastAsia"/>
        </w:rPr>
      </w:pPr>
    </w:p>
    <w:p w14:paraId="6938D3ED" w14:textId="77777777" w:rsidR="006400B4" w:rsidRDefault="006400B4">
      <w:pPr>
        <w:rPr>
          <w:rFonts w:hint="eastAsia"/>
        </w:rPr>
      </w:pPr>
      <w:r>
        <w:rPr>
          <w:rFonts w:hint="eastAsia"/>
        </w:rPr>
        <w:tab/>
        <w:t>蔽的拼音与组词</w:t>
      </w:r>
    </w:p>
    <w:p w14:paraId="2D8CBC75" w14:textId="77777777" w:rsidR="006400B4" w:rsidRDefault="006400B4">
      <w:pPr>
        <w:rPr>
          <w:rFonts w:hint="eastAsia"/>
        </w:rPr>
      </w:pPr>
    </w:p>
    <w:p w14:paraId="630FD943" w14:textId="77777777" w:rsidR="006400B4" w:rsidRDefault="006400B4">
      <w:pPr>
        <w:rPr>
          <w:rFonts w:hint="eastAsia"/>
        </w:rPr>
      </w:pPr>
    </w:p>
    <w:p w14:paraId="3F29EE9A" w14:textId="77777777" w:rsidR="006400B4" w:rsidRDefault="006400B4">
      <w:pPr>
        <w:rPr>
          <w:rFonts w:hint="eastAsia"/>
        </w:rPr>
      </w:pPr>
      <w:r>
        <w:rPr>
          <w:rFonts w:hint="eastAsia"/>
        </w:rPr>
        <w:tab/>
        <w:t>汉字“蔽”是一个有着丰富语义和历史渊源的文字，其拼音为 bì。在汉语中，“蔽”字不仅承载着遮挡、隐藏的意思，还被广泛应用于各种词汇之中，成为表达复杂思想和概念的重要组成部分。下面，我们将从拼音发音、基本含义以及常见组词三个方面来深入了解这个字。</w:t>
      </w:r>
    </w:p>
    <w:p w14:paraId="682808CC" w14:textId="77777777" w:rsidR="006400B4" w:rsidRDefault="006400B4">
      <w:pPr>
        <w:rPr>
          <w:rFonts w:hint="eastAsia"/>
        </w:rPr>
      </w:pPr>
    </w:p>
    <w:p w14:paraId="3BFE029E" w14:textId="77777777" w:rsidR="006400B4" w:rsidRDefault="006400B4">
      <w:pPr>
        <w:rPr>
          <w:rFonts w:hint="eastAsia"/>
        </w:rPr>
      </w:pPr>
    </w:p>
    <w:p w14:paraId="04120A0B" w14:textId="77777777" w:rsidR="006400B4" w:rsidRDefault="006400B4">
      <w:pPr>
        <w:rPr>
          <w:rFonts w:hint="eastAsia"/>
        </w:rPr>
      </w:pPr>
    </w:p>
    <w:p w14:paraId="08457795" w14:textId="77777777" w:rsidR="006400B4" w:rsidRDefault="006400B4">
      <w:pPr>
        <w:rPr>
          <w:rFonts w:hint="eastAsia"/>
        </w:rPr>
      </w:pPr>
      <w:r>
        <w:rPr>
          <w:rFonts w:hint="eastAsia"/>
        </w:rPr>
        <w:tab/>
        <w:t>拼音：bì</w:t>
      </w:r>
    </w:p>
    <w:p w14:paraId="3C8BEC1E" w14:textId="77777777" w:rsidR="006400B4" w:rsidRDefault="006400B4">
      <w:pPr>
        <w:rPr>
          <w:rFonts w:hint="eastAsia"/>
        </w:rPr>
      </w:pPr>
    </w:p>
    <w:p w14:paraId="6BCA08EB" w14:textId="77777777" w:rsidR="006400B4" w:rsidRDefault="006400B4">
      <w:pPr>
        <w:rPr>
          <w:rFonts w:hint="eastAsia"/>
        </w:rPr>
      </w:pPr>
    </w:p>
    <w:p w14:paraId="12DA26E3" w14:textId="77777777" w:rsidR="006400B4" w:rsidRDefault="006400B4">
      <w:pPr>
        <w:rPr>
          <w:rFonts w:hint="eastAsia"/>
        </w:rPr>
      </w:pPr>
      <w:r>
        <w:rPr>
          <w:rFonts w:hint="eastAsia"/>
        </w:rPr>
        <w:tab/>
        <w:t>“蔽”的拼音是 bì，在普通话中的声调为第四声，表示一种下降然后上升的语调变化。当朗读时，应该先将声音降低再迅速提升，以体现出这种独特的声调特征。对于学习汉语作为第二语言的学习者来说，正确掌握“蔽”的发音，有助于更好地理解和使用包含此字的词语。</w:t>
      </w:r>
    </w:p>
    <w:p w14:paraId="1EFCC7FC" w14:textId="77777777" w:rsidR="006400B4" w:rsidRDefault="006400B4">
      <w:pPr>
        <w:rPr>
          <w:rFonts w:hint="eastAsia"/>
        </w:rPr>
      </w:pPr>
    </w:p>
    <w:p w14:paraId="68EE5524" w14:textId="77777777" w:rsidR="006400B4" w:rsidRDefault="006400B4">
      <w:pPr>
        <w:rPr>
          <w:rFonts w:hint="eastAsia"/>
        </w:rPr>
      </w:pPr>
    </w:p>
    <w:p w14:paraId="69B542BB" w14:textId="77777777" w:rsidR="006400B4" w:rsidRDefault="006400B4">
      <w:pPr>
        <w:rPr>
          <w:rFonts w:hint="eastAsia"/>
        </w:rPr>
      </w:pPr>
    </w:p>
    <w:p w14:paraId="1A9E01CB" w14:textId="77777777" w:rsidR="006400B4" w:rsidRDefault="006400B4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2C47E6D4" w14:textId="77777777" w:rsidR="006400B4" w:rsidRDefault="006400B4">
      <w:pPr>
        <w:rPr>
          <w:rFonts w:hint="eastAsia"/>
        </w:rPr>
      </w:pPr>
    </w:p>
    <w:p w14:paraId="0B5DF326" w14:textId="77777777" w:rsidR="006400B4" w:rsidRDefault="006400B4">
      <w:pPr>
        <w:rPr>
          <w:rFonts w:hint="eastAsia"/>
        </w:rPr>
      </w:pPr>
    </w:p>
    <w:p w14:paraId="44FCF4A7" w14:textId="77777777" w:rsidR="006400B4" w:rsidRDefault="006400B4">
      <w:pPr>
        <w:rPr>
          <w:rFonts w:hint="eastAsia"/>
        </w:rPr>
      </w:pPr>
      <w:r>
        <w:rPr>
          <w:rFonts w:hint="eastAsia"/>
        </w:rPr>
        <w:tab/>
        <w:t>从字形上看，“蔽”由“艹”（草字头）和“敝”组成。“艹”暗示了与植物或自然界的联系，而“敝”则可能指向破旧、衰败的状态。结合两者，“蔽”通常用来描述遮盖、掩藏的动作或状态，比如用树叶或其他物体掩盖某物，使其不被看见或者保护起来免受外界影响。“蔽”也有蒙蔽、欺骗之意，指的是通过某种方式误导他人，使其无法看到事物的真实面貌。</w:t>
      </w:r>
    </w:p>
    <w:p w14:paraId="0C8F102A" w14:textId="77777777" w:rsidR="006400B4" w:rsidRDefault="006400B4">
      <w:pPr>
        <w:rPr>
          <w:rFonts w:hint="eastAsia"/>
        </w:rPr>
      </w:pPr>
    </w:p>
    <w:p w14:paraId="2BF86A37" w14:textId="77777777" w:rsidR="006400B4" w:rsidRDefault="006400B4">
      <w:pPr>
        <w:rPr>
          <w:rFonts w:hint="eastAsia"/>
        </w:rPr>
      </w:pPr>
    </w:p>
    <w:p w14:paraId="12794266" w14:textId="77777777" w:rsidR="006400B4" w:rsidRDefault="006400B4">
      <w:pPr>
        <w:rPr>
          <w:rFonts w:hint="eastAsia"/>
        </w:rPr>
      </w:pPr>
    </w:p>
    <w:p w14:paraId="630F7524" w14:textId="77777777" w:rsidR="006400B4" w:rsidRDefault="006400B4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260BF80E" w14:textId="77777777" w:rsidR="006400B4" w:rsidRDefault="006400B4">
      <w:pPr>
        <w:rPr>
          <w:rFonts w:hint="eastAsia"/>
        </w:rPr>
      </w:pPr>
    </w:p>
    <w:p w14:paraId="63E884B3" w14:textId="77777777" w:rsidR="006400B4" w:rsidRDefault="006400B4">
      <w:pPr>
        <w:rPr>
          <w:rFonts w:hint="eastAsia"/>
        </w:rPr>
      </w:pPr>
    </w:p>
    <w:p w14:paraId="43C67449" w14:textId="77777777" w:rsidR="006400B4" w:rsidRDefault="006400B4">
      <w:pPr>
        <w:rPr>
          <w:rFonts w:hint="eastAsia"/>
        </w:rPr>
      </w:pPr>
      <w:r>
        <w:rPr>
          <w:rFonts w:hint="eastAsia"/>
        </w:rPr>
        <w:tab/>
        <w:t>在日常生活中，“蔽”字经常出现在许多固定搭配和成语中，这些组合不仅增加了语言的表现力，也反映了中华文化的智慧。例如：“蔽日”，形象地描绘出太阳被云层或树木等挡住的情景；“蒙蔽”则是指故意隐瞒真相，使别人上当受骗的行为；“蔽野”形容广袤无垠的田野被雾气或植被所覆盖；“蔽芾”一词源自古代文献，常用来比喻人的德行如同大树一般可以为人提供庇护。除此之外，还有诸如“自蔽”、“蔽明塞聪”等词汇，它们都从不同角度展现了“蔽”字丰富的语义内涵。</w:t>
      </w:r>
    </w:p>
    <w:p w14:paraId="433579D1" w14:textId="77777777" w:rsidR="006400B4" w:rsidRDefault="006400B4">
      <w:pPr>
        <w:rPr>
          <w:rFonts w:hint="eastAsia"/>
        </w:rPr>
      </w:pPr>
    </w:p>
    <w:p w14:paraId="0CE927E6" w14:textId="77777777" w:rsidR="006400B4" w:rsidRDefault="006400B4">
      <w:pPr>
        <w:rPr>
          <w:rFonts w:hint="eastAsia"/>
        </w:rPr>
      </w:pPr>
    </w:p>
    <w:p w14:paraId="5A0E3B56" w14:textId="77777777" w:rsidR="006400B4" w:rsidRDefault="006400B4">
      <w:pPr>
        <w:rPr>
          <w:rFonts w:hint="eastAsia"/>
        </w:rPr>
      </w:pPr>
    </w:p>
    <w:p w14:paraId="010AB51E" w14:textId="77777777" w:rsidR="006400B4" w:rsidRDefault="006400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E41D2C" w14:textId="77777777" w:rsidR="006400B4" w:rsidRDefault="006400B4">
      <w:pPr>
        <w:rPr>
          <w:rFonts w:hint="eastAsia"/>
        </w:rPr>
      </w:pPr>
    </w:p>
    <w:p w14:paraId="42C6C3F1" w14:textId="77777777" w:rsidR="006400B4" w:rsidRDefault="006400B4">
      <w:pPr>
        <w:rPr>
          <w:rFonts w:hint="eastAsia"/>
        </w:rPr>
      </w:pPr>
    </w:p>
    <w:p w14:paraId="130EEFB5" w14:textId="77777777" w:rsidR="006400B4" w:rsidRDefault="006400B4">
      <w:pPr>
        <w:rPr>
          <w:rFonts w:hint="eastAsia"/>
        </w:rPr>
      </w:pPr>
      <w:r>
        <w:rPr>
          <w:rFonts w:hint="eastAsia"/>
        </w:rPr>
        <w:tab/>
        <w:t>“蔽”不仅仅是一个简单的汉字，它背后蕴含着深厚的文化底蕴和多样的语义表达。通过对“蔽”的拼音、含义及组词的学习，我们不仅能更准确地使用这个字，还能从中窥探到汉语的魅力所在。无论是书面语还是口语交流，“蔽”及其相关词汇都能为我们提供更加精准且富有表现力的语言工具。</w:t>
      </w:r>
    </w:p>
    <w:p w14:paraId="3139C987" w14:textId="77777777" w:rsidR="006400B4" w:rsidRDefault="006400B4">
      <w:pPr>
        <w:rPr>
          <w:rFonts w:hint="eastAsia"/>
        </w:rPr>
      </w:pPr>
    </w:p>
    <w:p w14:paraId="2442780C" w14:textId="77777777" w:rsidR="006400B4" w:rsidRDefault="006400B4">
      <w:pPr>
        <w:rPr>
          <w:rFonts w:hint="eastAsia"/>
        </w:rPr>
      </w:pPr>
    </w:p>
    <w:p w14:paraId="290A9ECE" w14:textId="77777777" w:rsidR="006400B4" w:rsidRDefault="006400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A26F2" w14:textId="2504179D" w:rsidR="0011089B" w:rsidRDefault="0011089B"/>
    <w:sectPr w:rsidR="00110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9B"/>
    <w:rsid w:val="0011089B"/>
    <w:rsid w:val="005B05E0"/>
    <w:rsid w:val="0064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8D913-85C8-461A-B486-AA6B75E0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