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8DEB" w14:textId="77777777" w:rsidR="008C302A" w:rsidRDefault="008C302A">
      <w:pPr>
        <w:rPr>
          <w:rFonts w:hint="eastAsia"/>
        </w:rPr>
      </w:pPr>
    </w:p>
    <w:p w14:paraId="2473CD5C" w14:textId="77777777" w:rsidR="008C302A" w:rsidRDefault="008C302A">
      <w:pPr>
        <w:rPr>
          <w:rFonts w:hint="eastAsia"/>
        </w:rPr>
      </w:pPr>
      <w:r>
        <w:rPr>
          <w:rFonts w:hint="eastAsia"/>
        </w:rPr>
        <w:tab/>
        <w:t>蔽的拼音和组词和部首</w:t>
      </w:r>
    </w:p>
    <w:p w14:paraId="768BDB68" w14:textId="77777777" w:rsidR="008C302A" w:rsidRDefault="008C302A">
      <w:pPr>
        <w:rPr>
          <w:rFonts w:hint="eastAsia"/>
        </w:rPr>
      </w:pPr>
    </w:p>
    <w:p w14:paraId="6CC62291" w14:textId="77777777" w:rsidR="008C302A" w:rsidRDefault="008C302A">
      <w:pPr>
        <w:rPr>
          <w:rFonts w:hint="eastAsia"/>
        </w:rPr>
      </w:pPr>
    </w:p>
    <w:p w14:paraId="28B168E7" w14:textId="77777777" w:rsidR="008C302A" w:rsidRDefault="008C302A">
      <w:pPr>
        <w:rPr>
          <w:rFonts w:hint="eastAsia"/>
        </w:rPr>
      </w:pPr>
      <w:r>
        <w:rPr>
          <w:rFonts w:hint="eastAsia"/>
        </w:rPr>
        <w:tab/>
        <w:t>汉字“蔽”是一个非常有意思的字，它不仅有着独特的构造，而且在汉语中扮演着重要的角色。接下来，我们将深入了解这个字的拼音、如何与其他字组成词语，以及它的部首信息。</w:t>
      </w:r>
    </w:p>
    <w:p w14:paraId="0BD16AE7" w14:textId="77777777" w:rsidR="008C302A" w:rsidRDefault="008C302A">
      <w:pPr>
        <w:rPr>
          <w:rFonts w:hint="eastAsia"/>
        </w:rPr>
      </w:pPr>
    </w:p>
    <w:p w14:paraId="7A98F481" w14:textId="77777777" w:rsidR="008C302A" w:rsidRDefault="008C302A">
      <w:pPr>
        <w:rPr>
          <w:rFonts w:hint="eastAsia"/>
        </w:rPr>
      </w:pPr>
    </w:p>
    <w:p w14:paraId="7E5CBF43" w14:textId="77777777" w:rsidR="008C302A" w:rsidRDefault="008C302A">
      <w:pPr>
        <w:rPr>
          <w:rFonts w:hint="eastAsia"/>
        </w:rPr>
      </w:pPr>
    </w:p>
    <w:p w14:paraId="0DE869CC" w14:textId="77777777" w:rsidR="008C302A" w:rsidRDefault="008C302A">
      <w:pPr>
        <w:rPr>
          <w:rFonts w:hint="eastAsia"/>
        </w:rPr>
      </w:pPr>
      <w:r>
        <w:rPr>
          <w:rFonts w:hint="eastAsia"/>
        </w:rPr>
        <w:tab/>
        <w:t>拼音：bì</w:t>
      </w:r>
    </w:p>
    <w:p w14:paraId="3E666AAC" w14:textId="77777777" w:rsidR="008C302A" w:rsidRDefault="008C302A">
      <w:pPr>
        <w:rPr>
          <w:rFonts w:hint="eastAsia"/>
        </w:rPr>
      </w:pPr>
    </w:p>
    <w:p w14:paraId="650DF601" w14:textId="77777777" w:rsidR="008C302A" w:rsidRDefault="008C302A">
      <w:pPr>
        <w:rPr>
          <w:rFonts w:hint="eastAsia"/>
        </w:rPr>
      </w:pPr>
    </w:p>
    <w:p w14:paraId="0E47B838" w14:textId="77777777" w:rsidR="008C302A" w:rsidRDefault="008C302A">
      <w:pPr>
        <w:rPr>
          <w:rFonts w:hint="eastAsia"/>
        </w:rPr>
      </w:pPr>
      <w:r>
        <w:rPr>
          <w:rFonts w:hint="eastAsia"/>
        </w:rPr>
        <w:tab/>
        <w:t>“蔽”的拼音是 bì，在普通话四声中属于第四声。当我们读到这个音时，要将声音从高降到低，然后再次升高，形成一种抑扬顿挫的感觉。对于学习汉语作为第二语言的人来说，正确掌握每个字的发音是至关重要的，因为它能够帮助避免交流中的误解。准确的拼音也是提高阅读理解和写作技能的基础。</w:t>
      </w:r>
    </w:p>
    <w:p w14:paraId="06ABC2D7" w14:textId="77777777" w:rsidR="008C302A" w:rsidRDefault="008C302A">
      <w:pPr>
        <w:rPr>
          <w:rFonts w:hint="eastAsia"/>
        </w:rPr>
      </w:pPr>
    </w:p>
    <w:p w14:paraId="701543A8" w14:textId="77777777" w:rsidR="008C302A" w:rsidRDefault="008C302A">
      <w:pPr>
        <w:rPr>
          <w:rFonts w:hint="eastAsia"/>
        </w:rPr>
      </w:pPr>
    </w:p>
    <w:p w14:paraId="534EFD98" w14:textId="77777777" w:rsidR="008C302A" w:rsidRDefault="008C302A">
      <w:pPr>
        <w:rPr>
          <w:rFonts w:hint="eastAsia"/>
        </w:rPr>
      </w:pPr>
    </w:p>
    <w:p w14:paraId="198ED4C1" w14:textId="77777777" w:rsidR="008C302A" w:rsidRDefault="008C302A">
      <w:pPr>
        <w:rPr>
          <w:rFonts w:hint="eastAsia"/>
        </w:rPr>
      </w:pPr>
      <w:r>
        <w:rPr>
          <w:rFonts w:hint="eastAsia"/>
        </w:rPr>
        <w:tab/>
        <w:t>组词丰富多样</w:t>
      </w:r>
    </w:p>
    <w:p w14:paraId="55A7537C" w14:textId="77777777" w:rsidR="008C302A" w:rsidRDefault="008C302A">
      <w:pPr>
        <w:rPr>
          <w:rFonts w:hint="eastAsia"/>
        </w:rPr>
      </w:pPr>
    </w:p>
    <w:p w14:paraId="571345EF" w14:textId="77777777" w:rsidR="008C302A" w:rsidRDefault="008C302A">
      <w:pPr>
        <w:rPr>
          <w:rFonts w:hint="eastAsia"/>
        </w:rPr>
      </w:pPr>
    </w:p>
    <w:p w14:paraId="4C2A2C00" w14:textId="77777777" w:rsidR="008C302A" w:rsidRDefault="008C302A">
      <w:pPr>
        <w:rPr>
          <w:rFonts w:hint="eastAsia"/>
        </w:rPr>
      </w:pPr>
      <w:r>
        <w:rPr>
          <w:rFonts w:hint="eastAsia"/>
        </w:rPr>
        <w:tab/>
        <w:t>在汉语里，“蔽”可以与许多不同的字组合成词，从而表达各种含义。比如，“隐蔽”指的是藏起来不让别人发现；“遮蔽”意味着用某种东西挡住视线或保护不受侵害；还有“蒙蔽”，则是指故意使某人看不清事实真相。这些词语不仅在日常生活中使用频繁，而且在文学作品、新闻报道等正式场合也常常出现。通过学习“蔽”的不同组词方式，我们可以更深入地理解汉语词汇的丰富性和灵活性。</w:t>
      </w:r>
    </w:p>
    <w:p w14:paraId="1D162EB7" w14:textId="77777777" w:rsidR="008C302A" w:rsidRDefault="008C302A">
      <w:pPr>
        <w:rPr>
          <w:rFonts w:hint="eastAsia"/>
        </w:rPr>
      </w:pPr>
    </w:p>
    <w:p w14:paraId="79A45CCC" w14:textId="77777777" w:rsidR="008C302A" w:rsidRDefault="008C302A">
      <w:pPr>
        <w:rPr>
          <w:rFonts w:hint="eastAsia"/>
        </w:rPr>
      </w:pPr>
    </w:p>
    <w:p w14:paraId="6DED67B0" w14:textId="77777777" w:rsidR="008C302A" w:rsidRDefault="008C302A">
      <w:pPr>
        <w:rPr>
          <w:rFonts w:hint="eastAsia"/>
        </w:rPr>
      </w:pPr>
    </w:p>
    <w:p w14:paraId="3D395F73" w14:textId="77777777" w:rsidR="008C302A" w:rsidRDefault="008C302A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3AA0D419" w14:textId="77777777" w:rsidR="008C302A" w:rsidRDefault="008C302A">
      <w:pPr>
        <w:rPr>
          <w:rFonts w:hint="eastAsia"/>
        </w:rPr>
      </w:pPr>
    </w:p>
    <w:p w14:paraId="54CBDB59" w14:textId="77777777" w:rsidR="008C302A" w:rsidRDefault="008C302A">
      <w:pPr>
        <w:rPr>
          <w:rFonts w:hint="eastAsia"/>
        </w:rPr>
      </w:pPr>
    </w:p>
    <w:p w14:paraId="2F4C933B" w14:textId="77777777" w:rsidR="008C302A" w:rsidRDefault="008C302A">
      <w:pPr>
        <w:rPr>
          <w:rFonts w:hint="eastAsia"/>
        </w:rPr>
      </w:pPr>
      <w:r>
        <w:rPr>
          <w:rFonts w:hint="eastAsia"/>
        </w:rPr>
        <w:tab/>
        <w:t>“蔽”的部首是“艹”，位于字的顶部。部首在中国文字学上具有重要意义，它通常反映了该字的意义范畴或者造字之初所依据的事物特征。“艹”部的字大多与植物有关，如草木、花果等。然而，“蔽”字虽然带有“艹”部，但其主要意义并不直接关联于植物本身，而是更多地涉及到遮盖、隐藏的概念。这体现了汉字形义之间的微妙联系，并非所有带相同部首的字都严格遵循某一特定主题。</w:t>
      </w:r>
    </w:p>
    <w:p w14:paraId="7EE5B523" w14:textId="77777777" w:rsidR="008C302A" w:rsidRDefault="008C302A">
      <w:pPr>
        <w:rPr>
          <w:rFonts w:hint="eastAsia"/>
        </w:rPr>
      </w:pPr>
    </w:p>
    <w:p w14:paraId="6B53DCDB" w14:textId="77777777" w:rsidR="008C302A" w:rsidRDefault="008C302A">
      <w:pPr>
        <w:rPr>
          <w:rFonts w:hint="eastAsia"/>
        </w:rPr>
      </w:pPr>
    </w:p>
    <w:p w14:paraId="17303503" w14:textId="77777777" w:rsidR="008C302A" w:rsidRDefault="008C302A">
      <w:pPr>
        <w:rPr>
          <w:rFonts w:hint="eastAsia"/>
        </w:rPr>
      </w:pPr>
    </w:p>
    <w:p w14:paraId="387123E5" w14:textId="77777777" w:rsidR="008C302A" w:rsidRDefault="008C30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D725C3" w14:textId="77777777" w:rsidR="008C302A" w:rsidRDefault="008C302A">
      <w:pPr>
        <w:rPr>
          <w:rFonts w:hint="eastAsia"/>
        </w:rPr>
      </w:pPr>
    </w:p>
    <w:p w14:paraId="216EF878" w14:textId="77777777" w:rsidR="008C302A" w:rsidRDefault="008C302A">
      <w:pPr>
        <w:rPr>
          <w:rFonts w:hint="eastAsia"/>
        </w:rPr>
      </w:pPr>
    </w:p>
    <w:p w14:paraId="45AACCA2" w14:textId="77777777" w:rsidR="008C302A" w:rsidRDefault="008C302A">
      <w:pPr>
        <w:rPr>
          <w:rFonts w:hint="eastAsia"/>
        </w:rPr>
      </w:pPr>
      <w:r>
        <w:rPr>
          <w:rFonts w:hint="eastAsia"/>
        </w:rPr>
        <w:tab/>
        <w:t>“蔽”字以其独特的拼音、丰富的组词能力和特别的部首构造，在汉语体系中占据了独特的位置。了解这样一个字背后的文化内涵和语言规律，不仅可以加深我们对汉字的认识，也有助于提升我们的汉语水平。无论是对于母语为汉语的人士还是正在学习汉语的朋友来说，探索像“蔽”这样的汉字都是一个充满乐趣且富有教育意义的过程。</w:t>
      </w:r>
    </w:p>
    <w:p w14:paraId="78AA3486" w14:textId="77777777" w:rsidR="008C302A" w:rsidRDefault="008C302A">
      <w:pPr>
        <w:rPr>
          <w:rFonts w:hint="eastAsia"/>
        </w:rPr>
      </w:pPr>
    </w:p>
    <w:p w14:paraId="0FB0992E" w14:textId="77777777" w:rsidR="008C302A" w:rsidRDefault="008C302A">
      <w:pPr>
        <w:rPr>
          <w:rFonts w:hint="eastAsia"/>
        </w:rPr>
      </w:pPr>
    </w:p>
    <w:p w14:paraId="369E16BC" w14:textId="77777777" w:rsidR="008C302A" w:rsidRDefault="008C3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72898" w14:textId="04F142D8" w:rsidR="00095063" w:rsidRDefault="00095063"/>
    <w:sectPr w:rsidR="0009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3"/>
    <w:rsid w:val="00095063"/>
    <w:rsid w:val="005B05E0"/>
    <w:rsid w:val="008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6DECD-20EF-4132-AE44-090337AA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