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517B" w14:textId="77777777" w:rsidR="00846C79" w:rsidRDefault="00846C79">
      <w:pPr>
        <w:rPr>
          <w:rFonts w:hint="eastAsia"/>
        </w:rPr>
      </w:pPr>
    </w:p>
    <w:p w14:paraId="310EBB20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蔽的拼音和组词部首</w:t>
      </w:r>
    </w:p>
    <w:p w14:paraId="74559C90" w14:textId="77777777" w:rsidR="00846C79" w:rsidRDefault="00846C79">
      <w:pPr>
        <w:rPr>
          <w:rFonts w:hint="eastAsia"/>
        </w:rPr>
      </w:pPr>
    </w:p>
    <w:p w14:paraId="03AACC24" w14:textId="77777777" w:rsidR="00846C79" w:rsidRDefault="00846C79">
      <w:pPr>
        <w:rPr>
          <w:rFonts w:hint="eastAsia"/>
        </w:rPr>
      </w:pPr>
    </w:p>
    <w:p w14:paraId="4E59D8FD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汉字“蔽”是一个充满深意的文字，它不仅在古代文献中频繁出现，而且至今仍然活跃在现代汉语的词汇库中。从字形结构来看，“蔽”属于衣部，由“敝”和“衣”两部分组成，其中“敝”是声旁，提供了发音线索，而“衣”则是形旁，暗示了字义与衣物、遮盖有关。根据《新华字典》的注解，“蔽”的拼音为bì，这个读音提醒我们，在日常交流中正确地发音是非常重要的。</w:t>
      </w:r>
    </w:p>
    <w:p w14:paraId="091B8912" w14:textId="77777777" w:rsidR="00846C79" w:rsidRDefault="00846C79">
      <w:pPr>
        <w:rPr>
          <w:rFonts w:hint="eastAsia"/>
        </w:rPr>
      </w:pPr>
    </w:p>
    <w:p w14:paraId="68458460" w14:textId="77777777" w:rsidR="00846C79" w:rsidRDefault="00846C79">
      <w:pPr>
        <w:rPr>
          <w:rFonts w:hint="eastAsia"/>
        </w:rPr>
      </w:pPr>
    </w:p>
    <w:p w14:paraId="308FA7E7" w14:textId="77777777" w:rsidR="00846C79" w:rsidRDefault="00846C79">
      <w:pPr>
        <w:rPr>
          <w:rFonts w:hint="eastAsia"/>
        </w:rPr>
      </w:pPr>
    </w:p>
    <w:p w14:paraId="4FF914B5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古籍中的“蔽”字</w:t>
      </w:r>
    </w:p>
    <w:p w14:paraId="02CB5832" w14:textId="77777777" w:rsidR="00846C79" w:rsidRDefault="00846C79">
      <w:pPr>
        <w:rPr>
          <w:rFonts w:hint="eastAsia"/>
        </w:rPr>
      </w:pPr>
    </w:p>
    <w:p w14:paraId="69FCAEC7" w14:textId="77777777" w:rsidR="00846C79" w:rsidRDefault="00846C79">
      <w:pPr>
        <w:rPr>
          <w:rFonts w:hint="eastAsia"/>
        </w:rPr>
      </w:pPr>
    </w:p>
    <w:p w14:paraId="539DD41B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在中国古典文学作品中，“蔽”字常常用来形容遮掩或隐藏的事物。例如，《诗经》中有“蔽芾甘棠”，这里的“蔽芾”描绘了一种茂密的景象，树木枝叶繁茂，足以遮天蔽日；又如《左传》里的“郑伯克段于鄢”，提到“大叔完聚，缮甲兵，具卒乘，将袭郑。夫人将启之。公闻其期，曰：‘可矣。’命子封帅车二百乘以伐京。京叛大叔段，段入于鄢。公伐诸鄢。五月辛丑，大叔出奔共。”这里“大叔完聚”中的“完”有修葺加固的意思，而“聚”则可以理解为聚集百姓，二者结合，意味着为了防御而进行的准备，这也是一种保护自己不被敌人发现的行为，即“蔽”。这些例子表明，“蔽”在古代社会中有着丰富的语境和多样的用法。</w:t>
      </w:r>
    </w:p>
    <w:p w14:paraId="4D375A23" w14:textId="77777777" w:rsidR="00846C79" w:rsidRDefault="00846C79">
      <w:pPr>
        <w:rPr>
          <w:rFonts w:hint="eastAsia"/>
        </w:rPr>
      </w:pPr>
    </w:p>
    <w:p w14:paraId="445D590F" w14:textId="77777777" w:rsidR="00846C79" w:rsidRDefault="00846C79">
      <w:pPr>
        <w:rPr>
          <w:rFonts w:hint="eastAsia"/>
        </w:rPr>
      </w:pPr>
    </w:p>
    <w:p w14:paraId="2D3873D2" w14:textId="77777777" w:rsidR="00846C79" w:rsidRDefault="00846C79">
      <w:pPr>
        <w:rPr>
          <w:rFonts w:hint="eastAsia"/>
        </w:rPr>
      </w:pPr>
    </w:p>
    <w:p w14:paraId="09FB33E1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“蔽”的现代含义</w:t>
      </w:r>
    </w:p>
    <w:p w14:paraId="36CA18BF" w14:textId="77777777" w:rsidR="00846C79" w:rsidRDefault="00846C79">
      <w:pPr>
        <w:rPr>
          <w:rFonts w:hint="eastAsia"/>
        </w:rPr>
      </w:pPr>
    </w:p>
    <w:p w14:paraId="42DD2018" w14:textId="77777777" w:rsidR="00846C79" w:rsidRDefault="00846C79">
      <w:pPr>
        <w:rPr>
          <w:rFonts w:hint="eastAsia"/>
        </w:rPr>
      </w:pPr>
    </w:p>
    <w:p w14:paraId="496718FF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进入现代社会后，“蔽”字的意义得到了进一步的发展和扩展。除了保留原有的遮挡、隐藏之意外，它还被赋予了新的内涵。比如，在环境保护领域，“生态屏障”一词强调了自然环境对于人类生活的重要性，森林、湿地等自然资源如同一道道天然的屏障，有效地阻挡了风沙、洪水等自然灾害，保护着我们的家园。在信息时代，“屏蔽”成为了网络用语的一部分，指的是阻止某些信息或干扰进入我们的视野或系统，确保我们可以接收到更加纯净、有价值的信息。这种对“蔽”字的新解读反映了随着社会发展，人们对安全、隐私和环境保护意识的增强。</w:t>
      </w:r>
    </w:p>
    <w:p w14:paraId="35D00350" w14:textId="77777777" w:rsidR="00846C79" w:rsidRDefault="00846C79">
      <w:pPr>
        <w:rPr>
          <w:rFonts w:hint="eastAsia"/>
        </w:rPr>
      </w:pPr>
    </w:p>
    <w:p w14:paraId="3220CCFD" w14:textId="77777777" w:rsidR="00846C79" w:rsidRDefault="00846C79">
      <w:pPr>
        <w:rPr>
          <w:rFonts w:hint="eastAsia"/>
        </w:rPr>
      </w:pPr>
    </w:p>
    <w:p w14:paraId="49D7B238" w14:textId="77777777" w:rsidR="00846C79" w:rsidRDefault="00846C79">
      <w:pPr>
        <w:rPr>
          <w:rFonts w:hint="eastAsia"/>
        </w:rPr>
      </w:pPr>
    </w:p>
    <w:p w14:paraId="1E59F50B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“蔽”字的文化象征意义</w:t>
      </w:r>
    </w:p>
    <w:p w14:paraId="1D1002F9" w14:textId="77777777" w:rsidR="00846C79" w:rsidRDefault="00846C79">
      <w:pPr>
        <w:rPr>
          <w:rFonts w:hint="eastAsia"/>
        </w:rPr>
      </w:pPr>
    </w:p>
    <w:p w14:paraId="0B043E0D" w14:textId="77777777" w:rsidR="00846C79" w:rsidRDefault="00846C79">
      <w:pPr>
        <w:rPr>
          <w:rFonts w:hint="eastAsia"/>
        </w:rPr>
      </w:pPr>
    </w:p>
    <w:p w14:paraId="07C00633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“蔽”字不仅仅是一个简单的汉字，它承载着深厚的文化象征意义。在中国传统文化里，“蔽”往往与谦逊、内敛相联系。古人认为，真正的智者不会轻易显露自己的才华，而是懂得适时地“蔽”藏锋芒，保持低调。这种态度体现了东方哲学中的一种智慧——知行合一，既要有能力，又要懂得如何运用这份能力。“蔽”也象征着一种保护机制，无论是个人还是群体，都需要适当的“蔽”来维护自身的利益和尊严。当“蔽”与自然元素相结合时，如“山川蔽日”、“草木蔽野”，它表达了大自然的力量和美丽，同时也提醒人们尊重自然规律，不要过度开发和破坏生态环境。</w:t>
      </w:r>
    </w:p>
    <w:p w14:paraId="496ED4A6" w14:textId="77777777" w:rsidR="00846C79" w:rsidRDefault="00846C79">
      <w:pPr>
        <w:rPr>
          <w:rFonts w:hint="eastAsia"/>
        </w:rPr>
      </w:pPr>
    </w:p>
    <w:p w14:paraId="38A91A94" w14:textId="77777777" w:rsidR="00846C79" w:rsidRDefault="00846C79">
      <w:pPr>
        <w:rPr>
          <w:rFonts w:hint="eastAsia"/>
        </w:rPr>
      </w:pPr>
    </w:p>
    <w:p w14:paraId="644987B4" w14:textId="77777777" w:rsidR="00846C79" w:rsidRDefault="00846C79">
      <w:pPr>
        <w:rPr>
          <w:rFonts w:hint="eastAsia"/>
        </w:rPr>
      </w:pPr>
    </w:p>
    <w:p w14:paraId="24926916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97C65D" w14:textId="77777777" w:rsidR="00846C79" w:rsidRDefault="00846C79">
      <w:pPr>
        <w:rPr>
          <w:rFonts w:hint="eastAsia"/>
        </w:rPr>
      </w:pPr>
    </w:p>
    <w:p w14:paraId="1EC2DC32" w14:textId="77777777" w:rsidR="00846C79" w:rsidRDefault="00846C79">
      <w:pPr>
        <w:rPr>
          <w:rFonts w:hint="eastAsia"/>
        </w:rPr>
      </w:pPr>
    </w:p>
    <w:p w14:paraId="1C509E88" w14:textId="77777777" w:rsidR="00846C79" w:rsidRDefault="00846C79">
      <w:pPr>
        <w:rPr>
          <w:rFonts w:hint="eastAsia"/>
        </w:rPr>
      </w:pPr>
      <w:r>
        <w:rPr>
          <w:rFonts w:hint="eastAsia"/>
        </w:rPr>
        <w:tab/>
        <w:t>“蔽”字无论是在古代还是现代，都扮演着不可或缺的角色。它不仅是语言表达中的一个基本单位，更是一个蕴含丰富文化内涵的重要符号。通过对“蔽”字的学习和理解，我们可以更好地领略到中国文字的魅力，以及背后所体现的传统价值观和现代精神。在未来的发展中，“蔽”将继续以其独特的魅力，成为连接过去与现在、沟通人与自然的一座桥梁。</w:t>
      </w:r>
    </w:p>
    <w:p w14:paraId="031F8AA1" w14:textId="77777777" w:rsidR="00846C79" w:rsidRDefault="00846C79">
      <w:pPr>
        <w:rPr>
          <w:rFonts w:hint="eastAsia"/>
        </w:rPr>
      </w:pPr>
    </w:p>
    <w:p w14:paraId="20284650" w14:textId="77777777" w:rsidR="00846C79" w:rsidRDefault="00846C79">
      <w:pPr>
        <w:rPr>
          <w:rFonts w:hint="eastAsia"/>
        </w:rPr>
      </w:pPr>
    </w:p>
    <w:p w14:paraId="5720F0C8" w14:textId="77777777" w:rsidR="00846C79" w:rsidRDefault="00846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1D1A9" w14:textId="441E3D42" w:rsidR="009730DF" w:rsidRDefault="009730DF"/>
    <w:sectPr w:rsidR="0097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F"/>
    <w:rsid w:val="005B05E0"/>
    <w:rsid w:val="00846C79"/>
    <w:rsid w:val="009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A7876-F492-41C2-8FEC-ACAED89C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