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792D" w14:textId="77777777" w:rsidR="00FF7C5E" w:rsidRDefault="00FF7C5E">
      <w:pPr>
        <w:rPr>
          <w:rFonts w:hint="eastAsia"/>
        </w:rPr>
      </w:pPr>
    </w:p>
    <w:p w14:paraId="6FF565A9" w14:textId="77777777" w:rsidR="00FF7C5E" w:rsidRDefault="00FF7C5E">
      <w:pPr>
        <w:rPr>
          <w:rFonts w:hint="eastAsia"/>
        </w:rPr>
      </w:pPr>
      <w:r>
        <w:rPr>
          <w:rFonts w:hint="eastAsia"/>
        </w:rPr>
        <w:tab/>
        <w:t>蔽组词组和的拼音：探索汉语的奥秘</w:t>
      </w:r>
    </w:p>
    <w:p w14:paraId="1543630E" w14:textId="77777777" w:rsidR="00FF7C5E" w:rsidRDefault="00FF7C5E">
      <w:pPr>
        <w:rPr>
          <w:rFonts w:hint="eastAsia"/>
        </w:rPr>
      </w:pPr>
    </w:p>
    <w:p w14:paraId="72CCC5D5" w14:textId="77777777" w:rsidR="00FF7C5E" w:rsidRDefault="00FF7C5E">
      <w:pPr>
        <w:rPr>
          <w:rFonts w:hint="eastAsia"/>
        </w:rPr>
      </w:pPr>
    </w:p>
    <w:p w14:paraId="6F2CA1B5" w14:textId="77777777" w:rsidR="00FF7C5E" w:rsidRDefault="00FF7C5E">
      <w:pPr>
        <w:rPr>
          <w:rFonts w:hint="eastAsia"/>
        </w:rPr>
      </w:pPr>
      <w:r>
        <w:rPr>
          <w:rFonts w:hint="eastAsia"/>
        </w:rPr>
        <w:tab/>
        <w:t>汉语作为世界上最古老且最丰富的语言之一，承载着深厚的文化底蕴。在汉语中，“蔽”字可以组成多种词汇，并且每个词都有其独特的含义与用法。而“和”的拼音为“hé”，是和谐、平和之意的表达，它也是中国哲学思想中的重要概念。本文将带您深入了解以“蔽”字组成的词组及其拼音，以及“和”字所代表的和谐理念。</w:t>
      </w:r>
    </w:p>
    <w:p w14:paraId="44AE89B8" w14:textId="77777777" w:rsidR="00FF7C5E" w:rsidRDefault="00FF7C5E">
      <w:pPr>
        <w:rPr>
          <w:rFonts w:hint="eastAsia"/>
        </w:rPr>
      </w:pPr>
    </w:p>
    <w:p w14:paraId="79B3653B" w14:textId="77777777" w:rsidR="00FF7C5E" w:rsidRDefault="00FF7C5E">
      <w:pPr>
        <w:rPr>
          <w:rFonts w:hint="eastAsia"/>
        </w:rPr>
      </w:pPr>
    </w:p>
    <w:p w14:paraId="0B8ED9C6" w14:textId="77777777" w:rsidR="00FF7C5E" w:rsidRDefault="00FF7C5E">
      <w:pPr>
        <w:rPr>
          <w:rFonts w:hint="eastAsia"/>
        </w:rPr>
      </w:pPr>
    </w:p>
    <w:p w14:paraId="35347D3A" w14:textId="77777777" w:rsidR="00FF7C5E" w:rsidRDefault="00FF7C5E">
      <w:pPr>
        <w:rPr>
          <w:rFonts w:hint="eastAsia"/>
        </w:rPr>
      </w:pPr>
      <w:r>
        <w:rPr>
          <w:rFonts w:hint="eastAsia"/>
        </w:rPr>
        <w:tab/>
        <w:t>蔽组词的多样性</w:t>
      </w:r>
    </w:p>
    <w:p w14:paraId="6EFB0EF0" w14:textId="77777777" w:rsidR="00FF7C5E" w:rsidRDefault="00FF7C5E">
      <w:pPr>
        <w:rPr>
          <w:rFonts w:hint="eastAsia"/>
        </w:rPr>
      </w:pPr>
    </w:p>
    <w:p w14:paraId="2AFB956E" w14:textId="77777777" w:rsidR="00FF7C5E" w:rsidRDefault="00FF7C5E">
      <w:pPr>
        <w:rPr>
          <w:rFonts w:hint="eastAsia"/>
        </w:rPr>
      </w:pPr>
    </w:p>
    <w:p w14:paraId="5A7D73DE" w14:textId="77777777" w:rsidR="00FF7C5E" w:rsidRDefault="00FF7C5E">
      <w:pPr>
        <w:rPr>
          <w:rFonts w:hint="eastAsia"/>
        </w:rPr>
      </w:pPr>
      <w:r>
        <w:rPr>
          <w:rFonts w:hint="eastAsia"/>
        </w:rPr>
        <w:tab/>
        <w:t>“蔽”字本身含有遮挡、隐藏的意思，由此衍生出了一系列丰富的词汇。“隐蔽”（yǐn bì）指的是藏匿或不被发现的状态；“蒙蔽”（méng bì）则是指故意误导或隐瞒真相的行为；还有“障蔽”（zhàng bì），象征着障碍物所带来的视线阻碍。这些词汇不仅体现了汉字构造的独特性，也反映了人们对于不同情境下遮掩行为的认知。</w:t>
      </w:r>
    </w:p>
    <w:p w14:paraId="4D611F90" w14:textId="77777777" w:rsidR="00FF7C5E" w:rsidRDefault="00FF7C5E">
      <w:pPr>
        <w:rPr>
          <w:rFonts w:hint="eastAsia"/>
        </w:rPr>
      </w:pPr>
    </w:p>
    <w:p w14:paraId="26F64EE5" w14:textId="77777777" w:rsidR="00FF7C5E" w:rsidRDefault="00FF7C5E">
      <w:pPr>
        <w:rPr>
          <w:rFonts w:hint="eastAsia"/>
        </w:rPr>
      </w:pPr>
    </w:p>
    <w:p w14:paraId="1C5DE3A6" w14:textId="77777777" w:rsidR="00FF7C5E" w:rsidRDefault="00FF7C5E">
      <w:pPr>
        <w:rPr>
          <w:rFonts w:hint="eastAsia"/>
        </w:rPr>
      </w:pPr>
    </w:p>
    <w:p w14:paraId="0301FD84" w14:textId="77777777" w:rsidR="00FF7C5E" w:rsidRDefault="00FF7C5E">
      <w:pPr>
        <w:rPr>
          <w:rFonts w:hint="eastAsia"/>
        </w:rPr>
      </w:pPr>
      <w:r>
        <w:rPr>
          <w:rFonts w:hint="eastAsia"/>
        </w:rPr>
        <w:tab/>
        <w:t>和的拼音与文化意义</w:t>
      </w:r>
    </w:p>
    <w:p w14:paraId="601A1AE9" w14:textId="77777777" w:rsidR="00FF7C5E" w:rsidRDefault="00FF7C5E">
      <w:pPr>
        <w:rPr>
          <w:rFonts w:hint="eastAsia"/>
        </w:rPr>
      </w:pPr>
    </w:p>
    <w:p w14:paraId="3247C476" w14:textId="77777777" w:rsidR="00FF7C5E" w:rsidRDefault="00FF7C5E">
      <w:pPr>
        <w:rPr>
          <w:rFonts w:hint="eastAsia"/>
        </w:rPr>
      </w:pPr>
    </w:p>
    <w:p w14:paraId="54655CAB" w14:textId="77777777" w:rsidR="00FF7C5E" w:rsidRDefault="00FF7C5E">
      <w:pPr>
        <w:rPr>
          <w:rFonts w:hint="eastAsia"/>
        </w:rPr>
      </w:pPr>
      <w:r>
        <w:rPr>
          <w:rFonts w:hint="eastAsia"/>
        </w:rPr>
        <w:tab/>
        <w:t>提到“和”，我们首先会想到它的拼音“hé”。这个简单的音节背后蕴含着深刻的哲理。在中国传统文化里，“和”不仅仅是一个声音，更是一种追求平衡与协调的生活态度。从音乐到建筑，从人际交往到国家治理，“和”的理念贯穿始终。例如，在中国传统音乐中，各种乐器相互配合，共同创造出和谐美妙的声音，这就是对“和”的最好诠释。</w:t>
      </w:r>
    </w:p>
    <w:p w14:paraId="6DE19AA9" w14:textId="77777777" w:rsidR="00FF7C5E" w:rsidRDefault="00FF7C5E">
      <w:pPr>
        <w:rPr>
          <w:rFonts w:hint="eastAsia"/>
        </w:rPr>
      </w:pPr>
    </w:p>
    <w:p w14:paraId="62E27427" w14:textId="77777777" w:rsidR="00FF7C5E" w:rsidRDefault="00FF7C5E">
      <w:pPr>
        <w:rPr>
          <w:rFonts w:hint="eastAsia"/>
        </w:rPr>
      </w:pPr>
    </w:p>
    <w:p w14:paraId="1963F47F" w14:textId="77777777" w:rsidR="00FF7C5E" w:rsidRDefault="00FF7C5E">
      <w:pPr>
        <w:rPr>
          <w:rFonts w:hint="eastAsia"/>
        </w:rPr>
      </w:pPr>
    </w:p>
    <w:p w14:paraId="727ED688" w14:textId="77777777" w:rsidR="00FF7C5E" w:rsidRDefault="00FF7C5E">
      <w:pPr>
        <w:rPr>
          <w:rFonts w:hint="eastAsia"/>
        </w:rPr>
      </w:pPr>
      <w:r>
        <w:rPr>
          <w:rFonts w:hint="eastAsia"/>
        </w:rPr>
        <w:tab/>
        <w:t>蔽与和：对立统一的关系</w:t>
      </w:r>
    </w:p>
    <w:p w14:paraId="1C7849DB" w14:textId="77777777" w:rsidR="00FF7C5E" w:rsidRDefault="00FF7C5E">
      <w:pPr>
        <w:rPr>
          <w:rFonts w:hint="eastAsia"/>
        </w:rPr>
      </w:pPr>
    </w:p>
    <w:p w14:paraId="5C7DA380" w14:textId="77777777" w:rsidR="00FF7C5E" w:rsidRDefault="00FF7C5E">
      <w:pPr>
        <w:rPr>
          <w:rFonts w:hint="eastAsia"/>
        </w:rPr>
      </w:pPr>
    </w:p>
    <w:p w14:paraId="34C05494" w14:textId="77777777" w:rsidR="00FF7C5E" w:rsidRDefault="00FF7C5E">
      <w:pPr>
        <w:rPr>
          <w:rFonts w:hint="eastAsia"/>
        </w:rPr>
      </w:pPr>
      <w:r>
        <w:rPr>
          <w:rFonts w:hint="eastAsia"/>
        </w:rPr>
        <w:tab/>
        <w:t>表面上看，“蔽”似乎与“和”相悖——一个强调的是遮盖、分离，另一个则追求融合与一致。然而，在更深层次的理解上，两者之间存在着一种辩证关系。就像阴阳一样，“蔽”有时是为了保护内部的和谐稳定；而适当的“和”，也可能包含着某些形式上的“蔽”。比如，在团队合作中，为了维护整体利益，有时候需要暂时搁置分歧，这便是“蔽”的智慧体现；通过沟通交流达成共识，则展现了“和”的力量。</w:t>
      </w:r>
    </w:p>
    <w:p w14:paraId="3E88EF82" w14:textId="77777777" w:rsidR="00FF7C5E" w:rsidRDefault="00FF7C5E">
      <w:pPr>
        <w:rPr>
          <w:rFonts w:hint="eastAsia"/>
        </w:rPr>
      </w:pPr>
    </w:p>
    <w:p w14:paraId="43F01688" w14:textId="77777777" w:rsidR="00FF7C5E" w:rsidRDefault="00FF7C5E">
      <w:pPr>
        <w:rPr>
          <w:rFonts w:hint="eastAsia"/>
        </w:rPr>
      </w:pPr>
    </w:p>
    <w:p w14:paraId="65C6E1C6" w14:textId="77777777" w:rsidR="00FF7C5E" w:rsidRDefault="00FF7C5E">
      <w:pPr>
        <w:rPr>
          <w:rFonts w:hint="eastAsia"/>
        </w:rPr>
      </w:pPr>
    </w:p>
    <w:p w14:paraId="685BB1AE" w14:textId="77777777" w:rsidR="00FF7C5E" w:rsidRDefault="00FF7C5E">
      <w:pPr>
        <w:rPr>
          <w:rFonts w:hint="eastAsia"/>
        </w:rPr>
      </w:pPr>
      <w:r>
        <w:rPr>
          <w:rFonts w:hint="eastAsia"/>
        </w:rPr>
        <w:tab/>
        <w:t>最后的总结：汉语的魅力所在</w:t>
      </w:r>
    </w:p>
    <w:p w14:paraId="7483E2EB" w14:textId="77777777" w:rsidR="00FF7C5E" w:rsidRDefault="00FF7C5E">
      <w:pPr>
        <w:rPr>
          <w:rFonts w:hint="eastAsia"/>
        </w:rPr>
      </w:pPr>
    </w:p>
    <w:p w14:paraId="1C9036A2" w14:textId="77777777" w:rsidR="00FF7C5E" w:rsidRDefault="00FF7C5E">
      <w:pPr>
        <w:rPr>
          <w:rFonts w:hint="eastAsia"/>
        </w:rPr>
      </w:pPr>
    </w:p>
    <w:p w14:paraId="3321C97D" w14:textId="77777777" w:rsidR="00FF7C5E" w:rsidRDefault="00FF7C5E">
      <w:pPr>
        <w:rPr>
          <w:rFonts w:hint="eastAsia"/>
        </w:rPr>
      </w:pPr>
      <w:r>
        <w:rPr>
          <w:rFonts w:hint="eastAsia"/>
        </w:rPr>
        <w:tab/>
        <w:t>通过对“蔽”字组成的词组及“和”的拼音进行探讨，我们可以感受到汉语的独特魅力。每一个汉字都是一个故事，每一组词都是一段历史。汉语不仅仅是交流工具，更是传承文明的重要载体。无论是复杂多变的词汇组合，还是简单却富有深意的拼音发音，它们都在无声地诉说着中华民族悠久的历史和灿烂的文化。希望这篇文章能够让您对汉语有更深一层的认识，并激发您进一步探索的兴趣。</w:t>
      </w:r>
    </w:p>
    <w:p w14:paraId="3442F34B" w14:textId="77777777" w:rsidR="00FF7C5E" w:rsidRDefault="00FF7C5E">
      <w:pPr>
        <w:rPr>
          <w:rFonts w:hint="eastAsia"/>
        </w:rPr>
      </w:pPr>
    </w:p>
    <w:p w14:paraId="472FBAD0" w14:textId="77777777" w:rsidR="00FF7C5E" w:rsidRDefault="00FF7C5E">
      <w:pPr>
        <w:rPr>
          <w:rFonts w:hint="eastAsia"/>
        </w:rPr>
      </w:pPr>
    </w:p>
    <w:p w14:paraId="6AE22DBB" w14:textId="77777777" w:rsidR="00FF7C5E" w:rsidRDefault="00FF7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75BF4" w14:textId="0D1E9FB9" w:rsidR="00823268" w:rsidRDefault="00823268"/>
    <w:sectPr w:rsidR="0082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68"/>
    <w:rsid w:val="005B05E0"/>
    <w:rsid w:val="0082326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D1BE9-B7F2-4196-9FB0-ED0BFC24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