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323F" w14:textId="77777777" w:rsidR="00CA7CB5" w:rsidRDefault="00CA7CB5">
      <w:pPr>
        <w:rPr>
          <w:rFonts w:hint="eastAsia"/>
        </w:rPr>
      </w:pPr>
      <w:r>
        <w:rPr>
          <w:rFonts w:hint="eastAsia"/>
        </w:rPr>
        <w:t>蕴含怎么读音是什么意思在汉语中，“蕴含”一词的拼音是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>n 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。这个词由两个汉字组成：“蕴”和“含”。其中，“蕴”（</w:t>
      </w:r>
      <w:r>
        <w:rPr>
          <w:rFonts w:hint="eastAsia"/>
        </w:rPr>
        <w:t>y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）的意思是包含、藏匿；而“含”（</w:t>
      </w:r>
      <w:r>
        <w:rPr>
          <w:rFonts w:hint="eastAsia"/>
        </w:rPr>
        <w:t>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）则有包容、含有之意。因此，“蕴含”可以理解为内在地包含某种性质或意义，通常用来描述事物内部深藏的价值、意义或是信息。</w:t>
      </w:r>
    </w:p>
    <w:p w14:paraId="204927F2" w14:textId="77777777" w:rsidR="00CA7CB5" w:rsidRDefault="00CA7CB5">
      <w:pPr>
        <w:rPr>
          <w:rFonts w:hint="eastAsia"/>
        </w:rPr>
      </w:pPr>
      <w:r>
        <w:rPr>
          <w:rFonts w:hint="eastAsia"/>
        </w:rPr>
        <w:t>“蕴含”的基本含义“蕴含”这个词在日常使用中非常广泛，它不仅限于物理层面的包含，更重要的是指精神层面上的意义或价值的存在。例如，一个简单的动作可能蕴含着深厚的情感，一句普通的话语可能蕴含着深刻的哲理。在文学作品中，“蕴含”常用于形容作者通过特定的情节或人物设定，隐晦地传达某些观点或情感。</w:t>
      </w:r>
    </w:p>
    <w:p w14:paraId="3623187B" w14:textId="77777777" w:rsidR="00CA7CB5" w:rsidRDefault="00CA7CB5">
      <w:pPr>
        <w:rPr>
          <w:rFonts w:hint="eastAsia"/>
        </w:rPr>
      </w:pPr>
      <w:r>
        <w:rPr>
          <w:rFonts w:hint="eastAsia"/>
        </w:rPr>
        <w:t>“蕴含”在不同场景中的应用在不同的语境下，“蕴含”可以表达出不同层次的含义。比如，在艺术领域，一幅画作可能蕴含了艺术家对自然界的独特感悟；在科学研究中，一个理论模型可能蕴含着解释自然界现象的关键线索；而在人际交往中，一个人的行为举止往往能反映出其内在的性格特点和价值观念，这也是“蕴含”一词的具体体现。</w:t>
      </w:r>
    </w:p>
    <w:p w14:paraId="3F19929E" w14:textId="77777777" w:rsidR="00CA7CB5" w:rsidRDefault="00CA7CB5">
      <w:pPr>
        <w:rPr>
          <w:rFonts w:hint="eastAsia"/>
        </w:rPr>
      </w:pPr>
      <w:r>
        <w:rPr>
          <w:rFonts w:hint="eastAsia"/>
        </w:rPr>
        <w:t>如何正确使用“蕴含”要想准确地使用“蕴含”这个词，首先需要理解它所强调的是内在与外在之间的联系，即表面之下隐藏着更深层次的内容。在写作或交流时，可以通过具体例子来说明某物或某事所蕴含的深层意义，这样可以使表达更加生动形象，增强语言的表现力。同时，注意“蕴含”通常用于正面的、积极的语境中，用来赞美或肯定某物所具有的价值。</w:t>
      </w:r>
    </w:p>
    <w:p w14:paraId="3E56966B" w14:textId="77777777" w:rsidR="00CA7CB5" w:rsidRDefault="00CA7CB5">
      <w:pPr>
        <w:rPr>
          <w:rFonts w:hint="eastAsia"/>
        </w:rPr>
      </w:pPr>
      <w:r>
        <w:rPr>
          <w:rFonts w:hint="eastAsia"/>
        </w:rPr>
        <w:t>“蕴含”的文化意义从更广阔的文化视角来看，“蕴含”一词还反映了中国人对于内在美和深层次价值的追求。在中国传统文化中，人们倾向于欣赏那些能够引发思考、触动心灵的作品，而不仅仅是停留在表面的感官享受。这种对于内在品质的重视，也体现在人与人之间的相处之道上，鼓励人们去发现和珍惜彼此之间深层次的连接和共鸣。</w:t>
      </w:r>
    </w:p>
    <w:p w14:paraId="23E52FED" w14:textId="77777777" w:rsidR="00CA7CB5" w:rsidRDefault="00CA7CB5">
      <w:pPr>
        <w:rPr>
          <w:rFonts w:hint="eastAsia"/>
        </w:rPr>
      </w:pPr>
      <w:r>
        <w:rPr>
          <w:rFonts w:hint="eastAsia"/>
        </w:rPr>
        <w:t>最后的总结“蕴含”不仅是一个词汇上的概念，更是中华文化中一种独特的审美观和价值观的体现。通过理解和运用这一词语，我们不仅能更好地表达自己的思想感情，也能更深刻地体会到世间万物背后所承载的意义与美好。</w:t>
      </w:r>
    </w:p>
    <w:p w14:paraId="17E5D609" w14:textId="77777777" w:rsidR="00CA7CB5" w:rsidRDefault="00CA7CB5"/>
    <w:p w14:paraId="2056C062" w14:textId="77777777" w:rsidR="00CA7CB5" w:rsidRDefault="00CA7CB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CED04B" w14:textId="6750C30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D"/>
    <w:rsid w:val="00195BED"/>
    <w:rsid w:val="00597F3D"/>
    <w:rsid w:val="00AF3775"/>
    <w:rsid w:val="00BF10E6"/>
    <w:rsid w:val="00C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3ADA6-00B9-45DC-846B-EDE47D3D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