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9109" w14:textId="77777777" w:rsidR="006C2E2C" w:rsidRDefault="006C2E2C">
      <w:pPr>
        <w:rPr>
          <w:rFonts w:hint="eastAsia"/>
        </w:rPr>
      </w:pPr>
      <w:r>
        <w:rPr>
          <w:rFonts w:hint="eastAsia"/>
        </w:rPr>
        <w:t>蕴的拼音怎么写</w:t>
      </w:r>
    </w:p>
    <w:p w14:paraId="40FBF8FF" w14:textId="77777777" w:rsidR="006C2E2C" w:rsidRDefault="006C2E2C">
      <w:pPr>
        <w:rPr>
          <w:rFonts w:hint="eastAsia"/>
        </w:rPr>
      </w:pPr>
      <w:r>
        <w:rPr>
          <w:rFonts w:hint="eastAsia"/>
        </w:rPr>
        <w:t>“蕴”字的拼音是 yùn。这个汉字在汉语中有着丰富的含义，它不仅代表了物质上的积累，也象征着精神层面的积淀与涵养。从造字法来看，“蕴”是一个形声字，其左边的“艹”部表示和植物有关，右边的“温”则表音，同时也有温暖、温和的意思。这样的组合似乎暗示着“蕴”所蕴含的丰富性和温暖的特质。</w:t>
      </w:r>
    </w:p>
    <w:p w14:paraId="25C5B8D0" w14:textId="77777777" w:rsidR="006C2E2C" w:rsidRDefault="006C2E2C">
      <w:pPr>
        <w:rPr>
          <w:rFonts w:hint="eastAsia"/>
        </w:rPr>
      </w:pPr>
    </w:p>
    <w:p w14:paraId="68419461" w14:textId="77777777" w:rsidR="006C2E2C" w:rsidRDefault="006C2E2C">
      <w:pPr>
        <w:rPr>
          <w:rFonts w:hint="eastAsia"/>
        </w:rPr>
      </w:pPr>
      <w:r>
        <w:rPr>
          <w:rFonts w:hint="eastAsia"/>
        </w:rPr>
        <w:t>“蕴”的意义及其用法</w:t>
      </w:r>
    </w:p>
    <w:p w14:paraId="51896720" w14:textId="77777777" w:rsidR="006C2E2C" w:rsidRDefault="006C2E2C">
      <w:pPr>
        <w:rPr>
          <w:rFonts w:hint="eastAsia"/>
        </w:rPr>
      </w:pPr>
      <w:r>
        <w:rPr>
          <w:rFonts w:hint="eastAsia"/>
        </w:rPr>
        <w:t>在日常生活中，“蕴”常用来形容事物内部包含的、未显露出来的性质或力量。比如我们说某人有深厚的内涵，可以用“蕴藏智慧”来形容；当我们描述一件艺术品时，可能会提到它“蕴含情感”。“蕴”也可以指自然界中的矿藏等资源，如“蕴藏量”，指的是地下储藏的矿产资源的数量。在一些成语中，我们也能够看到“蕴”字的身影，例如“蕴藉风流”，意为内含不露、潇洒大方；还有“蕴蓄”，意味着蓄积而不外露。</w:t>
      </w:r>
    </w:p>
    <w:p w14:paraId="5F84E4CC" w14:textId="77777777" w:rsidR="006C2E2C" w:rsidRDefault="006C2E2C">
      <w:pPr>
        <w:rPr>
          <w:rFonts w:hint="eastAsia"/>
        </w:rPr>
      </w:pPr>
    </w:p>
    <w:p w14:paraId="23396250" w14:textId="77777777" w:rsidR="006C2E2C" w:rsidRDefault="006C2E2C">
      <w:pPr>
        <w:rPr>
          <w:rFonts w:hint="eastAsia"/>
        </w:rPr>
      </w:pPr>
      <w:r>
        <w:rPr>
          <w:rFonts w:hint="eastAsia"/>
        </w:rPr>
        <w:t>“蕴”字的文化背景</w:t>
      </w:r>
    </w:p>
    <w:p w14:paraId="583769A4" w14:textId="77777777" w:rsidR="006C2E2C" w:rsidRDefault="006C2E2C">
      <w:pPr>
        <w:rPr>
          <w:rFonts w:hint="eastAsia"/>
        </w:rPr>
      </w:pPr>
      <w:r>
        <w:rPr>
          <w:rFonts w:hint="eastAsia"/>
        </w:rPr>
        <w:t>在中国传统文化里，“蕴”体现了中国哲学对内敛、深沉之美的追求。儒家强调修身齐家治国平天下，其中修身就是一种内在品质的修炼过程，这与“蕴”的意思相吻合。道家则提倡顺应自然，认为真正的力量往往隐藏于无形之中，这也与“蕴”的概念不谋而合。书法艺术中，“蕴”可以体现为笔画之间的留白，即所谓的“计白当黑”，让观者感受到作品之外的广阔空间和无尽遐想。诗歌创作同样重视“蕴”的运用，诗人通过精炼的文字传达复杂的情感和思想，使读者能够在有限的文字中体会到无限的意义。</w:t>
      </w:r>
    </w:p>
    <w:p w14:paraId="08B906BF" w14:textId="77777777" w:rsidR="006C2E2C" w:rsidRDefault="006C2E2C">
      <w:pPr>
        <w:rPr>
          <w:rFonts w:hint="eastAsia"/>
        </w:rPr>
      </w:pPr>
    </w:p>
    <w:p w14:paraId="06FF5C3F" w14:textId="77777777" w:rsidR="006C2E2C" w:rsidRDefault="006C2E2C">
      <w:pPr>
        <w:rPr>
          <w:rFonts w:hint="eastAsia"/>
        </w:rPr>
      </w:pPr>
      <w:r>
        <w:rPr>
          <w:rFonts w:hint="eastAsia"/>
        </w:rPr>
        <w:t>现代语境下的“蕴”</w:t>
      </w:r>
    </w:p>
    <w:p w14:paraId="018A8213" w14:textId="77777777" w:rsidR="006C2E2C" w:rsidRDefault="006C2E2C">
      <w:pPr>
        <w:rPr>
          <w:rFonts w:hint="eastAsia"/>
        </w:rPr>
      </w:pPr>
      <w:r>
        <w:rPr>
          <w:rFonts w:hint="eastAsia"/>
        </w:rPr>
        <w:t>进入现代社会后，“蕴”的使用范围更加广泛。随着全球化进程加快以及文化交流日益频繁，“蕴”不再局限于传统意义上的人文领域，而是逐渐渗透到各个行业当中。在商业世界里，企业品牌建设需要挖掘自身独特的文化价值，也就是品牌的“蕴”，以此来吸引消费者并建立忠诚度。科技发展同样离不开“蕴”的作用，许多创新都是基于长期的技术积累和研究探索，这些看似不经意间的突破实际上蕴含着科学家们多年的心血结晶。在当今社会，“蕴”已经成为了一个重要的概念，无论是在个人成长还是社会发展方面都发挥着不可替代的作用。</w:t>
      </w:r>
    </w:p>
    <w:p w14:paraId="3254DF28" w14:textId="77777777" w:rsidR="006C2E2C" w:rsidRDefault="006C2E2C">
      <w:pPr>
        <w:rPr>
          <w:rFonts w:hint="eastAsia"/>
        </w:rPr>
      </w:pPr>
    </w:p>
    <w:p w14:paraId="49EDCCD5" w14:textId="77777777" w:rsidR="006C2E2C" w:rsidRDefault="006C2E2C">
      <w:pPr>
        <w:rPr>
          <w:rFonts w:hint="eastAsia"/>
        </w:rPr>
      </w:pPr>
      <w:r>
        <w:rPr>
          <w:rFonts w:hint="eastAsia"/>
        </w:rPr>
        <w:t>最后的总结</w:t>
      </w:r>
    </w:p>
    <w:p w14:paraId="6ED6B3CA" w14:textId="77777777" w:rsidR="006C2E2C" w:rsidRDefault="006C2E2C">
      <w:pPr>
        <w:rPr>
          <w:rFonts w:hint="eastAsia"/>
        </w:rPr>
      </w:pPr>
      <w:r>
        <w:rPr>
          <w:rFonts w:hint="eastAsia"/>
        </w:rPr>
        <w:t>“蕴”的拼音为 yùn，它不仅仅是一个简单的汉字，更承载着深厚的文化内涵和社会价值。无论是古代还是现代，“蕴”都以不同的形式存在于我们的生活当中，提醒着人们关注内心世界的建设和对外界事物深层次的理解。希望通过对“蕴”字的学习，大家能够更好地体会汉语的魅力，并将这种美好传承下去。</w:t>
      </w:r>
    </w:p>
    <w:p w14:paraId="79B6808D" w14:textId="77777777" w:rsidR="006C2E2C" w:rsidRDefault="006C2E2C">
      <w:pPr>
        <w:rPr>
          <w:rFonts w:hint="eastAsia"/>
        </w:rPr>
      </w:pPr>
    </w:p>
    <w:p w14:paraId="508D6E73" w14:textId="77777777" w:rsidR="006C2E2C" w:rsidRDefault="006C2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41670" w14:textId="696E8912" w:rsidR="007044C7" w:rsidRDefault="007044C7"/>
    <w:sectPr w:rsidR="0070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C7"/>
    <w:rsid w:val="006C2E2C"/>
    <w:rsid w:val="007044C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D5D0-C7BA-4DB4-B026-D7428800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