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F01D" w14:textId="77777777" w:rsidR="00F233C5" w:rsidRDefault="00F233C5">
      <w:pPr>
        <w:rPr>
          <w:rFonts w:hint="eastAsia"/>
        </w:rPr>
      </w:pPr>
      <w:r>
        <w:rPr>
          <w:rFonts w:hint="eastAsia"/>
        </w:rPr>
        <w:t>蕴的拼音怎么拼</w:t>
      </w:r>
    </w:p>
    <w:p w14:paraId="1A39DCFA" w14:textId="77777777" w:rsidR="00F233C5" w:rsidRDefault="00F233C5">
      <w:pPr>
        <w:rPr>
          <w:rFonts w:hint="eastAsia"/>
        </w:rPr>
      </w:pPr>
      <w:r>
        <w:rPr>
          <w:rFonts w:hint="eastAsia"/>
        </w:rPr>
        <w:t>在汉语的世界里，每个汉字都像是一个独立的小宇宙，它们有着自己独特的故事和发音。今天，我们来探索一下“蕴”这个字的拼音以及它背后所蕴含的文化和语言学意义。</w:t>
      </w:r>
    </w:p>
    <w:p w14:paraId="6494AEAE" w14:textId="77777777" w:rsidR="00F233C5" w:rsidRDefault="00F233C5">
      <w:pPr>
        <w:rPr>
          <w:rFonts w:hint="eastAsia"/>
        </w:rPr>
      </w:pPr>
    </w:p>
    <w:p w14:paraId="51F4B477" w14:textId="77777777" w:rsidR="00F233C5" w:rsidRDefault="00F233C5">
      <w:pPr>
        <w:rPr>
          <w:rFonts w:hint="eastAsia"/>
        </w:rPr>
      </w:pPr>
      <w:r>
        <w:rPr>
          <w:rFonts w:hint="eastAsia"/>
        </w:rPr>
        <w:t>“蕴”的拼音构成</w:t>
      </w:r>
    </w:p>
    <w:p w14:paraId="54F75FE3" w14:textId="77777777" w:rsidR="00F233C5" w:rsidRDefault="00F233C5">
      <w:pPr>
        <w:rPr>
          <w:rFonts w:hint="eastAsia"/>
        </w:rPr>
      </w:pPr>
      <w:r>
        <w:rPr>
          <w:rFonts w:hint="eastAsia"/>
        </w:rPr>
        <w:t>“蕴”字的拼音是 yùn。根据汉语拼音方案，这个音节由声母y（零声母）和韵母ùn组成。在汉语中，声调也是拼音不可或缺的一部分，“蕴”的声调是第四声，表示发音时声音从高到低下降，这就像是一条河从山顶流淌而下的过程，充满着自然的韵律美。</w:t>
      </w:r>
    </w:p>
    <w:p w14:paraId="28729EE1" w14:textId="77777777" w:rsidR="00F233C5" w:rsidRDefault="00F233C5">
      <w:pPr>
        <w:rPr>
          <w:rFonts w:hint="eastAsia"/>
        </w:rPr>
      </w:pPr>
    </w:p>
    <w:p w14:paraId="26886254" w14:textId="77777777" w:rsidR="00F233C5" w:rsidRDefault="00F233C5">
      <w:pPr>
        <w:rPr>
          <w:rFonts w:hint="eastAsia"/>
        </w:rPr>
      </w:pPr>
      <w:r>
        <w:rPr>
          <w:rFonts w:hint="eastAsia"/>
        </w:rPr>
        <w:t>“蕴”的历史与演变</w:t>
      </w:r>
    </w:p>
    <w:p w14:paraId="583CA904" w14:textId="77777777" w:rsidR="00F233C5" w:rsidRDefault="00F233C5">
      <w:pPr>
        <w:rPr>
          <w:rFonts w:hint="eastAsia"/>
        </w:rPr>
      </w:pPr>
      <w:r>
        <w:rPr>
          <w:rFonts w:hint="eastAsia"/>
        </w:rPr>
        <w:t>追溯“蕴”的起源，我们可以看到它在古代文献中的身影。早在《说文解字》这部经典著作中，就已经有对“蕴”字的记载。该字最初的意义是指收藏、储藏，后来引申为包含、含有，甚至进一步发展出深邃、丰富的含义。随着时代的变迁，“蕴”的用法也逐渐丰富起来，在现代汉语中，它可以用来形容事物内部隐藏的价值或意义，也可以表达情感的深厚或者思想的深刻。</w:t>
      </w:r>
    </w:p>
    <w:p w14:paraId="17C2AC48" w14:textId="77777777" w:rsidR="00F233C5" w:rsidRDefault="00F233C5">
      <w:pPr>
        <w:rPr>
          <w:rFonts w:hint="eastAsia"/>
        </w:rPr>
      </w:pPr>
    </w:p>
    <w:p w14:paraId="234196D6" w14:textId="77777777" w:rsidR="00F233C5" w:rsidRDefault="00F233C5">
      <w:pPr>
        <w:rPr>
          <w:rFonts w:hint="eastAsia"/>
        </w:rPr>
      </w:pPr>
      <w:r>
        <w:rPr>
          <w:rFonts w:hint="eastAsia"/>
        </w:rPr>
        <w:t>“蕴”在现代汉语中的应用</w:t>
      </w:r>
    </w:p>
    <w:p w14:paraId="679AB763" w14:textId="77777777" w:rsidR="00F233C5" w:rsidRDefault="00F233C5">
      <w:pPr>
        <w:rPr>
          <w:rFonts w:hint="eastAsia"/>
        </w:rPr>
      </w:pPr>
      <w:r>
        <w:rPr>
          <w:rFonts w:hint="eastAsia"/>
        </w:rPr>
        <w:t>在日常生活中，“蕴”这个字经常出现在成语和固定短语之中，如“含蕴”、“蕴藏”等。这些词汇不仅反映了中国传统文化中对于内在价值的重视，同时也体现了汉语表意的精妙之处。例如，“含蕴”可以用来描述一件艺术品所传达出的情感和意境，而“蕴藏”则更多地用于谈论自然资源或未被发掘的潜力。“蕴”还可以与其他词语组合成新的概念，如“蕴藉”，指的是人的言谈举止优雅而不张扬，富有内涵。</w:t>
      </w:r>
    </w:p>
    <w:p w14:paraId="2C91FDF2" w14:textId="77777777" w:rsidR="00F233C5" w:rsidRDefault="00F233C5">
      <w:pPr>
        <w:rPr>
          <w:rFonts w:hint="eastAsia"/>
        </w:rPr>
      </w:pPr>
    </w:p>
    <w:p w14:paraId="4F30D1DD" w14:textId="77777777" w:rsidR="00F233C5" w:rsidRDefault="00F233C5">
      <w:pPr>
        <w:rPr>
          <w:rFonts w:hint="eastAsia"/>
        </w:rPr>
      </w:pPr>
      <w:r>
        <w:rPr>
          <w:rFonts w:hint="eastAsia"/>
        </w:rPr>
        <w:t>学习“蕴”的发音技巧</w:t>
      </w:r>
    </w:p>
    <w:p w14:paraId="6CB858CF" w14:textId="77777777" w:rsidR="00F233C5" w:rsidRDefault="00F233C5">
      <w:pPr>
        <w:rPr>
          <w:rFonts w:hint="eastAsia"/>
        </w:rPr>
      </w:pPr>
      <w:r>
        <w:rPr>
          <w:rFonts w:hint="eastAsia"/>
        </w:rPr>
        <w:t>对于初学者来说，正确地发出“蕴”的音可能需要一些练习。首先要注意的是，由于“蕴”的声母是零声母，发音时不需要特别强调声母的存在，而是直接进入韵母的部分。接着是韵母ùn的发音，这里的关键在于舌头的位置要适中，既不能过于靠前也不能太往后，同时嘴唇要微微收拢，使得气流能够顺畅地通过口腔。不要忘记加上正确的声调——第四声，让整个音节听起来更加圆润饱满。</w:t>
      </w:r>
    </w:p>
    <w:p w14:paraId="1FF1F127" w14:textId="77777777" w:rsidR="00F233C5" w:rsidRDefault="00F233C5">
      <w:pPr>
        <w:rPr>
          <w:rFonts w:hint="eastAsia"/>
        </w:rPr>
      </w:pPr>
    </w:p>
    <w:p w14:paraId="343F056D" w14:textId="77777777" w:rsidR="00F233C5" w:rsidRDefault="00F233C5">
      <w:pPr>
        <w:rPr>
          <w:rFonts w:hint="eastAsia"/>
        </w:rPr>
      </w:pPr>
      <w:r>
        <w:rPr>
          <w:rFonts w:hint="eastAsia"/>
        </w:rPr>
        <w:t>最后的总结</w:t>
      </w:r>
    </w:p>
    <w:p w14:paraId="0DF23BFD" w14:textId="77777777" w:rsidR="00F233C5" w:rsidRDefault="00F233C5">
      <w:pPr>
        <w:rPr>
          <w:rFonts w:hint="eastAsia"/>
        </w:rPr>
      </w:pPr>
      <w:r>
        <w:rPr>
          <w:rFonts w:hint="eastAsia"/>
        </w:rPr>
        <w:t>通过对“蕴”字拼音的学习，我们不仅可以掌握如何准确地读出这个字，还能够深入了解其背后的丰富文化内涵。每一个汉字都是中华文明智慧的结晶，它们承载着历史的记忆和民族的精神。“蕴”字作为其中的一员，以其独特的魅力向世人展示着汉语的魅力所在。无论是在书面表达还是口语交流中，正确理解和运用“蕴”都将使我们的语言更加生动有力。</w:t>
      </w:r>
    </w:p>
    <w:p w14:paraId="4D1908CF" w14:textId="77777777" w:rsidR="00F233C5" w:rsidRDefault="00F233C5">
      <w:pPr>
        <w:rPr>
          <w:rFonts w:hint="eastAsia"/>
        </w:rPr>
      </w:pPr>
    </w:p>
    <w:p w14:paraId="7A4B496B" w14:textId="77777777" w:rsidR="00F233C5" w:rsidRDefault="00F23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148D0" w14:textId="5473D1FA" w:rsidR="002C4D65" w:rsidRDefault="002C4D65"/>
    <w:sectPr w:rsidR="002C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65"/>
    <w:rsid w:val="002C4D65"/>
    <w:rsid w:val="007F2201"/>
    <w:rsid w:val="00F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A7F80-8F6C-4050-906E-786CB43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