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A1FA" w14:textId="77777777" w:rsidR="00BF68DE" w:rsidRDefault="00BF68DE">
      <w:pPr>
        <w:rPr>
          <w:rFonts w:hint="eastAsia"/>
        </w:rPr>
      </w:pPr>
    </w:p>
    <w:p w14:paraId="3E39FC54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薄的字组词和的拼音：轻盈之美的文字探索</w:t>
      </w:r>
    </w:p>
    <w:p w14:paraId="6942F874" w14:textId="77777777" w:rsidR="00BF68DE" w:rsidRDefault="00BF68DE">
      <w:pPr>
        <w:rPr>
          <w:rFonts w:hint="eastAsia"/>
        </w:rPr>
      </w:pPr>
    </w:p>
    <w:p w14:paraId="11434E5C" w14:textId="77777777" w:rsidR="00BF68DE" w:rsidRDefault="00BF68DE">
      <w:pPr>
        <w:rPr>
          <w:rFonts w:hint="eastAsia"/>
        </w:rPr>
      </w:pPr>
    </w:p>
    <w:p w14:paraId="51402343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在汉语的浩瀚宇宙中，每一个汉字都像是一个独特的小星球，承载着历史文化的光辉。"薄"（bó）这个字便是其中一颗闪耀的星。它有着多种含义和用法，在不同的语境下展现出丰富的语义色彩。作为形容词时，薄可以指物体的厚度小，如一张纸的薄；也可以用来描述人情冷淡或土地贫瘠。其发音为阳平调，给人一种轻柔、不沉重的感觉。</w:t>
      </w:r>
    </w:p>
    <w:p w14:paraId="1C3530F4" w14:textId="77777777" w:rsidR="00BF68DE" w:rsidRDefault="00BF68DE">
      <w:pPr>
        <w:rPr>
          <w:rFonts w:hint="eastAsia"/>
        </w:rPr>
      </w:pPr>
    </w:p>
    <w:p w14:paraId="0658B38A" w14:textId="77777777" w:rsidR="00BF68DE" w:rsidRDefault="00BF68DE">
      <w:pPr>
        <w:rPr>
          <w:rFonts w:hint="eastAsia"/>
        </w:rPr>
      </w:pPr>
    </w:p>
    <w:p w14:paraId="7033B1CE" w14:textId="77777777" w:rsidR="00BF68DE" w:rsidRDefault="00BF68DE">
      <w:pPr>
        <w:rPr>
          <w:rFonts w:hint="eastAsia"/>
        </w:rPr>
      </w:pPr>
    </w:p>
    <w:p w14:paraId="4DC5D41B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薄：自然与人文中的轻量存在</w:t>
      </w:r>
    </w:p>
    <w:p w14:paraId="3AB70725" w14:textId="77777777" w:rsidR="00BF68DE" w:rsidRDefault="00BF68DE">
      <w:pPr>
        <w:rPr>
          <w:rFonts w:hint="eastAsia"/>
        </w:rPr>
      </w:pPr>
    </w:p>
    <w:p w14:paraId="1B485280" w14:textId="77777777" w:rsidR="00BF68DE" w:rsidRDefault="00BF68DE">
      <w:pPr>
        <w:rPr>
          <w:rFonts w:hint="eastAsia"/>
        </w:rPr>
      </w:pPr>
    </w:p>
    <w:p w14:paraId="76D2E625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当我们说到“薄”，很容易联想到自然界中的一些现象，比如薄雾缭绕山间，或是清晨叶片上那层薄霜。这些景象不仅美丽而且充满了诗意。在人文领域，“薄”也常出现在文学作品中，诗人常用它来表达一种淡淡的忧愁或是对美好事物易逝的感慨。“薄命女”、“薄幸郎”等词语便是在情感层面赋予了“薄”字更深层次的文化内涵。</w:t>
      </w:r>
    </w:p>
    <w:p w14:paraId="4C41912B" w14:textId="77777777" w:rsidR="00BF68DE" w:rsidRDefault="00BF68DE">
      <w:pPr>
        <w:rPr>
          <w:rFonts w:hint="eastAsia"/>
        </w:rPr>
      </w:pPr>
    </w:p>
    <w:p w14:paraId="4665A60C" w14:textId="77777777" w:rsidR="00BF68DE" w:rsidRDefault="00BF68DE">
      <w:pPr>
        <w:rPr>
          <w:rFonts w:hint="eastAsia"/>
        </w:rPr>
      </w:pPr>
    </w:p>
    <w:p w14:paraId="454312E7" w14:textId="77777777" w:rsidR="00BF68DE" w:rsidRDefault="00BF68DE">
      <w:pPr>
        <w:rPr>
          <w:rFonts w:hint="eastAsia"/>
        </w:rPr>
      </w:pPr>
    </w:p>
    <w:p w14:paraId="582E01DE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薄的应用：从日常到艺术</w:t>
      </w:r>
    </w:p>
    <w:p w14:paraId="46249117" w14:textId="77777777" w:rsidR="00BF68DE" w:rsidRDefault="00BF68DE">
      <w:pPr>
        <w:rPr>
          <w:rFonts w:hint="eastAsia"/>
        </w:rPr>
      </w:pPr>
    </w:p>
    <w:p w14:paraId="1B3BCE26" w14:textId="77777777" w:rsidR="00BF68DE" w:rsidRDefault="00BF68DE">
      <w:pPr>
        <w:rPr>
          <w:rFonts w:hint="eastAsia"/>
        </w:rPr>
      </w:pPr>
    </w:p>
    <w:p w14:paraId="11A44BF4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在生活中，“薄”的应用无处不在。从饮食上的薄饼、薄片肉，到建筑装饰中的薄石板、薄瓷砖，无不体现了人类对于“薄”这一特性的巧妙利用。艺术家们同样青睐于“薄”。绘画中薄涂技法让画面呈现出独特的质感；雕塑家利用薄金属片创造出灵动的作品。在科技发展日新月异的今天，“薄”更是成为了追求效率与美观的重要元素之一。</w:t>
      </w:r>
    </w:p>
    <w:p w14:paraId="6838D2E0" w14:textId="77777777" w:rsidR="00BF68DE" w:rsidRDefault="00BF68DE">
      <w:pPr>
        <w:rPr>
          <w:rFonts w:hint="eastAsia"/>
        </w:rPr>
      </w:pPr>
    </w:p>
    <w:p w14:paraId="59155BA1" w14:textId="77777777" w:rsidR="00BF68DE" w:rsidRDefault="00BF68DE">
      <w:pPr>
        <w:rPr>
          <w:rFonts w:hint="eastAsia"/>
        </w:rPr>
      </w:pPr>
    </w:p>
    <w:p w14:paraId="0F4730D0" w14:textId="77777777" w:rsidR="00BF68DE" w:rsidRDefault="00BF68DE">
      <w:pPr>
        <w:rPr>
          <w:rFonts w:hint="eastAsia"/>
        </w:rPr>
      </w:pPr>
    </w:p>
    <w:p w14:paraId="5A674490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薄与其他词汇的组合：拓展无限可能</w:t>
      </w:r>
    </w:p>
    <w:p w14:paraId="085BF665" w14:textId="77777777" w:rsidR="00BF68DE" w:rsidRDefault="00BF68DE">
      <w:pPr>
        <w:rPr>
          <w:rFonts w:hint="eastAsia"/>
        </w:rPr>
      </w:pPr>
    </w:p>
    <w:p w14:paraId="13B7F374" w14:textId="77777777" w:rsidR="00BF68DE" w:rsidRDefault="00BF68DE">
      <w:pPr>
        <w:rPr>
          <w:rFonts w:hint="eastAsia"/>
        </w:rPr>
      </w:pPr>
    </w:p>
    <w:p w14:paraId="03836562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当“薄”与其他词汇结合时，就仿佛打开了一个充满无限可能性的新世界。例如，“薄利多销”这一商业策略反映了商家通过降低利润空间换取销量增长的智慧；而“薄情寡义”则揭示了人性中较为冷漠的一面。在现代社会，“薄”还被赋予了新的意义，如“薄壳结构”是建筑工程学里的一种创新设计思路，既节省材料又能保证建筑物的安全性。这些由“薄”衍生出来的词汇组合，丰富了我们的语言宝库，并且深刻影响着人们的生活方式和社会观念。</w:t>
      </w:r>
    </w:p>
    <w:p w14:paraId="24F1439C" w14:textId="77777777" w:rsidR="00BF68DE" w:rsidRDefault="00BF68DE">
      <w:pPr>
        <w:rPr>
          <w:rFonts w:hint="eastAsia"/>
        </w:rPr>
      </w:pPr>
    </w:p>
    <w:p w14:paraId="72743B29" w14:textId="77777777" w:rsidR="00BF68DE" w:rsidRDefault="00BF68DE">
      <w:pPr>
        <w:rPr>
          <w:rFonts w:hint="eastAsia"/>
        </w:rPr>
      </w:pPr>
    </w:p>
    <w:p w14:paraId="767D410E" w14:textId="77777777" w:rsidR="00BF68DE" w:rsidRDefault="00BF68DE">
      <w:pPr>
        <w:rPr>
          <w:rFonts w:hint="eastAsia"/>
        </w:rPr>
      </w:pPr>
    </w:p>
    <w:p w14:paraId="2D1ACC94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薄的未来：持续发展的趋势</w:t>
      </w:r>
    </w:p>
    <w:p w14:paraId="11319B9D" w14:textId="77777777" w:rsidR="00BF68DE" w:rsidRDefault="00BF68DE">
      <w:pPr>
        <w:rPr>
          <w:rFonts w:hint="eastAsia"/>
        </w:rPr>
      </w:pPr>
    </w:p>
    <w:p w14:paraId="1B83C10F" w14:textId="77777777" w:rsidR="00BF68DE" w:rsidRDefault="00BF68DE">
      <w:pPr>
        <w:rPr>
          <w:rFonts w:hint="eastAsia"/>
        </w:rPr>
      </w:pPr>
    </w:p>
    <w:p w14:paraId="265A128F" w14:textId="77777777" w:rsidR="00BF68DE" w:rsidRDefault="00BF68DE">
      <w:pPr>
        <w:rPr>
          <w:rFonts w:hint="eastAsia"/>
        </w:rPr>
      </w:pPr>
      <w:r>
        <w:rPr>
          <w:rFonts w:hint="eastAsia"/>
        </w:rPr>
        <w:tab/>
        <w:t>随着时代的发展，“薄”的概念也在不断进化。无论是电子产品的日益轻薄化，还是人们对精神生活的追求趋于简约，“薄”正逐渐成为一种时尚潮流。它代表着高效、环保以及对生活品质的更高要求。展望未来，“薄”将继续以其独特的魅力融入更多领域，成为推动社会发展进步不可或缺的力量。我们也有理由相信，在汉语文化长河中，“薄”将永远保持其清新脱俗的姿态，继续书写属于自己的精彩篇章。</w:t>
      </w:r>
    </w:p>
    <w:p w14:paraId="1259DB8A" w14:textId="77777777" w:rsidR="00BF68DE" w:rsidRDefault="00BF68DE">
      <w:pPr>
        <w:rPr>
          <w:rFonts w:hint="eastAsia"/>
        </w:rPr>
      </w:pPr>
    </w:p>
    <w:p w14:paraId="0F50BD90" w14:textId="77777777" w:rsidR="00BF68DE" w:rsidRDefault="00BF68DE">
      <w:pPr>
        <w:rPr>
          <w:rFonts w:hint="eastAsia"/>
        </w:rPr>
      </w:pPr>
    </w:p>
    <w:p w14:paraId="322A6627" w14:textId="77777777" w:rsidR="00BF68DE" w:rsidRDefault="00BF6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B447D" w14:textId="2784F151" w:rsidR="00CF40B4" w:rsidRDefault="00CF40B4"/>
    <w:sectPr w:rsidR="00CF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4"/>
    <w:rsid w:val="005B05E0"/>
    <w:rsid w:val="00BF68DE"/>
    <w:rsid w:val="00C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FB4C-6259-43A6-AA32-78C03C2D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