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10D4" w14:textId="77777777" w:rsidR="002E310D" w:rsidRDefault="002E310D">
      <w:pPr>
        <w:rPr>
          <w:rFonts w:hint="eastAsia"/>
        </w:rPr>
      </w:pPr>
    </w:p>
    <w:p w14:paraId="2A779910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薄的拼音怎么写</w:t>
      </w:r>
    </w:p>
    <w:p w14:paraId="7B8A377F" w14:textId="77777777" w:rsidR="002E310D" w:rsidRDefault="002E310D">
      <w:pPr>
        <w:rPr>
          <w:rFonts w:hint="eastAsia"/>
        </w:rPr>
      </w:pPr>
    </w:p>
    <w:p w14:paraId="4772105B" w14:textId="77777777" w:rsidR="002E310D" w:rsidRDefault="002E310D">
      <w:pPr>
        <w:rPr>
          <w:rFonts w:hint="eastAsia"/>
        </w:rPr>
      </w:pPr>
    </w:p>
    <w:p w14:paraId="211C0A9D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“薄”字在汉语中是一个多音字，根据不同的语境和词义有不同的读音。其主要的拼音是 báo 和 bó 两种，此外还有不常见的 bò 的发音。下面我们将具体探讨这几种发音及其应用场景。</w:t>
      </w:r>
    </w:p>
    <w:p w14:paraId="04842EA4" w14:textId="77777777" w:rsidR="002E310D" w:rsidRDefault="002E310D">
      <w:pPr>
        <w:rPr>
          <w:rFonts w:hint="eastAsia"/>
        </w:rPr>
      </w:pPr>
    </w:p>
    <w:p w14:paraId="7191AE65" w14:textId="77777777" w:rsidR="002E310D" w:rsidRDefault="002E310D">
      <w:pPr>
        <w:rPr>
          <w:rFonts w:hint="eastAsia"/>
        </w:rPr>
      </w:pPr>
    </w:p>
    <w:p w14:paraId="2CF7932E" w14:textId="77777777" w:rsidR="002E310D" w:rsidRDefault="002E310D">
      <w:pPr>
        <w:rPr>
          <w:rFonts w:hint="eastAsia"/>
        </w:rPr>
      </w:pPr>
    </w:p>
    <w:p w14:paraId="20D8F601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薄字的主要读音：báo</w:t>
      </w:r>
    </w:p>
    <w:p w14:paraId="592D42F7" w14:textId="77777777" w:rsidR="002E310D" w:rsidRDefault="002E310D">
      <w:pPr>
        <w:rPr>
          <w:rFonts w:hint="eastAsia"/>
        </w:rPr>
      </w:pPr>
    </w:p>
    <w:p w14:paraId="1219ADA4" w14:textId="77777777" w:rsidR="002E310D" w:rsidRDefault="002E310D">
      <w:pPr>
        <w:rPr>
          <w:rFonts w:hint="eastAsia"/>
        </w:rPr>
      </w:pPr>
    </w:p>
    <w:p w14:paraId="400533BD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当“薄”表示物体的厚度小，与“厚”相对时，通常读作 báo。例如，一张纸很薄（báo），这里的“薄”指的是纸张的厚度不大。我们日常生活中提到的薄片、薄饼等都是指该事物在物理层面上比较薄，即具有较小的厚度。这种用法非常普遍，几乎每个人都会频繁使用到这个词。</w:t>
      </w:r>
    </w:p>
    <w:p w14:paraId="3C958FF7" w14:textId="77777777" w:rsidR="002E310D" w:rsidRDefault="002E310D">
      <w:pPr>
        <w:rPr>
          <w:rFonts w:hint="eastAsia"/>
        </w:rPr>
      </w:pPr>
    </w:p>
    <w:p w14:paraId="11BD6F51" w14:textId="77777777" w:rsidR="002E310D" w:rsidRDefault="002E310D">
      <w:pPr>
        <w:rPr>
          <w:rFonts w:hint="eastAsia"/>
        </w:rPr>
      </w:pPr>
    </w:p>
    <w:p w14:paraId="3BF05CDE" w14:textId="77777777" w:rsidR="002E310D" w:rsidRDefault="002E310D">
      <w:pPr>
        <w:rPr>
          <w:rFonts w:hint="eastAsia"/>
        </w:rPr>
      </w:pPr>
    </w:p>
    <w:p w14:paraId="0A209DAD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薄字的另一读音：bó</w:t>
      </w:r>
    </w:p>
    <w:p w14:paraId="5E7CA5CA" w14:textId="77777777" w:rsidR="002E310D" w:rsidRDefault="002E310D">
      <w:pPr>
        <w:rPr>
          <w:rFonts w:hint="eastAsia"/>
        </w:rPr>
      </w:pPr>
    </w:p>
    <w:p w14:paraId="31C5E3D8" w14:textId="77777777" w:rsidR="002E310D" w:rsidRDefault="002E310D">
      <w:pPr>
        <w:rPr>
          <w:rFonts w:hint="eastAsia"/>
        </w:rPr>
      </w:pPr>
    </w:p>
    <w:p w14:paraId="3A36C219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另一个较为常见的读音是 bó，它用来形容程度轻微或者感情淡泊。比如，“薄情”是指人的情感不太深厚；“薄弱”则是说力量或能力不足。“薄”在这个意义上不再单纯指物理上的尺寸，而是延伸到了情感和抽象概念之中。值得注意的是，在某些固定搭配如“日薄西山”，“薄”同样读作 bó，表达的是太阳接近地平线的状态，寓意事物即将结束。</w:t>
      </w:r>
    </w:p>
    <w:p w14:paraId="448D1599" w14:textId="77777777" w:rsidR="002E310D" w:rsidRDefault="002E310D">
      <w:pPr>
        <w:rPr>
          <w:rFonts w:hint="eastAsia"/>
        </w:rPr>
      </w:pPr>
    </w:p>
    <w:p w14:paraId="6F42AE01" w14:textId="77777777" w:rsidR="002E310D" w:rsidRDefault="002E310D">
      <w:pPr>
        <w:rPr>
          <w:rFonts w:hint="eastAsia"/>
        </w:rPr>
      </w:pPr>
    </w:p>
    <w:p w14:paraId="48588FB3" w14:textId="77777777" w:rsidR="002E310D" w:rsidRDefault="002E310D">
      <w:pPr>
        <w:rPr>
          <w:rFonts w:hint="eastAsia"/>
        </w:rPr>
      </w:pPr>
    </w:p>
    <w:p w14:paraId="3F2637B2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薄字较少见的读音：bò</w:t>
      </w:r>
    </w:p>
    <w:p w14:paraId="2B523FA8" w14:textId="77777777" w:rsidR="002E310D" w:rsidRDefault="002E310D">
      <w:pPr>
        <w:rPr>
          <w:rFonts w:hint="eastAsia"/>
        </w:rPr>
      </w:pPr>
    </w:p>
    <w:p w14:paraId="589FF134" w14:textId="77777777" w:rsidR="002E310D" w:rsidRDefault="002E310D">
      <w:pPr>
        <w:rPr>
          <w:rFonts w:hint="eastAsia"/>
        </w:rPr>
      </w:pPr>
    </w:p>
    <w:p w14:paraId="0287027B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最后一种读音 bò 出现在特定的词汇里，比如中药名中的“薄荷”。这是一种香草植物的名字，因其特殊的清凉味道而被广泛应用于食品调味及医药领域。除了薄荷之外，这个读音并不常见于其他场合。</w:t>
      </w:r>
    </w:p>
    <w:p w14:paraId="3B72DC5D" w14:textId="77777777" w:rsidR="002E310D" w:rsidRDefault="002E310D">
      <w:pPr>
        <w:rPr>
          <w:rFonts w:hint="eastAsia"/>
        </w:rPr>
      </w:pPr>
    </w:p>
    <w:p w14:paraId="080C126F" w14:textId="77777777" w:rsidR="002E310D" w:rsidRDefault="002E310D">
      <w:pPr>
        <w:rPr>
          <w:rFonts w:hint="eastAsia"/>
        </w:rPr>
      </w:pPr>
    </w:p>
    <w:p w14:paraId="79A29CB8" w14:textId="77777777" w:rsidR="002E310D" w:rsidRDefault="002E310D">
      <w:pPr>
        <w:rPr>
          <w:rFonts w:hint="eastAsia"/>
        </w:rPr>
      </w:pPr>
    </w:p>
    <w:p w14:paraId="6CB38C5A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8C2DB" w14:textId="77777777" w:rsidR="002E310D" w:rsidRDefault="002E310D">
      <w:pPr>
        <w:rPr>
          <w:rFonts w:hint="eastAsia"/>
        </w:rPr>
      </w:pPr>
    </w:p>
    <w:p w14:paraId="0B734F8E" w14:textId="77777777" w:rsidR="002E310D" w:rsidRDefault="002E310D">
      <w:pPr>
        <w:rPr>
          <w:rFonts w:hint="eastAsia"/>
        </w:rPr>
      </w:pPr>
    </w:p>
    <w:p w14:paraId="100FBE4D" w14:textId="77777777" w:rsidR="002E310D" w:rsidRDefault="002E310D">
      <w:pPr>
        <w:rPr>
          <w:rFonts w:hint="eastAsia"/>
        </w:rPr>
      </w:pPr>
      <w:r>
        <w:rPr>
          <w:rFonts w:hint="eastAsia"/>
        </w:rPr>
        <w:tab/>
        <w:t>“薄”的拼音并非单一不变，而是随着含义的变化而有所不同。了解这些差异不仅有助于正确发音，也能加深对汉字文化的理解。无论是描述实物特性还是表达抽象概念，“薄”都以其独特的魅力存在于我们的语言体系之中。对于学习中文的朋友来说，掌握“薄”的不同发音规则，将为准确理解和使用汉语增添一份助力。</w:t>
      </w:r>
    </w:p>
    <w:p w14:paraId="0957678F" w14:textId="77777777" w:rsidR="002E310D" w:rsidRDefault="002E310D">
      <w:pPr>
        <w:rPr>
          <w:rFonts w:hint="eastAsia"/>
        </w:rPr>
      </w:pPr>
    </w:p>
    <w:p w14:paraId="3A95DFFB" w14:textId="77777777" w:rsidR="002E310D" w:rsidRDefault="002E310D">
      <w:pPr>
        <w:rPr>
          <w:rFonts w:hint="eastAsia"/>
        </w:rPr>
      </w:pPr>
    </w:p>
    <w:p w14:paraId="7F6A94B6" w14:textId="77777777" w:rsidR="002E310D" w:rsidRDefault="002E3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B8BCE" w14:textId="22BE73BB" w:rsidR="004828CB" w:rsidRDefault="004828CB"/>
    <w:sectPr w:rsidR="0048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CB"/>
    <w:rsid w:val="002E310D"/>
    <w:rsid w:val="004828CB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7E72-FF73-4E6E-BE98-F5C62EF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