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7B977" w14:textId="77777777" w:rsidR="00E46ADA" w:rsidRDefault="00E46ADA">
      <w:pPr>
        <w:rPr>
          <w:rFonts w:hint="eastAsia"/>
        </w:rPr>
      </w:pPr>
    </w:p>
    <w:p w14:paraId="387EAF2D" w14:textId="77777777" w:rsidR="00E46ADA" w:rsidRDefault="00E46ADA">
      <w:pPr>
        <w:rPr>
          <w:rFonts w:hint="eastAsia"/>
        </w:rPr>
      </w:pPr>
      <w:r>
        <w:rPr>
          <w:rFonts w:hint="eastAsia"/>
        </w:rPr>
        <w:tab/>
        <w:t>薄绒的拼音：báo róng</w:t>
      </w:r>
    </w:p>
    <w:p w14:paraId="4B5E99C7" w14:textId="77777777" w:rsidR="00E46ADA" w:rsidRDefault="00E46ADA">
      <w:pPr>
        <w:rPr>
          <w:rFonts w:hint="eastAsia"/>
        </w:rPr>
      </w:pPr>
    </w:p>
    <w:p w14:paraId="78501E4D" w14:textId="77777777" w:rsidR="00E46ADA" w:rsidRDefault="00E46ADA">
      <w:pPr>
        <w:rPr>
          <w:rFonts w:hint="eastAsia"/>
        </w:rPr>
      </w:pPr>
    </w:p>
    <w:p w14:paraId="12A4ACD8" w14:textId="77777777" w:rsidR="00E46ADA" w:rsidRDefault="00E46ADA">
      <w:pPr>
        <w:rPr>
          <w:rFonts w:hint="eastAsia"/>
        </w:rPr>
      </w:pPr>
      <w:r>
        <w:rPr>
          <w:rFonts w:hint="eastAsia"/>
        </w:rPr>
        <w:tab/>
        <w:t>在汉语的广阔海洋中，每一个词汇都有着独特的音韵之美，而“薄绒”二字的拼音便是这美丽乐章中的一个和谐音符——báo róng。薄绒是一种轻柔且保暖的织物，它不仅承载着实用价值，更蕴含着深厚的文化意义和审美情趣。让我们一同探索薄绒背后的故事，感受这份来自传统工艺的温柔呵护。</w:t>
      </w:r>
    </w:p>
    <w:p w14:paraId="374E9837" w14:textId="77777777" w:rsidR="00E46ADA" w:rsidRDefault="00E46ADA">
      <w:pPr>
        <w:rPr>
          <w:rFonts w:hint="eastAsia"/>
        </w:rPr>
      </w:pPr>
    </w:p>
    <w:p w14:paraId="6AC04467" w14:textId="77777777" w:rsidR="00E46ADA" w:rsidRDefault="00E46ADA">
      <w:pPr>
        <w:rPr>
          <w:rFonts w:hint="eastAsia"/>
        </w:rPr>
      </w:pPr>
    </w:p>
    <w:p w14:paraId="2AAF4CDC" w14:textId="77777777" w:rsidR="00E46ADA" w:rsidRDefault="00E46ADA">
      <w:pPr>
        <w:rPr>
          <w:rFonts w:hint="eastAsia"/>
        </w:rPr>
      </w:pPr>
    </w:p>
    <w:p w14:paraId="68773BD3" w14:textId="77777777" w:rsidR="00E46ADA" w:rsidRDefault="00E46ADA">
      <w:pPr>
        <w:rPr>
          <w:rFonts w:hint="eastAsia"/>
        </w:rPr>
      </w:pPr>
      <w:r>
        <w:rPr>
          <w:rFonts w:hint="eastAsia"/>
        </w:rPr>
        <w:tab/>
        <w:t>历史渊源</w:t>
      </w:r>
    </w:p>
    <w:p w14:paraId="2651D24A" w14:textId="77777777" w:rsidR="00E46ADA" w:rsidRDefault="00E46ADA">
      <w:pPr>
        <w:rPr>
          <w:rFonts w:hint="eastAsia"/>
        </w:rPr>
      </w:pPr>
    </w:p>
    <w:p w14:paraId="2C21A41F" w14:textId="77777777" w:rsidR="00E46ADA" w:rsidRDefault="00E46ADA">
      <w:pPr>
        <w:rPr>
          <w:rFonts w:hint="eastAsia"/>
        </w:rPr>
      </w:pPr>
    </w:p>
    <w:p w14:paraId="05229213" w14:textId="77777777" w:rsidR="00E46ADA" w:rsidRDefault="00E46ADA">
      <w:pPr>
        <w:rPr>
          <w:rFonts w:hint="eastAsia"/>
        </w:rPr>
      </w:pPr>
      <w:r>
        <w:rPr>
          <w:rFonts w:hint="eastAsia"/>
        </w:rPr>
        <w:tab/>
        <w:t>追溯到古代中国，薄绒的制作技艺已有着悠久的历史。早在汉代，人们就已经开始利用羊毛等天然纤维制造出类似现代薄绒质地的衣物。随着时间推移，这项技艺不断精进，至明清时期达到了鼎盛。当时，江南地区的工匠们将羊毛与丝线巧妙结合，创造出既保暖又不失优雅的薄绒制品，深受宫廷贵族的喜爱，并逐渐流传民间，成为寻常百姓家冬季不可或缺的保暖佳品。</w:t>
      </w:r>
    </w:p>
    <w:p w14:paraId="38D70BAA" w14:textId="77777777" w:rsidR="00E46ADA" w:rsidRDefault="00E46ADA">
      <w:pPr>
        <w:rPr>
          <w:rFonts w:hint="eastAsia"/>
        </w:rPr>
      </w:pPr>
    </w:p>
    <w:p w14:paraId="3ED78618" w14:textId="77777777" w:rsidR="00E46ADA" w:rsidRDefault="00E46ADA">
      <w:pPr>
        <w:rPr>
          <w:rFonts w:hint="eastAsia"/>
        </w:rPr>
      </w:pPr>
    </w:p>
    <w:p w14:paraId="4FDA835F" w14:textId="77777777" w:rsidR="00E46ADA" w:rsidRDefault="00E46ADA">
      <w:pPr>
        <w:rPr>
          <w:rFonts w:hint="eastAsia"/>
        </w:rPr>
      </w:pPr>
    </w:p>
    <w:p w14:paraId="3C186062" w14:textId="77777777" w:rsidR="00E46ADA" w:rsidRDefault="00E46ADA">
      <w:pPr>
        <w:rPr>
          <w:rFonts w:hint="eastAsia"/>
        </w:rPr>
      </w:pPr>
      <w:r>
        <w:rPr>
          <w:rFonts w:hint="eastAsia"/>
        </w:rPr>
        <w:tab/>
        <w:t>制作工艺</w:t>
      </w:r>
    </w:p>
    <w:p w14:paraId="598BD94E" w14:textId="77777777" w:rsidR="00E46ADA" w:rsidRDefault="00E46ADA">
      <w:pPr>
        <w:rPr>
          <w:rFonts w:hint="eastAsia"/>
        </w:rPr>
      </w:pPr>
    </w:p>
    <w:p w14:paraId="105EA647" w14:textId="77777777" w:rsidR="00E46ADA" w:rsidRDefault="00E46ADA">
      <w:pPr>
        <w:rPr>
          <w:rFonts w:hint="eastAsia"/>
        </w:rPr>
      </w:pPr>
    </w:p>
    <w:p w14:paraId="404C331C" w14:textId="77777777" w:rsidR="00E46ADA" w:rsidRDefault="00E46ADA">
      <w:pPr>
        <w:rPr>
          <w:rFonts w:hint="eastAsia"/>
        </w:rPr>
      </w:pPr>
      <w:r>
        <w:rPr>
          <w:rFonts w:hint="eastAsia"/>
        </w:rPr>
        <w:tab/>
        <w:t>薄绒的生产过程犹如一场细腻的艺术创作。从选材开始就极为讲究，通常选用优质绵羊或山羊的绒毛作为原料，这些绒毛因其柔软、弹性好以及保暖性强而被青睐。经过清洗、梳理后，再通过特殊的纺织技术将其编织成具有优良品质的薄绒面料。传统手工制作的薄绒往往带有匠人的心血与温度，每一寸布料都凝聚着对完美的追求。即便是在机械化生产的今天，许多老字号品牌仍然坚持保留部分手工工序，以确保产品质量。</w:t>
      </w:r>
    </w:p>
    <w:p w14:paraId="415C78F4" w14:textId="77777777" w:rsidR="00E46ADA" w:rsidRDefault="00E46ADA">
      <w:pPr>
        <w:rPr>
          <w:rFonts w:hint="eastAsia"/>
        </w:rPr>
      </w:pPr>
    </w:p>
    <w:p w14:paraId="6FB07DF9" w14:textId="77777777" w:rsidR="00E46ADA" w:rsidRDefault="00E46ADA">
      <w:pPr>
        <w:rPr>
          <w:rFonts w:hint="eastAsia"/>
        </w:rPr>
      </w:pPr>
    </w:p>
    <w:p w14:paraId="35229A67" w14:textId="77777777" w:rsidR="00E46ADA" w:rsidRDefault="00E46ADA">
      <w:pPr>
        <w:rPr>
          <w:rFonts w:hint="eastAsia"/>
        </w:rPr>
      </w:pPr>
    </w:p>
    <w:p w14:paraId="4D86AD63" w14:textId="77777777" w:rsidR="00E46ADA" w:rsidRDefault="00E46ADA">
      <w:pPr>
        <w:rPr>
          <w:rFonts w:hint="eastAsia"/>
        </w:rPr>
      </w:pPr>
      <w:r>
        <w:rPr>
          <w:rFonts w:hint="eastAsia"/>
        </w:rPr>
        <w:tab/>
        <w:t>文化象征</w:t>
      </w:r>
    </w:p>
    <w:p w14:paraId="6EAB4404" w14:textId="77777777" w:rsidR="00E46ADA" w:rsidRDefault="00E46ADA">
      <w:pPr>
        <w:rPr>
          <w:rFonts w:hint="eastAsia"/>
        </w:rPr>
      </w:pPr>
    </w:p>
    <w:p w14:paraId="02E0F595" w14:textId="77777777" w:rsidR="00E46ADA" w:rsidRDefault="00E46ADA">
      <w:pPr>
        <w:rPr>
          <w:rFonts w:hint="eastAsia"/>
        </w:rPr>
      </w:pPr>
    </w:p>
    <w:p w14:paraId="4B46A10B" w14:textId="77777777" w:rsidR="00E46ADA" w:rsidRDefault="00E46ADA">
      <w:pPr>
        <w:rPr>
          <w:rFonts w:hint="eastAsia"/>
        </w:rPr>
      </w:pPr>
      <w:r>
        <w:rPr>
          <w:rFonts w:hint="eastAsia"/>
        </w:rPr>
        <w:tab/>
        <w:t>在中国传统文化里，薄绒不仅仅是一件简单的服饰材料，它还代表着温暖、关怀和家庭和睦。特别是在寒冷的冬日里，一件由家人亲手缝制的薄绒衣裳，不仅是抵御严寒的实际工具，更是亲情纽带的体现。在一些地方风俗中，新人结婚时也会收到长辈赠送的薄绒被面，寓意着新生活的甜蜜美满。因此可以说，薄绒早已超越了物质层面的意义，成为了连接过去与现在、传递情感的重要载体。</w:t>
      </w:r>
    </w:p>
    <w:p w14:paraId="771FF66E" w14:textId="77777777" w:rsidR="00E46ADA" w:rsidRDefault="00E46ADA">
      <w:pPr>
        <w:rPr>
          <w:rFonts w:hint="eastAsia"/>
        </w:rPr>
      </w:pPr>
    </w:p>
    <w:p w14:paraId="7F2F5747" w14:textId="77777777" w:rsidR="00E46ADA" w:rsidRDefault="00E46ADA">
      <w:pPr>
        <w:rPr>
          <w:rFonts w:hint="eastAsia"/>
        </w:rPr>
      </w:pPr>
    </w:p>
    <w:p w14:paraId="2DA3AB7C" w14:textId="77777777" w:rsidR="00E46ADA" w:rsidRDefault="00E46ADA">
      <w:pPr>
        <w:rPr>
          <w:rFonts w:hint="eastAsia"/>
        </w:rPr>
      </w:pPr>
    </w:p>
    <w:p w14:paraId="5EFEB706" w14:textId="77777777" w:rsidR="00E46ADA" w:rsidRDefault="00E46ADA">
      <w:pPr>
        <w:rPr>
          <w:rFonts w:hint="eastAsia"/>
        </w:rPr>
      </w:pPr>
      <w:r>
        <w:rPr>
          <w:rFonts w:hint="eastAsia"/>
        </w:rPr>
        <w:tab/>
        <w:t>时尚演变</w:t>
      </w:r>
    </w:p>
    <w:p w14:paraId="28C41C8A" w14:textId="77777777" w:rsidR="00E46ADA" w:rsidRDefault="00E46ADA">
      <w:pPr>
        <w:rPr>
          <w:rFonts w:hint="eastAsia"/>
        </w:rPr>
      </w:pPr>
    </w:p>
    <w:p w14:paraId="1A086312" w14:textId="77777777" w:rsidR="00E46ADA" w:rsidRDefault="00E46ADA">
      <w:pPr>
        <w:rPr>
          <w:rFonts w:hint="eastAsia"/>
        </w:rPr>
      </w:pPr>
    </w:p>
    <w:p w14:paraId="48AE86AC" w14:textId="77777777" w:rsidR="00E46ADA" w:rsidRDefault="00E46ADA">
      <w:pPr>
        <w:rPr>
          <w:rFonts w:hint="eastAsia"/>
        </w:rPr>
      </w:pPr>
      <w:r>
        <w:rPr>
          <w:rFonts w:hint="eastAsia"/>
        </w:rPr>
        <w:tab/>
        <w:t>随着时代的发展，薄绒也经历了从传统向现代的华丽转身。设计师们将传统元素与当代设计理念相融合，赋予了薄绒新的生命力。无论是简约大气的设计风格，还是充满创意的手工刺绣图案，都能看到薄绒在时尚舞台上的精彩表现。它不再局限于老年人的记忆中，而是走进了年轻人的生活，成为一种兼具实用性与美观性的潮流单品。不仅如此，环保理念的兴起也让越来越多的人关注起天然材质如薄绒所带来的可持续发展可能性。</w:t>
      </w:r>
    </w:p>
    <w:p w14:paraId="195AA65E" w14:textId="77777777" w:rsidR="00E46ADA" w:rsidRDefault="00E46ADA">
      <w:pPr>
        <w:rPr>
          <w:rFonts w:hint="eastAsia"/>
        </w:rPr>
      </w:pPr>
    </w:p>
    <w:p w14:paraId="1F3BE699" w14:textId="77777777" w:rsidR="00E46ADA" w:rsidRDefault="00E46ADA">
      <w:pPr>
        <w:rPr>
          <w:rFonts w:hint="eastAsia"/>
        </w:rPr>
      </w:pPr>
    </w:p>
    <w:p w14:paraId="1B1DB437" w14:textId="77777777" w:rsidR="00E46ADA" w:rsidRDefault="00E46ADA">
      <w:pPr>
        <w:rPr>
          <w:rFonts w:hint="eastAsia"/>
        </w:rPr>
      </w:pPr>
    </w:p>
    <w:p w14:paraId="162B67D6" w14:textId="77777777" w:rsidR="00E46ADA" w:rsidRDefault="00E46ADA">
      <w:pPr>
        <w:rPr>
          <w:rFonts w:hint="eastAsia"/>
        </w:rPr>
      </w:pPr>
      <w:r>
        <w:rPr>
          <w:rFonts w:hint="eastAsia"/>
        </w:rPr>
        <w:tab/>
        <w:t>未来展望</w:t>
      </w:r>
    </w:p>
    <w:p w14:paraId="6DACAF62" w14:textId="77777777" w:rsidR="00E46ADA" w:rsidRDefault="00E46ADA">
      <w:pPr>
        <w:rPr>
          <w:rFonts w:hint="eastAsia"/>
        </w:rPr>
      </w:pPr>
    </w:p>
    <w:p w14:paraId="3653C02E" w14:textId="77777777" w:rsidR="00E46ADA" w:rsidRDefault="00E46ADA">
      <w:pPr>
        <w:rPr>
          <w:rFonts w:hint="eastAsia"/>
        </w:rPr>
      </w:pPr>
    </w:p>
    <w:p w14:paraId="230F98BF" w14:textId="77777777" w:rsidR="00E46ADA" w:rsidRDefault="00E46ADA">
      <w:pPr>
        <w:rPr>
          <w:rFonts w:hint="eastAsia"/>
        </w:rPr>
      </w:pPr>
      <w:r>
        <w:rPr>
          <w:rFonts w:hint="eastAsia"/>
        </w:rPr>
        <w:tab/>
        <w:t>展望未来，薄绒将继续沿着创新与传承的道路前行。一方面，科技的进步为薄绒带来了更多可能性，比如新型纺纱技术和功能性处理能够进一步提升其性能；另一方面，随着消费者对于传统文化认同感的增强，相信会有更多人愿意去了解并喜爱上这种古老而又充满魅力的织物。无论时光如何流转，“薄绒”的故事还将继续书写下去，带着那份属于东方的独特韵味，温暖每一个寒冬。</w:t>
      </w:r>
    </w:p>
    <w:p w14:paraId="10EC6E44" w14:textId="77777777" w:rsidR="00E46ADA" w:rsidRDefault="00E46ADA">
      <w:pPr>
        <w:rPr>
          <w:rFonts w:hint="eastAsia"/>
        </w:rPr>
      </w:pPr>
    </w:p>
    <w:p w14:paraId="430911E1" w14:textId="77777777" w:rsidR="00E46ADA" w:rsidRDefault="00E46ADA">
      <w:pPr>
        <w:rPr>
          <w:rFonts w:hint="eastAsia"/>
        </w:rPr>
      </w:pPr>
    </w:p>
    <w:p w14:paraId="68F3F1C7" w14:textId="77777777" w:rsidR="00E46ADA" w:rsidRDefault="00E46ADA">
      <w:pPr>
        <w:rPr>
          <w:rFonts w:hint="eastAsia"/>
        </w:rPr>
      </w:pPr>
      <w:r>
        <w:rPr>
          <w:rFonts w:hint="eastAsia"/>
        </w:rPr>
        <w:t>本文是由每日文章网(2345lzwz.cn)为大家创作</w:t>
      </w:r>
    </w:p>
    <w:p w14:paraId="2E4241D8" w14:textId="4DFFC9F7" w:rsidR="0088780C" w:rsidRDefault="0088780C"/>
    <w:sectPr w:rsidR="008878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80C"/>
    <w:rsid w:val="005B05E0"/>
    <w:rsid w:val="0088780C"/>
    <w:rsid w:val="00E4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02ADB-F866-43EB-8872-D8EA8EEF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8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8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8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8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8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8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8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8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8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8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8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8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80C"/>
    <w:rPr>
      <w:rFonts w:cstheme="majorBidi"/>
      <w:color w:val="2F5496" w:themeColor="accent1" w:themeShade="BF"/>
      <w:sz w:val="28"/>
      <w:szCs w:val="28"/>
    </w:rPr>
  </w:style>
  <w:style w:type="character" w:customStyle="1" w:styleId="50">
    <w:name w:val="标题 5 字符"/>
    <w:basedOn w:val="a0"/>
    <w:link w:val="5"/>
    <w:uiPriority w:val="9"/>
    <w:semiHidden/>
    <w:rsid w:val="0088780C"/>
    <w:rPr>
      <w:rFonts w:cstheme="majorBidi"/>
      <w:color w:val="2F5496" w:themeColor="accent1" w:themeShade="BF"/>
      <w:sz w:val="24"/>
    </w:rPr>
  </w:style>
  <w:style w:type="character" w:customStyle="1" w:styleId="60">
    <w:name w:val="标题 6 字符"/>
    <w:basedOn w:val="a0"/>
    <w:link w:val="6"/>
    <w:uiPriority w:val="9"/>
    <w:semiHidden/>
    <w:rsid w:val="0088780C"/>
    <w:rPr>
      <w:rFonts w:cstheme="majorBidi"/>
      <w:b/>
      <w:bCs/>
      <w:color w:val="2F5496" w:themeColor="accent1" w:themeShade="BF"/>
    </w:rPr>
  </w:style>
  <w:style w:type="character" w:customStyle="1" w:styleId="70">
    <w:name w:val="标题 7 字符"/>
    <w:basedOn w:val="a0"/>
    <w:link w:val="7"/>
    <w:uiPriority w:val="9"/>
    <w:semiHidden/>
    <w:rsid w:val="0088780C"/>
    <w:rPr>
      <w:rFonts w:cstheme="majorBidi"/>
      <w:b/>
      <w:bCs/>
      <w:color w:val="595959" w:themeColor="text1" w:themeTint="A6"/>
    </w:rPr>
  </w:style>
  <w:style w:type="character" w:customStyle="1" w:styleId="80">
    <w:name w:val="标题 8 字符"/>
    <w:basedOn w:val="a0"/>
    <w:link w:val="8"/>
    <w:uiPriority w:val="9"/>
    <w:semiHidden/>
    <w:rsid w:val="0088780C"/>
    <w:rPr>
      <w:rFonts w:cstheme="majorBidi"/>
      <w:color w:val="595959" w:themeColor="text1" w:themeTint="A6"/>
    </w:rPr>
  </w:style>
  <w:style w:type="character" w:customStyle="1" w:styleId="90">
    <w:name w:val="标题 9 字符"/>
    <w:basedOn w:val="a0"/>
    <w:link w:val="9"/>
    <w:uiPriority w:val="9"/>
    <w:semiHidden/>
    <w:rsid w:val="0088780C"/>
    <w:rPr>
      <w:rFonts w:eastAsiaTheme="majorEastAsia" w:cstheme="majorBidi"/>
      <w:color w:val="595959" w:themeColor="text1" w:themeTint="A6"/>
    </w:rPr>
  </w:style>
  <w:style w:type="paragraph" w:styleId="a3">
    <w:name w:val="Title"/>
    <w:basedOn w:val="a"/>
    <w:next w:val="a"/>
    <w:link w:val="a4"/>
    <w:uiPriority w:val="10"/>
    <w:qFormat/>
    <w:rsid w:val="008878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8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8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8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80C"/>
    <w:pPr>
      <w:spacing w:before="160"/>
      <w:jc w:val="center"/>
    </w:pPr>
    <w:rPr>
      <w:i/>
      <w:iCs/>
      <w:color w:val="404040" w:themeColor="text1" w:themeTint="BF"/>
    </w:rPr>
  </w:style>
  <w:style w:type="character" w:customStyle="1" w:styleId="a8">
    <w:name w:val="引用 字符"/>
    <w:basedOn w:val="a0"/>
    <w:link w:val="a7"/>
    <w:uiPriority w:val="29"/>
    <w:rsid w:val="0088780C"/>
    <w:rPr>
      <w:i/>
      <w:iCs/>
      <w:color w:val="404040" w:themeColor="text1" w:themeTint="BF"/>
    </w:rPr>
  </w:style>
  <w:style w:type="paragraph" w:styleId="a9">
    <w:name w:val="List Paragraph"/>
    <w:basedOn w:val="a"/>
    <w:uiPriority w:val="34"/>
    <w:qFormat/>
    <w:rsid w:val="0088780C"/>
    <w:pPr>
      <w:ind w:left="720"/>
      <w:contextualSpacing/>
    </w:pPr>
  </w:style>
  <w:style w:type="character" w:styleId="aa">
    <w:name w:val="Intense Emphasis"/>
    <w:basedOn w:val="a0"/>
    <w:uiPriority w:val="21"/>
    <w:qFormat/>
    <w:rsid w:val="0088780C"/>
    <w:rPr>
      <w:i/>
      <w:iCs/>
      <w:color w:val="2F5496" w:themeColor="accent1" w:themeShade="BF"/>
    </w:rPr>
  </w:style>
  <w:style w:type="paragraph" w:styleId="ab">
    <w:name w:val="Intense Quote"/>
    <w:basedOn w:val="a"/>
    <w:next w:val="a"/>
    <w:link w:val="ac"/>
    <w:uiPriority w:val="30"/>
    <w:qFormat/>
    <w:rsid w:val="008878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80C"/>
    <w:rPr>
      <w:i/>
      <w:iCs/>
      <w:color w:val="2F5496" w:themeColor="accent1" w:themeShade="BF"/>
    </w:rPr>
  </w:style>
  <w:style w:type="character" w:styleId="ad">
    <w:name w:val="Intense Reference"/>
    <w:basedOn w:val="a0"/>
    <w:uiPriority w:val="32"/>
    <w:qFormat/>
    <w:rsid w:val="008878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