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A3D3C" w14:textId="77777777" w:rsidR="00766580" w:rsidRDefault="00766580">
      <w:pPr>
        <w:rPr>
          <w:rFonts w:hint="eastAsia"/>
        </w:rPr>
      </w:pPr>
      <w:r>
        <w:rPr>
          <w:rFonts w:hint="eastAsia"/>
        </w:rPr>
        <w:t>薤的拼音与意思“薤”（xiè）是一种多年生草本植物，属于百合科葱属。在中国古代文献中，薤又被称为小蒜、野蒜等，是具有悠久历史的传统食用及药用植物。薤的拼音读作“xiè”，其发音类似于英语中的“shy-eh”。在中文里，“薤”字由草字头和一个表示声音的部分组成，体现了汉字形声字的特点。</w:t>
      </w:r>
    </w:p>
    <w:p w14:paraId="2737328D" w14:textId="77777777" w:rsidR="00766580" w:rsidRDefault="00766580">
      <w:pPr>
        <w:rPr>
          <w:rFonts w:hint="eastAsia"/>
        </w:rPr>
      </w:pPr>
      <w:r>
        <w:rPr>
          <w:rFonts w:hint="eastAsia"/>
        </w:rPr>
        <w:t>薤的形态特征薤的植株高度一般在20至60厘米之间，根茎细长，叶片扁平狭长，颜色鲜绿。夏季开花，花序为伞形，花朵呈淡紫色或白色，非常美丽。薤喜欢生长在湿润而排水良好的土壤中，对环境有较强的适应能力。在中国分布广泛，从东北到西南均有野生种群存在，同时也被人们作为蔬菜栽培。</w:t>
      </w:r>
    </w:p>
    <w:p w14:paraId="592BF105" w14:textId="77777777" w:rsidR="00766580" w:rsidRDefault="00766580">
      <w:pPr>
        <w:rPr>
          <w:rFonts w:hint="eastAsia"/>
        </w:rPr>
      </w:pPr>
      <w:r>
        <w:rPr>
          <w:rFonts w:hint="eastAsia"/>
        </w:rPr>
        <w:t>薤的文化意义在中国传统文化中，薤不仅是一种常见的食材，还承载着丰富的文化内涵。早在《诗经》中就有“采采卷耳，不盈顷筐；嗟我怀人，寘彼周行。”这样的诗句，其中“卷耳”即是指薤，表达了人们对远方亲人的思念之情。在中医理论中，薤被认为具有温中散寒、解毒消肿的功效，常用于治疗感冒风寒、胸闷腹胀等症状。</w:t>
      </w:r>
    </w:p>
    <w:p w14:paraId="7A6F7A67" w14:textId="77777777" w:rsidR="00766580" w:rsidRDefault="00766580">
      <w:pPr>
        <w:rPr>
          <w:rFonts w:hint="eastAsia"/>
        </w:rPr>
      </w:pPr>
      <w:r>
        <w:rPr>
          <w:rFonts w:hint="eastAsia"/>
        </w:rPr>
        <w:t>薤的营养价值与食用方法薤含有丰富的维生素C、胡萝卜素以及多种矿物质元素，如钙、磷、铁等，对人体健康大有益处。它可以生食也可以熟食，生食能保持更多的营养成分，而烹饪后则更加美味可口。常见的吃法包括凉拌薤白、薤白炒蛋等。近年来，随着人们健康意识的提高，薤因其独特的风味和较高的营养价值越来越受到人们的喜爱。</w:t>
      </w:r>
    </w:p>
    <w:p w14:paraId="220D1C9E" w14:textId="77777777" w:rsidR="00766580" w:rsidRDefault="00766580">
      <w:pPr>
        <w:rPr>
          <w:rFonts w:hint="eastAsia"/>
        </w:rPr>
      </w:pPr>
      <w:r>
        <w:rPr>
          <w:rFonts w:hint="eastAsia"/>
        </w:rPr>
        <w:t>现代研究进展近年来，科研人员对薤进行了多方面的研究，发现它不仅富含对人体有益的营养物质，还具有一定的药理作用。例如，薤中的一些活性成分对于降低血压、血脂有着积极的作用，同时还能增强机体免疫力，对抗疲劳。这些研究成果为薤的应用开辟了新的领域，使其不仅仅局限于传统食品和中药材范畴，也为现代健康保健产品开发提供了新思路。</w:t>
      </w:r>
    </w:p>
    <w:p w14:paraId="2BE63630" w14:textId="77777777" w:rsidR="00766580" w:rsidRDefault="00766580">
      <w:pPr>
        <w:rPr>
          <w:rFonts w:hint="eastAsia"/>
        </w:rPr>
      </w:pPr>
      <w:r>
        <w:rPr>
          <w:rFonts w:hint="eastAsia"/>
        </w:rPr>
        <w:t>最后的总结薤作为一种古老的植物资源，不仅拥有丰富的历史文化背景，而且具备较高的食用价值和药用价值。随着科学研究的深入，我们相信未来薤将在更多领域展现出其独特魅力，为人类社会的发展作出更大贡献。</w:t>
      </w:r>
    </w:p>
    <w:p w14:paraId="209D519E" w14:textId="77777777" w:rsidR="00766580" w:rsidRDefault="00766580">
      <w:pPr>
        <w:rPr>
          <w:rFonts w:hint="eastAsia"/>
        </w:rPr>
      </w:pPr>
    </w:p>
    <w:p w14:paraId="409DE56B" w14:textId="39B99BDD" w:rsidR="004C2583" w:rsidRDefault="004C2583"/>
    <w:sectPr w:rsidR="004C2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583"/>
    <w:rsid w:val="00332454"/>
    <w:rsid w:val="004C2583"/>
    <w:rsid w:val="0076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8738E4-CADF-49EE-B07B-3D6ED366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5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5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5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5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5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5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5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5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5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5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5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5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5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5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5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5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5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5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5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5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5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5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5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5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5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5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