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AA6AB" w14:textId="77777777" w:rsidR="00BD0B76" w:rsidRDefault="00BD0B76">
      <w:pPr>
        <w:rPr>
          <w:rFonts w:hint="eastAsia"/>
        </w:rPr>
      </w:pPr>
      <w:r>
        <w:rPr>
          <w:rFonts w:hint="eastAsia"/>
        </w:rPr>
        <w:t>藐的拼音组词在汉语中，“藐”字的拼音是 miǎo，它本身具有“小看、轻视”的意思，通常用来表达一种轻蔑或不重视的态度。下面我们将通过几个不同的方面来探讨“藐”字及其相关词汇的应用。</w:t>
      </w:r>
    </w:p>
    <w:p w14:paraId="6B548918" w14:textId="77777777" w:rsidR="00BD0B76" w:rsidRDefault="00BD0B76">
      <w:pPr>
        <w:rPr>
          <w:rFonts w:hint="eastAsia"/>
        </w:rPr>
      </w:pPr>
      <w:r>
        <w:rPr>
          <w:rFonts w:hint="eastAsia"/>
        </w:rPr>
        <w:t>藐视 - miǎo shì“藐视”意指对某人或某事物持有轻视或不尊重的态度。这个词常用于描述一个人对他人成就、地位或者意见的贬低态度。例如，在一场辩论中，如果一方完全无视对方的观点，并且表现出不屑一顾的样子，就可以说他在“藐视”对方的意见。</w:t>
      </w:r>
    </w:p>
    <w:p w14:paraId="13B1BDE0" w14:textId="77777777" w:rsidR="00BD0B76" w:rsidRDefault="00BD0B76">
      <w:pPr>
        <w:rPr>
          <w:rFonts w:hint="eastAsia"/>
        </w:rPr>
      </w:pPr>
      <w:r>
        <w:rPr>
          <w:rFonts w:hint="eastAsia"/>
        </w:rPr>
        <w:t>藐小 - miǎo xiǎo“藐小”是指事物或人在体积、重要性等方面显得微不足道或极小。这个词汇通常用来形容那些在规模上或影响力上都非常有限的事物。比如，在浩瀚的宇宙中，地球可以被形容为“藐小”的存在。</w:t>
      </w:r>
    </w:p>
    <w:p w14:paraId="0CC2C382" w14:textId="77777777" w:rsidR="00BD0B76" w:rsidRDefault="00BD0B76">
      <w:pPr>
        <w:rPr>
          <w:rFonts w:hint="eastAsia"/>
        </w:rPr>
      </w:pPr>
      <w:r>
        <w:rPr>
          <w:rFonts w:hint="eastAsia"/>
        </w:rPr>
        <w:t>藐然 - miǎo rán“藐然”一词常用来形容一种超然物外、无所畏惧的状态。它可以用来描绘一个人面对困难或挑战时，仍然保持冷静和自信的样子。例如，一位经验丰富的登山者，在面对极端天气条件时，依然能够保持“藐然”的态度，继续前行。</w:t>
      </w:r>
    </w:p>
    <w:p w14:paraId="4C9DAA12" w14:textId="77777777" w:rsidR="00BD0B76" w:rsidRDefault="00BD0B76">
      <w:pPr>
        <w:rPr>
          <w:rFonts w:hint="eastAsia"/>
        </w:rPr>
      </w:pPr>
      <w:r>
        <w:rPr>
          <w:rFonts w:hint="eastAsia"/>
        </w:rPr>
        <w:t>藐论 - miǎo lùn“藐论”是指轻率而不负责任的言论。当一个人没有经过深思熟虑就发表意见，并且这些意见可能带有偏见或缺乏依据时，这样的言论就可以被称为“藐论”。这种用法强调了言论的随意性和不负责任性。</w:t>
      </w:r>
    </w:p>
    <w:p w14:paraId="24F4F878" w14:textId="77777777" w:rsidR="00BD0B76" w:rsidRDefault="00BD0B76">
      <w:pPr>
        <w:rPr>
          <w:rFonts w:hint="eastAsia"/>
        </w:rPr>
      </w:pPr>
      <w:r>
        <w:rPr>
          <w:rFonts w:hint="eastAsia"/>
        </w:rPr>
        <w:t>藐忽 - miǎo hū“藐忽”指的是轻视与忽视相结合的状态。当一个人不仅对某事表现出轻视的态度，同时还对其不予关注或忽视其存在时，这种状态就可以用“藐忽”来形容。例如，在一个团队合作项目中，如果某个成员对于其他成员的努力表现得既不关心也不认可，那么他的行为就是“藐忽”的表现。</w:t>
      </w:r>
    </w:p>
    <w:p w14:paraId="75AE53A0" w14:textId="77777777" w:rsidR="00BD0B76" w:rsidRDefault="00BD0B76">
      <w:pPr>
        <w:rPr>
          <w:rFonts w:hint="eastAsia"/>
        </w:rPr>
      </w:pPr>
      <w:r>
        <w:rPr>
          <w:rFonts w:hint="eastAsia"/>
        </w:rPr>
        <w:t>最后的总结通过上述介绍可以看出，“藐”字虽然只有一个，但是搭配不同的词语后，可以表达出多种含义。从“藐视”的轻视态度到“藐小”的渺小状态，再到“藐然”的超然心态，以及“藐论”的不负责任言论，还有“藐忽”的忽视态度，这些词汇都生动地展示了汉语中“藐”字丰富的语义层次。掌握这些词汇的不同用法，有助于我们在日常交流中更加准确地表达自己的思想感情。</w:t>
      </w:r>
    </w:p>
    <w:p w14:paraId="7B825CFB" w14:textId="77777777" w:rsidR="00BD0B76" w:rsidRDefault="00BD0B76">
      <w:pPr>
        <w:rPr>
          <w:rFonts w:hint="eastAsia"/>
        </w:rPr>
      </w:pPr>
    </w:p>
    <w:p w14:paraId="1FB8E1DC" w14:textId="3BCB2620" w:rsidR="005B11E5" w:rsidRDefault="005B11E5"/>
    <w:sectPr w:rsidR="005B1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E5"/>
    <w:rsid w:val="00332454"/>
    <w:rsid w:val="005B11E5"/>
    <w:rsid w:val="00BD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07AA4-F4EE-40CE-B99A-9985C22F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