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AC84" w14:textId="77777777" w:rsidR="00031AE1" w:rsidRDefault="00031AE1">
      <w:pPr>
        <w:rPr>
          <w:rFonts w:hint="eastAsia"/>
        </w:rPr>
      </w:pPr>
    </w:p>
    <w:p w14:paraId="63828934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藓的拼音和组词部首</w:t>
      </w:r>
    </w:p>
    <w:p w14:paraId="3EBC01E4" w14:textId="77777777" w:rsidR="00031AE1" w:rsidRDefault="00031AE1">
      <w:pPr>
        <w:rPr>
          <w:rFonts w:hint="eastAsia"/>
        </w:rPr>
      </w:pPr>
    </w:p>
    <w:p w14:paraId="446EA04F" w14:textId="77777777" w:rsidR="00031AE1" w:rsidRDefault="00031AE1">
      <w:pPr>
        <w:rPr>
          <w:rFonts w:hint="eastAsia"/>
        </w:rPr>
      </w:pPr>
    </w:p>
    <w:p w14:paraId="63F5D2A6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在中国的文字长河中，每一个汉字都像是一个独立的小宇宙，蕴含着丰富的文化信息和历史故事。今天，我们来探索一下“藓”这个字。它不仅是一个简单的汉字，更是一扇通向古代植物学与文字学的大门。</w:t>
      </w:r>
    </w:p>
    <w:p w14:paraId="397439D6" w14:textId="77777777" w:rsidR="00031AE1" w:rsidRDefault="00031AE1">
      <w:pPr>
        <w:rPr>
          <w:rFonts w:hint="eastAsia"/>
        </w:rPr>
      </w:pPr>
    </w:p>
    <w:p w14:paraId="14AC9CD3" w14:textId="77777777" w:rsidR="00031AE1" w:rsidRDefault="00031AE1">
      <w:pPr>
        <w:rPr>
          <w:rFonts w:hint="eastAsia"/>
        </w:rPr>
      </w:pPr>
    </w:p>
    <w:p w14:paraId="1DAB026C" w14:textId="77777777" w:rsidR="00031AE1" w:rsidRDefault="00031AE1">
      <w:pPr>
        <w:rPr>
          <w:rFonts w:hint="eastAsia"/>
        </w:rPr>
      </w:pPr>
    </w:p>
    <w:p w14:paraId="47C88599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拼音：xiǎn</w:t>
      </w:r>
    </w:p>
    <w:p w14:paraId="6B1C1850" w14:textId="77777777" w:rsidR="00031AE1" w:rsidRDefault="00031AE1">
      <w:pPr>
        <w:rPr>
          <w:rFonts w:hint="eastAsia"/>
        </w:rPr>
      </w:pPr>
    </w:p>
    <w:p w14:paraId="670CC89F" w14:textId="77777777" w:rsidR="00031AE1" w:rsidRDefault="00031AE1">
      <w:pPr>
        <w:rPr>
          <w:rFonts w:hint="eastAsia"/>
        </w:rPr>
      </w:pPr>
    </w:p>
    <w:p w14:paraId="0CEE50BC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“藓”的拼音是 xiǎn，属于上声调。在普通话里，上声调的特点是音高先降后升，给人一种抑扬顿挫的感觉。当人们念出“藓”这个词时，仿佛能听到大自然的声音，那是森林深处潮湿环境下的低语，是古老岩石上微小生命的呼吸。拼音系统作为现代汉语学习的基础工具，帮助无数人正确发音，准确交流。对于“藓”这样的字来说，掌握其正确的拼音尤为重要，因为它的发音并不直观，容易被初学者误读。</w:t>
      </w:r>
    </w:p>
    <w:p w14:paraId="53868260" w14:textId="77777777" w:rsidR="00031AE1" w:rsidRDefault="00031AE1">
      <w:pPr>
        <w:rPr>
          <w:rFonts w:hint="eastAsia"/>
        </w:rPr>
      </w:pPr>
    </w:p>
    <w:p w14:paraId="608810C5" w14:textId="77777777" w:rsidR="00031AE1" w:rsidRDefault="00031AE1">
      <w:pPr>
        <w:rPr>
          <w:rFonts w:hint="eastAsia"/>
        </w:rPr>
      </w:pPr>
    </w:p>
    <w:p w14:paraId="75531704" w14:textId="77777777" w:rsidR="00031AE1" w:rsidRDefault="00031AE1">
      <w:pPr>
        <w:rPr>
          <w:rFonts w:hint="eastAsia"/>
        </w:rPr>
      </w:pPr>
    </w:p>
    <w:p w14:paraId="10754044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部首：艹（草字头）</w:t>
      </w:r>
    </w:p>
    <w:p w14:paraId="185A3E8B" w14:textId="77777777" w:rsidR="00031AE1" w:rsidRDefault="00031AE1">
      <w:pPr>
        <w:rPr>
          <w:rFonts w:hint="eastAsia"/>
        </w:rPr>
      </w:pPr>
    </w:p>
    <w:p w14:paraId="7457F51B" w14:textId="77777777" w:rsidR="00031AE1" w:rsidRDefault="00031AE1">
      <w:pPr>
        <w:rPr>
          <w:rFonts w:hint="eastAsia"/>
        </w:rPr>
      </w:pPr>
    </w:p>
    <w:p w14:paraId="29D71C6A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“藓”字的部首是艹（草字头），这表明了它与植物界有着密切的关系。在中国古代，人们根据事物的特征和类别，为汉字赋予了不同的部首。艹部的字通常与草本植物、药用植物以及与这些植物相关的物品或概念有关。“藓”作为地衣类植物的一员，自然也归属于这一大家族。草字头的存在，不仅揭示了“藓”的生物学属性，还暗示了它在中国传统医学中的潜在价值。古人通过观察自然界的各种现象，将对植物的认知融入到文字的构造之中，使得每个汉字都成为了一种知识的载体。</w:t>
      </w:r>
    </w:p>
    <w:p w14:paraId="44E11D11" w14:textId="77777777" w:rsidR="00031AE1" w:rsidRDefault="00031AE1">
      <w:pPr>
        <w:rPr>
          <w:rFonts w:hint="eastAsia"/>
        </w:rPr>
      </w:pPr>
    </w:p>
    <w:p w14:paraId="2203A8DC" w14:textId="77777777" w:rsidR="00031AE1" w:rsidRDefault="00031AE1">
      <w:pPr>
        <w:rPr>
          <w:rFonts w:hint="eastAsia"/>
        </w:rPr>
      </w:pPr>
    </w:p>
    <w:p w14:paraId="072F05DA" w14:textId="77777777" w:rsidR="00031AE1" w:rsidRDefault="00031AE1">
      <w:pPr>
        <w:rPr>
          <w:rFonts w:hint="eastAsia"/>
        </w:rPr>
      </w:pPr>
    </w:p>
    <w:p w14:paraId="4DA485F9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组词：苔藓、地衣、藓类植物</w:t>
      </w:r>
    </w:p>
    <w:p w14:paraId="18DD724C" w14:textId="77777777" w:rsidR="00031AE1" w:rsidRDefault="00031AE1">
      <w:pPr>
        <w:rPr>
          <w:rFonts w:hint="eastAsia"/>
        </w:rPr>
      </w:pPr>
    </w:p>
    <w:p w14:paraId="1B480C5E" w14:textId="77777777" w:rsidR="00031AE1" w:rsidRDefault="00031AE1">
      <w:pPr>
        <w:rPr>
          <w:rFonts w:hint="eastAsia"/>
        </w:rPr>
      </w:pPr>
    </w:p>
    <w:p w14:paraId="5723320E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“藓”可以组成许多词汇，其中最为人熟知的是“苔藓”。苔藓是地球上最早登陆的植物之一，它们没有真正的根、茎、叶的分化，却能在极端环境中顽强生存。这些微小的生命形式，常常生长在湿润阴暗的地方，如石壁、树干、地面等，构成了独特的生态景观。另一个常见的组合是“地衣”，虽然严格来说地衣是由真菌和藻类共生形成的复合体，但在日常语言中，人们有时会将两者混淆。“藓类植物”则是一个更为专业的术语，用于指代一类特定的植物群落，它们具有特殊的繁殖方式和生理结构，是研究植物进化的重要对象。</w:t>
      </w:r>
    </w:p>
    <w:p w14:paraId="5E3E7467" w14:textId="77777777" w:rsidR="00031AE1" w:rsidRDefault="00031AE1">
      <w:pPr>
        <w:rPr>
          <w:rFonts w:hint="eastAsia"/>
        </w:rPr>
      </w:pPr>
    </w:p>
    <w:p w14:paraId="4EC6444D" w14:textId="77777777" w:rsidR="00031AE1" w:rsidRDefault="00031AE1">
      <w:pPr>
        <w:rPr>
          <w:rFonts w:hint="eastAsia"/>
        </w:rPr>
      </w:pPr>
    </w:p>
    <w:p w14:paraId="09DDFE1D" w14:textId="77777777" w:rsidR="00031AE1" w:rsidRDefault="00031AE1">
      <w:pPr>
        <w:rPr>
          <w:rFonts w:hint="eastAsia"/>
        </w:rPr>
      </w:pPr>
    </w:p>
    <w:p w14:paraId="1F827BA0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0EA8BAB" w14:textId="77777777" w:rsidR="00031AE1" w:rsidRDefault="00031AE1">
      <w:pPr>
        <w:rPr>
          <w:rFonts w:hint="eastAsia"/>
        </w:rPr>
      </w:pPr>
    </w:p>
    <w:p w14:paraId="042CC3F0" w14:textId="77777777" w:rsidR="00031AE1" w:rsidRDefault="00031AE1">
      <w:pPr>
        <w:rPr>
          <w:rFonts w:hint="eastAsia"/>
        </w:rPr>
      </w:pPr>
    </w:p>
    <w:p w14:paraId="0193C893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除了科学上的定义，“藓”在中国文化和文学作品中也有着独特的地位。从古代诗词到现代散文，苔藓常常被视为宁静、隐逸和自然之美的象征。诗人笔下的“青苔满阶砌”，描绘了一幅静谧而略带忧伤的画面；画家手中的苔点，则是山水画中不可或缺的点缀，增添了几分苍凉古朴的气息。在中国传统文化里，苔藓代表着一种远离尘嚣、回归自然的生活态度，它提醒人们放慢脚步，去感受那些容易被忽视的美好瞬间。随着城市化进程的加快，这种贴近自然的情感显得愈发珍贵。</w:t>
      </w:r>
    </w:p>
    <w:p w14:paraId="2D128F2E" w14:textId="77777777" w:rsidR="00031AE1" w:rsidRDefault="00031AE1">
      <w:pPr>
        <w:rPr>
          <w:rFonts w:hint="eastAsia"/>
        </w:rPr>
      </w:pPr>
    </w:p>
    <w:p w14:paraId="2804ABB1" w14:textId="77777777" w:rsidR="00031AE1" w:rsidRDefault="00031AE1">
      <w:pPr>
        <w:rPr>
          <w:rFonts w:hint="eastAsia"/>
        </w:rPr>
      </w:pPr>
    </w:p>
    <w:p w14:paraId="438679E1" w14:textId="77777777" w:rsidR="00031AE1" w:rsidRDefault="00031AE1">
      <w:pPr>
        <w:rPr>
          <w:rFonts w:hint="eastAsia"/>
        </w:rPr>
      </w:pPr>
    </w:p>
    <w:p w14:paraId="780A8719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保护与利用</w:t>
      </w:r>
    </w:p>
    <w:p w14:paraId="29E0D694" w14:textId="77777777" w:rsidR="00031AE1" w:rsidRDefault="00031AE1">
      <w:pPr>
        <w:rPr>
          <w:rFonts w:hint="eastAsia"/>
        </w:rPr>
      </w:pPr>
    </w:p>
    <w:p w14:paraId="308ADE38" w14:textId="77777777" w:rsidR="00031AE1" w:rsidRDefault="00031AE1">
      <w:pPr>
        <w:rPr>
          <w:rFonts w:hint="eastAsia"/>
        </w:rPr>
      </w:pPr>
    </w:p>
    <w:p w14:paraId="5B9AAB84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尽管苔藓看似渺小，但它们在全球生态系统中扮演着不可替代的角色。苔藓能够固定土壤，防止水土流失，同时为其他生物提供栖息地。近年来，科学家们发现苔藓还可以吸收空气中的污染物，起到净化环境的作用。然而，由于人类活动的影响，许多苔藓栖息地正在逐渐消失。因此，保护苔藓及其生态环境成为了当前亟待解决的问题。与此研究人员也在积极探索苔藓在医药、美容等领域的新用途，希望能够为人类健康和社会发展做出更大的贡献。</w:t>
      </w:r>
    </w:p>
    <w:p w14:paraId="00E58E8D" w14:textId="77777777" w:rsidR="00031AE1" w:rsidRDefault="00031AE1">
      <w:pPr>
        <w:rPr>
          <w:rFonts w:hint="eastAsia"/>
        </w:rPr>
      </w:pPr>
    </w:p>
    <w:p w14:paraId="19E29EE3" w14:textId="77777777" w:rsidR="00031AE1" w:rsidRDefault="00031AE1">
      <w:pPr>
        <w:rPr>
          <w:rFonts w:hint="eastAsia"/>
        </w:rPr>
      </w:pPr>
    </w:p>
    <w:p w14:paraId="7010B852" w14:textId="77777777" w:rsidR="00031AE1" w:rsidRDefault="00031AE1">
      <w:pPr>
        <w:rPr>
          <w:rFonts w:hint="eastAsia"/>
        </w:rPr>
      </w:pPr>
    </w:p>
    <w:p w14:paraId="51746C05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D5129" w14:textId="77777777" w:rsidR="00031AE1" w:rsidRDefault="00031AE1">
      <w:pPr>
        <w:rPr>
          <w:rFonts w:hint="eastAsia"/>
        </w:rPr>
      </w:pPr>
    </w:p>
    <w:p w14:paraId="1D393C75" w14:textId="77777777" w:rsidR="00031AE1" w:rsidRDefault="00031AE1">
      <w:pPr>
        <w:rPr>
          <w:rFonts w:hint="eastAsia"/>
        </w:rPr>
      </w:pPr>
    </w:p>
    <w:p w14:paraId="3D6AA243" w14:textId="77777777" w:rsidR="00031AE1" w:rsidRDefault="00031AE1">
      <w:pPr>
        <w:rPr>
          <w:rFonts w:hint="eastAsia"/>
        </w:rPr>
      </w:pPr>
      <w:r>
        <w:rPr>
          <w:rFonts w:hint="eastAsia"/>
        </w:rPr>
        <w:tab/>
        <w:t>通过对“藓”字的拼音、部首、组词等方面的探讨，我们不仅加深了对这个汉字本身的理解，也领略到了它背后所蕴含的文化和科学价值。每一个汉字都是中华文明智慧的结晶，承载着先辈们的观察与思考。希望读者们在今后的学习和生活中，能够更加关注身边的自然世界，珍视那些微小而伟大的生命，共同守护我们的地球家园。</w:t>
      </w:r>
    </w:p>
    <w:p w14:paraId="29BD8ECE" w14:textId="77777777" w:rsidR="00031AE1" w:rsidRDefault="00031AE1">
      <w:pPr>
        <w:rPr>
          <w:rFonts w:hint="eastAsia"/>
        </w:rPr>
      </w:pPr>
    </w:p>
    <w:p w14:paraId="1F56C7CB" w14:textId="77777777" w:rsidR="00031AE1" w:rsidRDefault="00031AE1">
      <w:pPr>
        <w:rPr>
          <w:rFonts w:hint="eastAsia"/>
        </w:rPr>
      </w:pPr>
    </w:p>
    <w:p w14:paraId="055E3EC5" w14:textId="77777777" w:rsidR="00031AE1" w:rsidRDefault="00031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97D98" w14:textId="5F3B69FF" w:rsidR="00442FC6" w:rsidRDefault="00442FC6"/>
    <w:sectPr w:rsidR="0044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C6"/>
    <w:rsid w:val="00031AE1"/>
    <w:rsid w:val="00442FC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D198-7B51-4759-AF64-5CAC951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