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62F9" w14:textId="77777777" w:rsidR="00F3077F" w:rsidRDefault="00F3077F">
      <w:pPr>
        <w:rPr>
          <w:rFonts w:hint="eastAsia"/>
        </w:rPr>
      </w:pPr>
      <w:r>
        <w:rPr>
          <w:rFonts w:hint="eastAsia"/>
        </w:rPr>
        <w:t>蘑菇的正确拼音：mó gu蘑菇，其正确的拼音是“mó gu”，是一种广泛分布于世界各地的真菌类植物。蘑菇不仅形态各异、颜色多样，而且在不同的文化和料理中扮演着重要的角色。从野生森林到人工栽培，蘑菇的存在为人类提供了丰富的食物来源和医药资源。</w:t>
      </w:r>
    </w:p>
    <w:p w14:paraId="263449B1" w14:textId="77777777" w:rsidR="00F3077F" w:rsidRDefault="00F3077F">
      <w:pPr>
        <w:rPr>
          <w:rFonts w:hint="eastAsia"/>
        </w:rPr>
      </w:pPr>
      <w:r>
        <w:rPr>
          <w:rFonts w:hint="eastAsia"/>
        </w:rPr>
        <w:t>蘑菇的种类繁多世界上已知的蘑菇种类超过14000种，其中既有可食用的美味佳肴，也有含有毒素的危险品种。在中国，常见的食用蘑菇包括香菇（xiāng gu）、金针菇（jīn zhēn gu）、平菇（píng gu）等，这些蘑菇不仅味道鲜美，还具有很高的营养价值。而一些特殊的蘑菇，如灵芝（líng zhī），则因其潜在的药用价值而受到人们的重视。</w:t>
      </w:r>
    </w:p>
    <w:p w14:paraId="5DA149A2" w14:textId="77777777" w:rsidR="00F3077F" w:rsidRDefault="00F3077F">
      <w:pPr>
        <w:rPr>
          <w:rFonts w:hint="eastAsia"/>
        </w:rPr>
      </w:pPr>
      <w:r>
        <w:rPr>
          <w:rFonts w:hint="eastAsia"/>
        </w:rPr>
        <w:t>蘑菇的生长环境蘑菇的生长条件多样，有的喜欢阴暗潮湿的环境，如森林中的朽木上；有的则适合在开阔地或草地上生长。人工栽培的蘑菇通常需要控制温度、湿度以及光照等条件，以确保其健康生长。随着技术的发展，现在人们已经能够通过控制环境条件来种植出各种各样的蘑菇，满足市场的需求。</w:t>
      </w:r>
    </w:p>
    <w:p w14:paraId="330F726A" w14:textId="77777777" w:rsidR="00F3077F" w:rsidRDefault="00F3077F">
      <w:pPr>
        <w:rPr>
          <w:rFonts w:hint="eastAsia"/>
        </w:rPr>
      </w:pPr>
      <w:r>
        <w:rPr>
          <w:rFonts w:hint="eastAsia"/>
        </w:rPr>
        <w:t>蘑菇的营养价值蘑菇是一种低热量、高蛋白、富含多种维生素和矿物质的食物。它含有丰富的膳食纤维，有助于促进肠道健康。蘑菇中还含有多种对人体有益的微量元素，如钾、硒等，对于增强人体免疫力、预防疾病有着积极作用。不同种类的蘑菇其营养成分也会有所差异，因此在日常饮食中适当搭配食用，可以更好地发挥其营养价值。</w:t>
      </w:r>
    </w:p>
    <w:p w14:paraId="4111004B" w14:textId="77777777" w:rsidR="00F3077F" w:rsidRDefault="00F3077F">
      <w:pPr>
        <w:rPr>
          <w:rFonts w:hint="eastAsia"/>
        </w:rPr>
      </w:pPr>
      <w:r>
        <w:rPr>
          <w:rFonts w:hint="eastAsia"/>
        </w:rPr>
        <w:t>蘑菇的文化意义在不同的文化中，蘑菇承载着不同的象征意义。在中国传统文化里，某些类型的蘑菇被视为吉祥之物，象征着长寿与健康。例如，灵芝就被认为是“仙草”，有着延年益寿的功效。而在西方文化中，蘑菇也常常出现在童话故事中，作为神秘与奇幻的元素出现。这些文化背景使得蘑菇不仅仅是食物那么简单，更成为了连接自然与人文的重要纽带。</w:t>
      </w:r>
    </w:p>
    <w:p w14:paraId="7209BC96" w14:textId="77777777" w:rsidR="00F3077F" w:rsidRDefault="00F3077F">
      <w:pPr>
        <w:rPr>
          <w:rFonts w:hint="eastAsia"/>
        </w:rPr>
      </w:pPr>
      <w:r>
        <w:rPr>
          <w:rFonts w:hint="eastAsia"/>
        </w:rPr>
        <w:t>最后的总结蘑菇以其独特的魅力吸引着全世界的目光。无论是作为美食还是药材，蘑菇都展现出了其不可替代的价值。随着科学技术的进步，未来人们将更加深入地了解蘑菇，开发出更多利用蘑菇改善生活的方式。让我们一起期待这个充满无限可能的世界吧！</w:t>
      </w:r>
    </w:p>
    <w:p w14:paraId="34787BCD" w14:textId="77777777" w:rsidR="00F3077F" w:rsidRDefault="00F3077F">
      <w:pPr>
        <w:rPr>
          <w:rFonts w:hint="eastAsia"/>
        </w:rPr>
      </w:pPr>
    </w:p>
    <w:p w14:paraId="10481902" w14:textId="7A94AB31" w:rsidR="0032232C" w:rsidRDefault="0032232C"/>
    <w:sectPr w:rsidR="0032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2C"/>
    <w:rsid w:val="0032232C"/>
    <w:rsid w:val="00332454"/>
    <w:rsid w:val="00F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45F36-BC5F-4B4E-9722-22EFEC4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