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7BE04" w14:textId="77777777" w:rsidR="00E65ACD" w:rsidRDefault="00E65ACD">
      <w:pPr>
        <w:rPr>
          <w:rFonts w:hint="eastAsia"/>
        </w:rPr>
      </w:pPr>
    </w:p>
    <w:p w14:paraId="4868BB45" w14:textId="77777777" w:rsidR="00E65ACD" w:rsidRDefault="00E65ACD">
      <w:pPr>
        <w:rPr>
          <w:rFonts w:hint="eastAsia"/>
        </w:rPr>
      </w:pPr>
      <w:r>
        <w:rPr>
          <w:rFonts w:hint="eastAsia"/>
        </w:rPr>
        <w:tab/>
        <w:t>蘯的拼音：guāng</w:t>
      </w:r>
    </w:p>
    <w:p w14:paraId="14D21B49" w14:textId="77777777" w:rsidR="00E65ACD" w:rsidRDefault="00E65ACD">
      <w:pPr>
        <w:rPr>
          <w:rFonts w:hint="eastAsia"/>
        </w:rPr>
      </w:pPr>
    </w:p>
    <w:p w14:paraId="106E777C" w14:textId="77777777" w:rsidR="00E65ACD" w:rsidRDefault="00E65ACD">
      <w:pPr>
        <w:rPr>
          <w:rFonts w:hint="eastAsia"/>
        </w:rPr>
      </w:pPr>
    </w:p>
    <w:p w14:paraId="59682A78" w14:textId="77777777" w:rsidR="00E65ACD" w:rsidRDefault="00E65ACD">
      <w:pPr>
        <w:rPr>
          <w:rFonts w:hint="eastAsia"/>
        </w:rPr>
      </w:pPr>
      <w:r>
        <w:rPr>
          <w:rFonts w:hint="eastAsia"/>
        </w:rPr>
        <w:tab/>
        <w:t>“蘯”字在现代汉语中并不常见，其拼音为 guāng。这个字在古文中可能有所使用，但在现今的语言环境中较为罕见。根据《康熙字典》等古代辞书的记载，“蘯”字通常指的是草木枯黄或凋零的样子，也有文献将其解释为一种草本植物的名字。</w:t>
      </w:r>
    </w:p>
    <w:p w14:paraId="7A7A3AD1" w14:textId="77777777" w:rsidR="00E65ACD" w:rsidRDefault="00E65ACD">
      <w:pPr>
        <w:rPr>
          <w:rFonts w:hint="eastAsia"/>
        </w:rPr>
      </w:pPr>
    </w:p>
    <w:p w14:paraId="3C74487A" w14:textId="77777777" w:rsidR="00E65ACD" w:rsidRDefault="00E65ACD">
      <w:pPr>
        <w:rPr>
          <w:rFonts w:hint="eastAsia"/>
        </w:rPr>
      </w:pPr>
    </w:p>
    <w:p w14:paraId="19FA5A10" w14:textId="77777777" w:rsidR="00E65ACD" w:rsidRDefault="00E65ACD">
      <w:pPr>
        <w:rPr>
          <w:rFonts w:hint="eastAsia"/>
        </w:rPr>
      </w:pPr>
    </w:p>
    <w:p w14:paraId="11F591E3" w14:textId="77777777" w:rsidR="00E65ACD" w:rsidRDefault="00E65ACD">
      <w:pPr>
        <w:rPr>
          <w:rFonts w:hint="eastAsia"/>
        </w:rPr>
      </w:pPr>
      <w:r>
        <w:rPr>
          <w:rFonts w:hint="eastAsia"/>
        </w:rPr>
        <w:tab/>
        <w:t>蘯的历史渊源</w:t>
      </w:r>
    </w:p>
    <w:p w14:paraId="01880833" w14:textId="77777777" w:rsidR="00E65ACD" w:rsidRDefault="00E65ACD">
      <w:pPr>
        <w:rPr>
          <w:rFonts w:hint="eastAsia"/>
        </w:rPr>
      </w:pPr>
    </w:p>
    <w:p w14:paraId="0D8DF6B1" w14:textId="77777777" w:rsidR="00E65ACD" w:rsidRDefault="00E65ACD">
      <w:pPr>
        <w:rPr>
          <w:rFonts w:hint="eastAsia"/>
        </w:rPr>
      </w:pPr>
    </w:p>
    <w:p w14:paraId="09F5DD56" w14:textId="77777777" w:rsidR="00E65ACD" w:rsidRDefault="00E65ACD">
      <w:pPr>
        <w:rPr>
          <w:rFonts w:hint="eastAsia"/>
        </w:rPr>
      </w:pPr>
      <w:r>
        <w:rPr>
          <w:rFonts w:hint="eastAsia"/>
        </w:rPr>
        <w:tab/>
        <w:t>从汉字构造来看，“蘯”字属于形声字，上部的“艹”表明了它与植物有关，下部的“光”则可能是发音的提示。在中国古代文献中，关于“蘯”的记载并不多见，这或许是因为它所指代的概念或物体在当时的社会生活中并不占据重要地位，或者是因为随着时间的流逝，相关的文化记忆逐渐消失所致。</w:t>
      </w:r>
    </w:p>
    <w:p w14:paraId="7B60EB31" w14:textId="77777777" w:rsidR="00E65ACD" w:rsidRDefault="00E65ACD">
      <w:pPr>
        <w:rPr>
          <w:rFonts w:hint="eastAsia"/>
        </w:rPr>
      </w:pPr>
    </w:p>
    <w:p w14:paraId="3501F69A" w14:textId="77777777" w:rsidR="00E65ACD" w:rsidRDefault="00E65ACD">
      <w:pPr>
        <w:rPr>
          <w:rFonts w:hint="eastAsia"/>
        </w:rPr>
      </w:pPr>
    </w:p>
    <w:p w14:paraId="64D96EDB" w14:textId="77777777" w:rsidR="00E65ACD" w:rsidRDefault="00E65ACD">
      <w:pPr>
        <w:rPr>
          <w:rFonts w:hint="eastAsia"/>
        </w:rPr>
      </w:pPr>
    </w:p>
    <w:p w14:paraId="0E0D3DAA" w14:textId="77777777" w:rsidR="00E65ACD" w:rsidRDefault="00E65ACD">
      <w:pPr>
        <w:rPr>
          <w:rFonts w:hint="eastAsia"/>
        </w:rPr>
      </w:pPr>
      <w:r>
        <w:rPr>
          <w:rFonts w:hint="eastAsia"/>
        </w:rPr>
        <w:tab/>
        <w:t>蘯的文化含义</w:t>
      </w:r>
    </w:p>
    <w:p w14:paraId="72A8BDA2" w14:textId="77777777" w:rsidR="00E65ACD" w:rsidRDefault="00E65ACD">
      <w:pPr>
        <w:rPr>
          <w:rFonts w:hint="eastAsia"/>
        </w:rPr>
      </w:pPr>
    </w:p>
    <w:p w14:paraId="19CDA16E" w14:textId="77777777" w:rsidR="00E65ACD" w:rsidRDefault="00E65ACD">
      <w:pPr>
        <w:rPr>
          <w:rFonts w:hint="eastAsia"/>
        </w:rPr>
      </w:pPr>
    </w:p>
    <w:p w14:paraId="7BA02F3E" w14:textId="77777777" w:rsidR="00E65ACD" w:rsidRDefault="00E65ACD">
      <w:pPr>
        <w:rPr>
          <w:rFonts w:hint="eastAsia"/>
        </w:rPr>
      </w:pPr>
      <w:r>
        <w:rPr>
          <w:rFonts w:hint="eastAsia"/>
        </w:rPr>
        <w:tab/>
        <w:t>虽然“蘯”字在日常语言中很少出现，但它依然承载了一定的文化意义。在古代文人墨客的笔下，描述秋天景色时可能会用到“蘯”字，用来表达一种凄凉、萧瑟的情感色彩。这种用法体现了中国古代文学中对自然景观细腻感受的传统，以及通过特定词汇传达深层次情感的艺术手法。</w:t>
      </w:r>
    </w:p>
    <w:p w14:paraId="262B607B" w14:textId="77777777" w:rsidR="00E65ACD" w:rsidRDefault="00E65ACD">
      <w:pPr>
        <w:rPr>
          <w:rFonts w:hint="eastAsia"/>
        </w:rPr>
      </w:pPr>
    </w:p>
    <w:p w14:paraId="358FEBB6" w14:textId="77777777" w:rsidR="00E65ACD" w:rsidRDefault="00E65ACD">
      <w:pPr>
        <w:rPr>
          <w:rFonts w:hint="eastAsia"/>
        </w:rPr>
      </w:pPr>
    </w:p>
    <w:p w14:paraId="0D429831" w14:textId="77777777" w:rsidR="00E65ACD" w:rsidRDefault="00E65ACD">
      <w:pPr>
        <w:rPr>
          <w:rFonts w:hint="eastAsia"/>
        </w:rPr>
      </w:pPr>
    </w:p>
    <w:p w14:paraId="693A6D2A" w14:textId="77777777" w:rsidR="00E65ACD" w:rsidRDefault="00E65ACD">
      <w:pPr>
        <w:rPr>
          <w:rFonts w:hint="eastAsia"/>
        </w:rPr>
      </w:pPr>
      <w:r>
        <w:rPr>
          <w:rFonts w:hint="eastAsia"/>
        </w:rPr>
        <w:tab/>
        <w:t>蘯在现代的应用</w:t>
      </w:r>
    </w:p>
    <w:p w14:paraId="628FD50E" w14:textId="77777777" w:rsidR="00E65ACD" w:rsidRDefault="00E65ACD">
      <w:pPr>
        <w:rPr>
          <w:rFonts w:hint="eastAsia"/>
        </w:rPr>
      </w:pPr>
    </w:p>
    <w:p w14:paraId="2820AC8F" w14:textId="77777777" w:rsidR="00E65ACD" w:rsidRDefault="00E65ACD">
      <w:pPr>
        <w:rPr>
          <w:rFonts w:hint="eastAsia"/>
        </w:rPr>
      </w:pPr>
    </w:p>
    <w:p w14:paraId="700A262C" w14:textId="77777777" w:rsidR="00E65ACD" w:rsidRDefault="00E65ACD">
      <w:pPr>
        <w:rPr>
          <w:rFonts w:hint="eastAsia"/>
        </w:rPr>
      </w:pPr>
      <w:r>
        <w:rPr>
          <w:rFonts w:hint="eastAsia"/>
        </w:rPr>
        <w:tab/>
        <w:t>进入现代社会后，“蘯”字因其独特性和稀有性而成为一些文艺作品中抒情达意的元素之一。尤其是在诗歌创作或是文学评论中，作者们有时会刻意选择这样一些不常用的汉字来增加作品的文化内涵和艺术魅力。在设计字体或创意广告时，“蘯”这样的字也常被用来吸引人们的注意，激发好奇心。</w:t>
      </w:r>
    </w:p>
    <w:p w14:paraId="27C873BF" w14:textId="77777777" w:rsidR="00E65ACD" w:rsidRDefault="00E65ACD">
      <w:pPr>
        <w:rPr>
          <w:rFonts w:hint="eastAsia"/>
        </w:rPr>
      </w:pPr>
    </w:p>
    <w:p w14:paraId="232A1380" w14:textId="77777777" w:rsidR="00E65ACD" w:rsidRDefault="00E65ACD">
      <w:pPr>
        <w:rPr>
          <w:rFonts w:hint="eastAsia"/>
        </w:rPr>
      </w:pPr>
    </w:p>
    <w:p w14:paraId="0D08B04B" w14:textId="77777777" w:rsidR="00E65ACD" w:rsidRDefault="00E65ACD">
      <w:pPr>
        <w:rPr>
          <w:rFonts w:hint="eastAsia"/>
        </w:rPr>
      </w:pPr>
    </w:p>
    <w:p w14:paraId="779E7AF8" w14:textId="77777777" w:rsidR="00E65ACD" w:rsidRDefault="00E65ACD">
      <w:pPr>
        <w:rPr>
          <w:rFonts w:hint="eastAsia"/>
        </w:rPr>
      </w:pPr>
      <w:r>
        <w:rPr>
          <w:rFonts w:hint="eastAsia"/>
        </w:rPr>
        <w:tab/>
        <w:t>学习和了解蘯的意义</w:t>
      </w:r>
    </w:p>
    <w:p w14:paraId="5EC2B027" w14:textId="77777777" w:rsidR="00E65ACD" w:rsidRDefault="00E65ACD">
      <w:pPr>
        <w:rPr>
          <w:rFonts w:hint="eastAsia"/>
        </w:rPr>
      </w:pPr>
    </w:p>
    <w:p w14:paraId="2C0701C5" w14:textId="77777777" w:rsidR="00E65ACD" w:rsidRDefault="00E65ACD">
      <w:pPr>
        <w:rPr>
          <w:rFonts w:hint="eastAsia"/>
        </w:rPr>
      </w:pPr>
    </w:p>
    <w:p w14:paraId="3B31A8FF" w14:textId="77777777" w:rsidR="00E65ACD" w:rsidRDefault="00E65ACD">
      <w:pPr>
        <w:rPr>
          <w:rFonts w:hint="eastAsia"/>
        </w:rPr>
      </w:pPr>
      <w:r>
        <w:rPr>
          <w:rFonts w:hint="eastAsia"/>
        </w:rPr>
        <w:tab/>
        <w:t>对于普通读者而言，了解像“蘯”这样相对少见的文字不仅能够增长知识，开阔视野，更重要的是可以加深对中国传统文化的理解和认识。每一个汉字背后都蕴含着丰富的历史信息和文化价值，通过学习这些文字，我们能够更好地体会到中华文化的博大精深。</w:t>
      </w:r>
    </w:p>
    <w:p w14:paraId="08F775B1" w14:textId="77777777" w:rsidR="00E65ACD" w:rsidRDefault="00E65ACD">
      <w:pPr>
        <w:rPr>
          <w:rFonts w:hint="eastAsia"/>
        </w:rPr>
      </w:pPr>
    </w:p>
    <w:p w14:paraId="4F7B4DC3" w14:textId="77777777" w:rsidR="00E65ACD" w:rsidRDefault="00E65ACD">
      <w:pPr>
        <w:rPr>
          <w:rFonts w:hint="eastAsia"/>
        </w:rPr>
      </w:pPr>
    </w:p>
    <w:p w14:paraId="1959B42E" w14:textId="77777777" w:rsidR="00E65ACD" w:rsidRDefault="00E65ACD">
      <w:pPr>
        <w:rPr>
          <w:rFonts w:hint="eastAsia"/>
        </w:rPr>
      </w:pPr>
    </w:p>
    <w:p w14:paraId="4A16EC73" w14:textId="77777777" w:rsidR="00E65ACD" w:rsidRDefault="00E65ACD">
      <w:pPr>
        <w:rPr>
          <w:rFonts w:hint="eastAsia"/>
        </w:rPr>
      </w:pPr>
      <w:r>
        <w:rPr>
          <w:rFonts w:hint="eastAsia"/>
        </w:rPr>
        <w:tab/>
        <w:t>最后的总结</w:t>
      </w:r>
    </w:p>
    <w:p w14:paraId="19909EE2" w14:textId="77777777" w:rsidR="00E65ACD" w:rsidRDefault="00E65ACD">
      <w:pPr>
        <w:rPr>
          <w:rFonts w:hint="eastAsia"/>
        </w:rPr>
      </w:pPr>
    </w:p>
    <w:p w14:paraId="1DF3B85F" w14:textId="77777777" w:rsidR="00E65ACD" w:rsidRDefault="00E65ACD">
      <w:pPr>
        <w:rPr>
          <w:rFonts w:hint="eastAsia"/>
        </w:rPr>
      </w:pPr>
    </w:p>
    <w:p w14:paraId="1763706F" w14:textId="77777777" w:rsidR="00E65ACD" w:rsidRDefault="00E65ACD">
      <w:pPr>
        <w:rPr>
          <w:rFonts w:hint="eastAsia"/>
        </w:rPr>
      </w:pPr>
      <w:r>
        <w:rPr>
          <w:rFonts w:hint="eastAsia"/>
        </w:rPr>
        <w:tab/>
        <w:t>“蘯”字虽然在当今社会中使用频率不高，但它作为中华文化宝库中的一员，仍然值得我们去探索和欣赏。通过对这类汉字的研究，不仅可以丰富个人的语言能力，还能促进对祖国悠久历史和灿烂文明的认同感与自豪感。</w:t>
      </w:r>
    </w:p>
    <w:p w14:paraId="2676782C" w14:textId="77777777" w:rsidR="00E65ACD" w:rsidRDefault="00E65ACD">
      <w:pPr>
        <w:rPr>
          <w:rFonts w:hint="eastAsia"/>
        </w:rPr>
      </w:pPr>
    </w:p>
    <w:p w14:paraId="02D8B546" w14:textId="77777777" w:rsidR="00E65ACD" w:rsidRDefault="00E65ACD">
      <w:pPr>
        <w:rPr>
          <w:rFonts w:hint="eastAsia"/>
        </w:rPr>
      </w:pPr>
    </w:p>
    <w:p w14:paraId="25C2E2A4" w14:textId="77777777" w:rsidR="00E65ACD" w:rsidRDefault="00E65ACD">
      <w:pPr>
        <w:rPr>
          <w:rFonts w:hint="eastAsia"/>
        </w:rPr>
      </w:pPr>
      <w:r>
        <w:rPr>
          <w:rFonts w:hint="eastAsia"/>
        </w:rPr>
        <w:t>本文是由每日文章网(2345lzwz.cn)为大家创作</w:t>
      </w:r>
    </w:p>
    <w:p w14:paraId="49AD997F" w14:textId="4EAEDF8C" w:rsidR="007B7477" w:rsidRDefault="007B7477"/>
    <w:sectPr w:rsidR="007B7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77"/>
    <w:rsid w:val="005120DD"/>
    <w:rsid w:val="007B7477"/>
    <w:rsid w:val="00E65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AE431-982D-4D19-8A8B-EA19D120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4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4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4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4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4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4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4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4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4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4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4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4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477"/>
    <w:rPr>
      <w:rFonts w:cstheme="majorBidi"/>
      <w:color w:val="2F5496" w:themeColor="accent1" w:themeShade="BF"/>
      <w:sz w:val="28"/>
      <w:szCs w:val="28"/>
    </w:rPr>
  </w:style>
  <w:style w:type="character" w:customStyle="1" w:styleId="50">
    <w:name w:val="标题 5 字符"/>
    <w:basedOn w:val="a0"/>
    <w:link w:val="5"/>
    <w:uiPriority w:val="9"/>
    <w:semiHidden/>
    <w:rsid w:val="007B7477"/>
    <w:rPr>
      <w:rFonts w:cstheme="majorBidi"/>
      <w:color w:val="2F5496" w:themeColor="accent1" w:themeShade="BF"/>
      <w:sz w:val="24"/>
    </w:rPr>
  </w:style>
  <w:style w:type="character" w:customStyle="1" w:styleId="60">
    <w:name w:val="标题 6 字符"/>
    <w:basedOn w:val="a0"/>
    <w:link w:val="6"/>
    <w:uiPriority w:val="9"/>
    <w:semiHidden/>
    <w:rsid w:val="007B7477"/>
    <w:rPr>
      <w:rFonts w:cstheme="majorBidi"/>
      <w:b/>
      <w:bCs/>
      <w:color w:val="2F5496" w:themeColor="accent1" w:themeShade="BF"/>
    </w:rPr>
  </w:style>
  <w:style w:type="character" w:customStyle="1" w:styleId="70">
    <w:name w:val="标题 7 字符"/>
    <w:basedOn w:val="a0"/>
    <w:link w:val="7"/>
    <w:uiPriority w:val="9"/>
    <w:semiHidden/>
    <w:rsid w:val="007B7477"/>
    <w:rPr>
      <w:rFonts w:cstheme="majorBidi"/>
      <w:b/>
      <w:bCs/>
      <w:color w:val="595959" w:themeColor="text1" w:themeTint="A6"/>
    </w:rPr>
  </w:style>
  <w:style w:type="character" w:customStyle="1" w:styleId="80">
    <w:name w:val="标题 8 字符"/>
    <w:basedOn w:val="a0"/>
    <w:link w:val="8"/>
    <w:uiPriority w:val="9"/>
    <w:semiHidden/>
    <w:rsid w:val="007B7477"/>
    <w:rPr>
      <w:rFonts w:cstheme="majorBidi"/>
      <w:color w:val="595959" w:themeColor="text1" w:themeTint="A6"/>
    </w:rPr>
  </w:style>
  <w:style w:type="character" w:customStyle="1" w:styleId="90">
    <w:name w:val="标题 9 字符"/>
    <w:basedOn w:val="a0"/>
    <w:link w:val="9"/>
    <w:uiPriority w:val="9"/>
    <w:semiHidden/>
    <w:rsid w:val="007B7477"/>
    <w:rPr>
      <w:rFonts w:eastAsiaTheme="majorEastAsia" w:cstheme="majorBidi"/>
      <w:color w:val="595959" w:themeColor="text1" w:themeTint="A6"/>
    </w:rPr>
  </w:style>
  <w:style w:type="paragraph" w:styleId="a3">
    <w:name w:val="Title"/>
    <w:basedOn w:val="a"/>
    <w:next w:val="a"/>
    <w:link w:val="a4"/>
    <w:uiPriority w:val="10"/>
    <w:qFormat/>
    <w:rsid w:val="007B74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4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4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4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477"/>
    <w:pPr>
      <w:spacing w:before="160"/>
      <w:jc w:val="center"/>
    </w:pPr>
    <w:rPr>
      <w:i/>
      <w:iCs/>
      <w:color w:val="404040" w:themeColor="text1" w:themeTint="BF"/>
    </w:rPr>
  </w:style>
  <w:style w:type="character" w:customStyle="1" w:styleId="a8">
    <w:name w:val="引用 字符"/>
    <w:basedOn w:val="a0"/>
    <w:link w:val="a7"/>
    <w:uiPriority w:val="29"/>
    <w:rsid w:val="007B7477"/>
    <w:rPr>
      <w:i/>
      <w:iCs/>
      <w:color w:val="404040" w:themeColor="text1" w:themeTint="BF"/>
    </w:rPr>
  </w:style>
  <w:style w:type="paragraph" w:styleId="a9">
    <w:name w:val="List Paragraph"/>
    <w:basedOn w:val="a"/>
    <w:uiPriority w:val="34"/>
    <w:qFormat/>
    <w:rsid w:val="007B7477"/>
    <w:pPr>
      <w:ind w:left="720"/>
      <w:contextualSpacing/>
    </w:pPr>
  </w:style>
  <w:style w:type="character" w:styleId="aa">
    <w:name w:val="Intense Emphasis"/>
    <w:basedOn w:val="a0"/>
    <w:uiPriority w:val="21"/>
    <w:qFormat/>
    <w:rsid w:val="007B7477"/>
    <w:rPr>
      <w:i/>
      <w:iCs/>
      <w:color w:val="2F5496" w:themeColor="accent1" w:themeShade="BF"/>
    </w:rPr>
  </w:style>
  <w:style w:type="paragraph" w:styleId="ab">
    <w:name w:val="Intense Quote"/>
    <w:basedOn w:val="a"/>
    <w:next w:val="a"/>
    <w:link w:val="ac"/>
    <w:uiPriority w:val="30"/>
    <w:qFormat/>
    <w:rsid w:val="007B7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477"/>
    <w:rPr>
      <w:i/>
      <w:iCs/>
      <w:color w:val="2F5496" w:themeColor="accent1" w:themeShade="BF"/>
    </w:rPr>
  </w:style>
  <w:style w:type="character" w:styleId="ad">
    <w:name w:val="Intense Reference"/>
    <w:basedOn w:val="a0"/>
    <w:uiPriority w:val="32"/>
    <w:qFormat/>
    <w:rsid w:val="007B74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