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B2A4" w14:textId="77777777" w:rsidR="00EA6ED1" w:rsidRDefault="00EA6ED1">
      <w:pPr>
        <w:rPr>
          <w:rFonts w:hint="eastAsia"/>
        </w:rPr>
      </w:pPr>
      <w:r>
        <w:rPr>
          <w:rFonts w:hint="eastAsia"/>
        </w:rPr>
        <w:t>蘸墨水的拼音：zhàn mò shuǐ</w:t>
      </w:r>
    </w:p>
    <w:p w14:paraId="7400C6D1" w14:textId="77777777" w:rsidR="00EA6ED1" w:rsidRDefault="00EA6ED1">
      <w:pPr>
        <w:rPr>
          <w:rFonts w:hint="eastAsia"/>
        </w:rPr>
      </w:pPr>
      <w:r>
        <w:rPr>
          <w:rFonts w:hint="eastAsia"/>
        </w:rPr>
        <w:t>“蘸墨水”这个词汇，在汉语中指的是将毛笔浸入墨汁中，为书写或绘画做准备的动作。在古代中国，文人雅士们常常进行这种仪式般的活动，它不仅是一个简单的物理动作，更象征着一种文化传承和艺术追求。蘸墨水的过程要求人们心平气和，以确保每一笔画都能流畅地表达作者的心意。</w:t>
      </w:r>
    </w:p>
    <w:p w14:paraId="6F1E23F0" w14:textId="77777777" w:rsidR="00EA6ED1" w:rsidRDefault="00EA6ED1">
      <w:pPr>
        <w:rPr>
          <w:rFonts w:hint="eastAsia"/>
        </w:rPr>
      </w:pPr>
    </w:p>
    <w:p w14:paraId="58F3C7F9" w14:textId="77777777" w:rsidR="00EA6ED1" w:rsidRDefault="00EA6ED1">
      <w:pPr>
        <w:rPr>
          <w:rFonts w:hint="eastAsia"/>
        </w:rPr>
      </w:pPr>
      <w:r>
        <w:rPr>
          <w:rFonts w:hint="eastAsia"/>
        </w:rPr>
        <w:t>传统书法中的蘸墨水</w:t>
      </w:r>
    </w:p>
    <w:p w14:paraId="18C7EB6D" w14:textId="77777777" w:rsidR="00EA6ED1" w:rsidRDefault="00EA6ED1">
      <w:pPr>
        <w:rPr>
          <w:rFonts w:hint="eastAsia"/>
        </w:rPr>
      </w:pPr>
      <w:r>
        <w:rPr>
          <w:rFonts w:hint="eastAsia"/>
        </w:rPr>
        <w:t>在传统书法的世界里，蘸墨水是创作过程中不可或缺的一部分。书法家需要根据纸张的吸水性、所写字体的大小以及个人的书写习惯来调整蘸墨的量。过多或过少都会影响到作品的质量。一位技艺精湛的书法家能够精准控制墨水的浓度与分布，使得每一个字都展现出独特的神韵。从某种程度上说，蘸墨水的技术水平直接反映了书法家的艺术修养。</w:t>
      </w:r>
    </w:p>
    <w:p w14:paraId="27CFC269" w14:textId="77777777" w:rsidR="00EA6ED1" w:rsidRDefault="00EA6ED1">
      <w:pPr>
        <w:rPr>
          <w:rFonts w:hint="eastAsia"/>
        </w:rPr>
      </w:pPr>
    </w:p>
    <w:p w14:paraId="12854552" w14:textId="77777777" w:rsidR="00EA6ED1" w:rsidRDefault="00EA6ED1">
      <w:pPr>
        <w:rPr>
          <w:rFonts w:hint="eastAsia"/>
        </w:rPr>
      </w:pPr>
      <w:r>
        <w:rPr>
          <w:rFonts w:hint="eastAsia"/>
        </w:rPr>
        <w:t>蘸墨水的文化意义</w:t>
      </w:r>
    </w:p>
    <w:p w14:paraId="1335EDE7" w14:textId="77777777" w:rsidR="00EA6ED1" w:rsidRDefault="00EA6ED1">
      <w:pPr>
        <w:rPr>
          <w:rFonts w:hint="eastAsia"/>
        </w:rPr>
      </w:pPr>
      <w:r>
        <w:rPr>
          <w:rFonts w:hint="eastAsia"/>
        </w:rPr>
        <w:t>在中国文化中，“蘸墨水”不仅仅局限于书法领域，它还延伸到了文学创作、教育等多个方面。古人常用“饱蘸墨水”来形容一个人学识渊博、才华横溢。对于学者而言，蘸墨水意味着深入研究学问，不断吸收知识养分；而对于艺术家来说，则是指汲取灵感，用心去感受生活中的美好事物。因此，“蘸墨水”成为了中国文化中一个富有哲理性的表达方式。</w:t>
      </w:r>
    </w:p>
    <w:p w14:paraId="3B49035A" w14:textId="77777777" w:rsidR="00EA6ED1" w:rsidRDefault="00EA6ED1">
      <w:pPr>
        <w:rPr>
          <w:rFonts w:hint="eastAsia"/>
        </w:rPr>
      </w:pPr>
    </w:p>
    <w:p w14:paraId="0E234562" w14:textId="77777777" w:rsidR="00EA6ED1" w:rsidRDefault="00EA6ED1">
      <w:pPr>
        <w:rPr>
          <w:rFonts w:hint="eastAsia"/>
        </w:rPr>
      </w:pPr>
      <w:r>
        <w:rPr>
          <w:rFonts w:hint="eastAsia"/>
        </w:rPr>
        <w:t>现代语境下的蘸墨水</w:t>
      </w:r>
    </w:p>
    <w:p w14:paraId="5DCD3CDA" w14:textId="77777777" w:rsidR="00EA6ED1" w:rsidRDefault="00EA6ED1">
      <w:pPr>
        <w:rPr>
          <w:rFonts w:hint="eastAsia"/>
        </w:rPr>
      </w:pPr>
      <w:r>
        <w:rPr>
          <w:rFonts w:hint="eastAsia"/>
        </w:rPr>
        <w:t>随着时代的发展和社会的进步，虽然传统的毛笔书写逐渐被更为便捷的工具所取代，但“蘸墨水”这一概念并没有消失。它更多地出现在比喻意义上，用来描述人们从事写作或其他创造性工作时的状态。例如，当我们说某位作家正在“蘸墨水”创作新书时，并不是真的指他使用毛笔和墨汁，而是形象地表达了他在精心构思、努力创作的过程。</w:t>
      </w:r>
    </w:p>
    <w:p w14:paraId="30298560" w14:textId="77777777" w:rsidR="00EA6ED1" w:rsidRDefault="00EA6ED1">
      <w:pPr>
        <w:rPr>
          <w:rFonts w:hint="eastAsia"/>
        </w:rPr>
      </w:pPr>
    </w:p>
    <w:p w14:paraId="31AB580F" w14:textId="77777777" w:rsidR="00EA6ED1" w:rsidRDefault="00EA6ED1">
      <w:pPr>
        <w:rPr>
          <w:rFonts w:hint="eastAsia"/>
        </w:rPr>
      </w:pPr>
      <w:r>
        <w:rPr>
          <w:rFonts w:hint="eastAsia"/>
        </w:rPr>
        <w:t>最后的总结</w:t>
      </w:r>
    </w:p>
    <w:p w14:paraId="1D14BE85" w14:textId="77777777" w:rsidR="00EA6ED1" w:rsidRDefault="00EA6ED1">
      <w:pPr>
        <w:rPr>
          <w:rFonts w:hint="eastAsia"/>
        </w:rPr>
      </w:pPr>
      <w:r>
        <w:rPr>
          <w:rFonts w:hint="eastAsia"/>
        </w:rPr>
        <w:t>无论是作为实际操作还是作为一种文化符号，“蘸墨水”都承载着深厚的历史底蕴和人文精神。它提醒着我们重视传统文化的价值，同时也鼓励当代人在各自领域内保持对美的追求和创新的热情。通过了解“蘸墨水”的含义及其背后的故事，我们可以更好地理解中国古代文化的魅力所在。</w:t>
      </w:r>
    </w:p>
    <w:p w14:paraId="37C54E09" w14:textId="77777777" w:rsidR="00EA6ED1" w:rsidRDefault="00EA6ED1">
      <w:pPr>
        <w:rPr>
          <w:rFonts w:hint="eastAsia"/>
        </w:rPr>
      </w:pPr>
    </w:p>
    <w:p w14:paraId="31B903EE" w14:textId="77777777" w:rsidR="00EA6ED1" w:rsidRDefault="00EA6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9E105" w14:textId="274F8BF5" w:rsidR="00F717EA" w:rsidRDefault="00F717EA"/>
    <w:sectPr w:rsidR="00F7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A"/>
    <w:rsid w:val="00230453"/>
    <w:rsid w:val="00EA6ED1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F98B8-349D-4DDE-A3D6-5389893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